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28" w:rsidRDefault="008E77C1">
      <w:pPr>
        <w:spacing w:after="0" w:line="259" w:lineRule="auto"/>
        <w:ind w:left="12" w:firstLine="0"/>
        <w:jc w:val="center"/>
      </w:pPr>
      <w:bookmarkStart w:id="0" w:name="_GoBack"/>
      <w:bookmarkEnd w:id="0"/>
      <w:r>
        <w:rPr>
          <w:b/>
          <w:sz w:val="28"/>
        </w:rPr>
        <w:t>WYMAGANIA EDUKACYJNE Z RELIGII DLA KLASY VIII SZKOŁY PODSTAWOWEJ</w:t>
      </w:r>
    </w:p>
    <w:p w:rsidR="005C7E28" w:rsidRDefault="008E77C1">
      <w:pPr>
        <w:spacing w:after="446" w:line="237" w:lineRule="auto"/>
        <w:ind w:left="4976" w:right="1446" w:hanging="2424"/>
        <w:jc w:val="left"/>
      </w:pPr>
      <w:r>
        <w:rPr>
          <w:sz w:val="28"/>
        </w:rPr>
        <w:t>według podręcznika „Szczęśliwi, którzy zdobywają świętość” nr AZ-24-01/20-KI-14/23 zgodnego z programem nauczania nr AZ-2-02/20.</w:t>
      </w:r>
    </w:p>
    <w:p w:rsidR="005C7E28" w:rsidRDefault="008E77C1">
      <w:pPr>
        <w:pStyle w:val="Nagwek1"/>
      </w:pPr>
      <w:r>
        <w:t>OGÓLNE KRYTERIA OCENIANIA</w:t>
      </w:r>
    </w:p>
    <w:p w:rsidR="005C7E28" w:rsidRDefault="008E77C1">
      <w:pPr>
        <w:spacing w:after="197"/>
        <w:ind w:left="-5"/>
      </w:pPr>
      <w:r>
        <w:t xml:space="preserve">W procesie oceniania </w:t>
      </w:r>
      <w:r>
        <w:rPr>
          <w:b/>
        </w:rPr>
        <w:t xml:space="preserve">obowiązuje </w:t>
      </w:r>
      <w:r>
        <w:rPr>
          <w:b/>
        </w:rPr>
        <w:t>stosowanie zasady kumulowania wymagań</w:t>
      </w:r>
      <w:r>
        <w:t xml:space="preserve"> (ocenę wyższą otrzymać może uczeń, który spełnia wszystkie wymagania przypisane ocenom niższym). Oceniamy wiedzę i umiejętności ucznia oraz przejawy ich zastosowania w życiu codziennym, przede wszystkim w szkole. Gdy u</w:t>
      </w:r>
      <w:r>
        <w:t>czeń ubiega się o ocenę celującą, bierzemy pod uwagę również jego zaangażowanie religijno-społeczne poza szkołą.</w:t>
      </w:r>
    </w:p>
    <w:p w:rsidR="005C7E28" w:rsidRDefault="008E77C1">
      <w:pPr>
        <w:ind w:left="-5"/>
        <w:jc w:val="left"/>
      </w:pPr>
      <w:r>
        <w:rPr>
          <w:b/>
        </w:rPr>
        <w:t>Ocenę niedostateczną otrzymuje uczeń, który:</w:t>
      </w:r>
    </w:p>
    <w:p w:rsidR="005C7E28" w:rsidRDefault="008E77C1">
      <w:pPr>
        <w:numPr>
          <w:ilvl w:val="0"/>
          <w:numId w:val="1"/>
        </w:numPr>
        <w:ind w:hanging="238"/>
      </w:pPr>
      <w:r>
        <w:t>nie spełnia wymagań na ocenę dopuszczającą, (i)</w:t>
      </w:r>
    </w:p>
    <w:p w:rsidR="005C7E28" w:rsidRDefault="008E77C1">
      <w:pPr>
        <w:numPr>
          <w:ilvl w:val="0"/>
          <w:numId w:val="1"/>
        </w:numPr>
        <w:ind w:hanging="238"/>
      </w:pPr>
      <w:r>
        <w:t>odmawia wszelkiej współpracy, (i)</w:t>
      </w:r>
    </w:p>
    <w:p w:rsidR="005C7E28" w:rsidRDefault="008E77C1">
      <w:pPr>
        <w:numPr>
          <w:ilvl w:val="0"/>
          <w:numId w:val="1"/>
        </w:numPr>
        <w:spacing w:after="194"/>
        <w:ind w:hanging="238"/>
      </w:pPr>
      <w:r>
        <w:t>ma lekceważący s</w:t>
      </w:r>
      <w:r>
        <w:t>tosunek do przedmiotu i wiary.</w:t>
      </w:r>
    </w:p>
    <w:p w:rsidR="005C7E28" w:rsidRDefault="008E77C1">
      <w:pPr>
        <w:ind w:left="-5"/>
        <w:jc w:val="left"/>
      </w:pPr>
      <w:r>
        <w:rPr>
          <w:b/>
        </w:rPr>
        <w:t>Ocenę dopuszczającą otrzymuje uczeń, który spełnia wymagania konieczne:</w:t>
      </w:r>
    </w:p>
    <w:p w:rsidR="005C7E28" w:rsidRDefault="008E77C1">
      <w:pPr>
        <w:numPr>
          <w:ilvl w:val="0"/>
          <w:numId w:val="2"/>
        </w:numPr>
        <w:ind w:hanging="360"/>
      </w:pPr>
      <w:r>
        <w:t xml:space="preserve">w zakresie wiadomości i umiejętności opanował treści najłatwiejsze, najczęściej stosowane, stanowiące podstawę do dalszej edukacji, </w:t>
      </w:r>
    </w:p>
    <w:p w:rsidR="005C7E28" w:rsidRDefault="008E77C1">
      <w:pPr>
        <w:numPr>
          <w:ilvl w:val="0"/>
          <w:numId w:val="2"/>
        </w:numPr>
        <w:spacing w:after="200"/>
        <w:ind w:hanging="360"/>
      </w:pPr>
      <w:r>
        <w:t>wykazuje choćby mini</w:t>
      </w:r>
      <w:r>
        <w:t>malne zainteresowanie przedmiotem i gotowość współpracy z nauczycielem i w grupie.</w:t>
      </w:r>
    </w:p>
    <w:p w:rsidR="005C7E28" w:rsidRDefault="008E77C1">
      <w:pPr>
        <w:ind w:left="-5"/>
        <w:jc w:val="left"/>
      </w:pPr>
      <w:r>
        <w:rPr>
          <w:b/>
        </w:rPr>
        <w:t>Ocenę dostateczną otrzymuje uczeń, który spełnia wymagania podstawowe:</w:t>
      </w:r>
    </w:p>
    <w:p w:rsidR="005C7E28" w:rsidRDefault="008E77C1">
      <w:pPr>
        <w:numPr>
          <w:ilvl w:val="0"/>
          <w:numId w:val="3"/>
        </w:numPr>
        <w:spacing w:after="202"/>
        <w:ind w:hanging="360"/>
      </w:pPr>
      <w:r>
        <w:t>opanował treści najbardziej przystępne, najprostsze, najbardziej uniwersalne, niezbędne na danym etapi</w:t>
      </w:r>
      <w:r>
        <w:t>e kształcenia i na wyższych etapach, b)</w:t>
      </w:r>
      <w:r>
        <w:tab/>
        <w:t>uczestniczy w rozwiązywaniu problemów oraz umiejętnie słucha innych.</w:t>
      </w:r>
    </w:p>
    <w:p w:rsidR="005C7E28" w:rsidRDefault="008E77C1">
      <w:pPr>
        <w:ind w:left="-5" w:right="8157"/>
        <w:jc w:val="left"/>
      </w:pPr>
      <w:r>
        <w:rPr>
          <w:b/>
        </w:rPr>
        <w:t xml:space="preserve">Ocenę dobrą otrzymuje uczeń, który spełnia wymagania rozszerzające: </w:t>
      </w:r>
      <w:r>
        <w:t>a)</w:t>
      </w:r>
      <w:r>
        <w:tab/>
        <w:t>opanował treści umiarkowanie przystępne oraz bardziej złożone,</w:t>
      </w:r>
    </w:p>
    <w:p w:rsidR="005C7E28" w:rsidRDefault="008E77C1">
      <w:pPr>
        <w:numPr>
          <w:ilvl w:val="0"/>
          <w:numId w:val="3"/>
        </w:numPr>
        <w:ind w:hanging="360"/>
      </w:pPr>
      <w:r>
        <w:t>ukierunkowany</w:t>
      </w:r>
      <w:r>
        <w:t xml:space="preserve"> jest na poszukiwanie prawdy i dobra oraz szanuje poglądy innych,</w:t>
      </w:r>
    </w:p>
    <w:p w:rsidR="005C7E28" w:rsidRDefault="008E77C1">
      <w:pPr>
        <w:numPr>
          <w:ilvl w:val="0"/>
          <w:numId w:val="3"/>
        </w:numPr>
        <w:spacing w:after="200"/>
        <w:ind w:hanging="360"/>
      </w:pPr>
      <w:r>
        <w:t>aktywnie realizuje zadania wykonywane w grupie.</w:t>
      </w:r>
    </w:p>
    <w:p w:rsidR="005C7E28" w:rsidRDefault="008E77C1">
      <w:pPr>
        <w:ind w:left="-5"/>
        <w:jc w:val="left"/>
      </w:pPr>
      <w:r>
        <w:rPr>
          <w:b/>
        </w:rPr>
        <w:t>Ocenę bardzo dobrą otrzymuje uczeń, który spełnia wymagania dopełniające:</w:t>
      </w:r>
    </w:p>
    <w:p w:rsidR="005C7E28" w:rsidRDefault="008E77C1">
      <w:pPr>
        <w:numPr>
          <w:ilvl w:val="0"/>
          <w:numId w:val="4"/>
        </w:numPr>
        <w:ind w:hanging="360"/>
      </w:pPr>
      <w:r>
        <w:t xml:space="preserve">opanował treści obejmujące elementy trudne do opanowania, złożone i </w:t>
      </w:r>
      <w:r>
        <w:t>nietypowe,</w:t>
      </w:r>
    </w:p>
    <w:p w:rsidR="005C7E28" w:rsidRDefault="008E77C1">
      <w:pPr>
        <w:numPr>
          <w:ilvl w:val="0"/>
          <w:numId w:val="4"/>
        </w:numPr>
        <w:ind w:hanging="360"/>
      </w:pPr>
      <w:r>
        <w:t>wykazuje własną inicjatywę w rozwiązywaniu problemów swojej społeczności</w:t>
      </w:r>
    </w:p>
    <w:p w:rsidR="005C7E28" w:rsidRDefault="008E77C1">
      <w:pPr>
        <w:numPr>
          <w:ilvl w:val="0"/>
          <w:numId w:val="4"/>
        </w:numPr>
        <w:spacing w:after="200"/>
        <w:ind w:hanging="360"/>
      </w:pPr>
      <w:r>
        <w:t>wszechstronnie dba o rozwój swojej osobowości i podejmuje zadania apostolskie.</w:t>
      </w:r>
    </w:p>
    <w:p w:rsidR="005C7E28" w:rsidRDefault="008E77C1">
      <w:pPr>
        <w:ind w:left="-5"/>
        <w:jc w:val="left"/>
      </w:pPr>
      <w:r>
        <w:rPr>
          <w:b/>
        </w:rPr>
        <w:t xml:space="preserve">Ocenę celującą otrzymuje uczeń, który: </w:t>
      </w:r>
    </w:p>
    <w:p w:rsidR="005C7E28" w:rsidRDefault="008E77C1">
      <w:pPr>
        <w:numPr>
          <w:ilvl w:val="0"/>
          <w:numId w:val="5"/>
        </w:numPr>
        <w:ind w:hanging="238"/>
      </w:pPr>
      <w:r>
        <w:t>posiadł wiedzę i umiejętności z przedmiotu w danej kl</w:t>
      </w:r>
      <w:r>
        <w:t xml:space="preserve">asie, samodzielnie i twórczo rozwija własne uzdolnienia, </w:t>
      </w:r>
    </w:p>
    <w:p w:rsidR="005C7E28" w:rsidRDefault="008E77C1">
      <w:pPr>
        <w:numPr>
          <w:ilvl w:val="0"/>
          <w:numId w:val="5"/>
        </w:numPr>
        <w:ind w:hanging="238"/>
      </w:pPr>
      <w:r>
        <w:t xml:space="preserve">biegle posługuje się zdobytymi wiadomościami w rozwiązywaniu problemów teoretycznych lub praktycznych i proponuje rozwiązania nietypowe, </w:t>
      </w:r>
    </w:p>
    <w:p w:rsidR="005C7E28" w:rsidRDefault="008E77C1">
      <w:pPr>
        <w:numPr>
          <w:ilvl w:val="0"/>
          <w:numId w:val="5"/>
        </w:numPr>
        <w:ind w:hanging="238"/>
      </w:pPr>
      <w:r>
        <w:t>osiąga sukcesy w konkursach i olimpiadach kwalifikując się d</w:t>
      </w:r>
      <w:r>
        <w:t>o finałów na szczeblu diecezjalnym, powiatowym, regionalnym, wojewódzkim albo krajowym lub posiada inne porównywalne osiągnięcia.</w:t>
      </w:r>
    </w:p>
    <w:p w:rsidR="005C7E28" w:rsidRDefault="005C7E28">
      <w:pPr>
        <w:ind w:left="238" w:firstLine="0"/>
      </w:pPr>
    </w:p>
    <w:p w:rsidR="005C7E28" w:rsidRDefault="005C7E28">
      <w:pPr>
        <w:spacing w:after="0" w:line="259" w:lineRule="auto"/>
        <w:ind w:left="-966" w:right="54" w:firstLine="0"/>
        <w:jc w:val="left"/>
      </w:pPr>
    </w:p>
    <w:tbl>
      <w:tblPr>
        <w:tblStyle w:val="TableGrid"/>
        <w:tblW w:w="14951" w:type="dxa"/>
        <w:tblInd w:w="-2" w:type="dxa"/>
        <w:tblLayout w:type="fixed"/>
        <w:tblCellMar>
          <w:top w:w="13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1440"/>
        <w:gridCol w:w="3097"/>
        <w:gridCol w:w="2552"/>
        <w:gridCol w:w="2126"/>
        <w:gridCol w:w="1945"/>
        <w:gridCol w:w="2162"/>
        <w:gridCol w:w="1629"/>
      </w:tblGrid>
      <w:tr w:rsidR="005C7E28">
        <w:trPr>
          <w:trHeight w:val="261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1"/>
              </w:rPr>
              <w:lastRenderedPageBreak/>
              <w:t>PRZEDMIOT OCENY</w:t>
            </w:r>
          </w:p>
        </w:tc>
        <w:tc>
          <w:tcPr>
            <w:tcW w:w="13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OCENA</w:t>
            </w:r>
          </w:p>
        </w:tc>
      </w:tr>
      <w:tr w:rsidR="005C7E28">
        <w:trPr>
          <w:trHeight w:val="242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20"/>
              </w:rPr>
              <w:t>niedostateczna</w:t>
            </w:r>
          </w:p>
        </w:tc>
      </w:tr>
      <w:tr w:rsidR="005C7E28">
        <w:trPr>
          <w:trHeight w:val="75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sz w:val="21"/>
              </w:rP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sz w:val="21"/>
              </w:rP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sz w:val="21"/>
              </w:rPr>
              <w:t>dobra znajomość tekstu, melodii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niezbyt dokładna znajomość tekstu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fragmentaryczna znajomość tekstu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brak jakiejkolwiek znajomości tekstu</w:t>
            </w:r>
          </w:p>
        </w:tc>
      </w:tr>
      <w:tr w:rsidR="005C7E28">
        <w:trPr>
          <w:trHeight w:val="103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98" w:right="27" w:firstLine="0"/>
              <w:jc w:val="center"/>
            </w:pPr>
            <w:r>
              <w:rPr>
                <w:sz w:val="21"/>
              </w:rPr>
              <w:t xml:space="preserve">2. </w:t>
            </w:r>
            <w:r>
              <w:rPr>
                <w:sz w:val="21"/>
              </w:rPr>
              <w:t>Ćwiczenia w podręczniku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wykonane wszystkie zadania</w:t>
            </w:r>
          </w:p>
          <w:p w:rsidR="005C7E28" w:rsidRDefault="008E77C1">
            <w:pPr>
              <w:spacing w:after="0" w:line="259" w:lineRule="auto"/>
              <w:ind w:left="71" w:right="889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staranne pismo </w:t>
            </w:r>
          </w:p>
          <w:p w:rsidR="005C7E28" w:rsidRDefault="008E77C1">
            <w:pPr>
              <w:spacing w:after="0" w:line="259" w:lineRule="auto"/>
              <w:ind w:left="71" w:right="889" w:firstLine="0"/>
              <w:jc w:val="left"/>
              <w:rPr>
                <w:sz w:val="21"/>
              </w:rPr>
            </w:pPr>
            <w:r>
              <w:rPr>
                <w:sz w:val="21"/>
              </w:rPr>
              <w:t>własne materiały</w:t>
            </w:r>
          </w:p>
          <w:p w:rsidR="005C7E28" w:rsidRDefault="008E77C1">
            <w:pPr>
              <w:spacing w:after="0" w:line="259" w:lineRule="auto"/>
              <w:ind w:left="71" w:right="889" w:firstLine="0"/>
              <w:jc w:val="left"/>
            </w:pPr>
            <w:r>
              <w:rPr>
                <w:sz w:val="21"/>
              </w:rPr>
              <w:t>ilustracje itp.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starannie prowadzony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wszystkie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2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zapis staranny</w:t>
            </w:r>
          </w:p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luki w zapisach (sporadyczne do 5 tematów)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ćwiczenia czytelne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 xml:space="preserve">braki w zadaniach </w:t>
            </w:r>
          </w:p>
          <w:p w:rsidR="005C7E28" w:rsidRDefault="008E77C1">
            <w:pPr>
              <w:spacing w:after="0" w:line="259" w:lineRule="auto"/>
              <w:ind w:left="181" w:firstLine="0"/>
              <w:jc w:val="left"/>
            </w:pPr>
            <w:r>
              <w:rPr>
                <w:sz w:val="21"/>
              </w:rPr>
              <w:t>(do 40% tematów)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2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pismo niestaranne</w:t>
            </w:r>
          </w:p>
          <w:p w:rsidR="005C7E28" w:rsidRDefault="008E77C1">
            <w:pPr>
              <w:spacing w:after="0" w:line="259" w:lineRule="auto"/>
              <w:ind w:left="72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liczne luki w zapisach</w:t>
            </w:r>
          </w:p>
          <w:p w:rsidR="005C7E28" w:rsidRDefault="008E77C1">
            <w:pPr>
              <w:spacing w:after="0" w:line="259" w:lineRule="auto"/>
              <w:ind w:left="182" w:firstLine="0"/>
              <w:jc w:val="left"/>
            </w:pPr>
            <w:r>
              <w:rPr>
                <w:sz w:val="21"/>
              </w:rPr>
              <w:t>(do 70% tematów)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brak podręcznika</w:t>
            </w:r>
          </w:p>
        </w:tc>
      </w:tr>
      <w:tr w:rsidR="005C7E28">
        <w:trPr>
          <w:trHeight w:val="152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23" w:firstLine="0"/>
              <w:jc w:val="center"/>
            </w:pPr>
            <w:r>
              <w:rPr>
                <w:sz w:val="21"/>
              </w:rPr>
              <w:t>3. Prace domowe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staranne wykonanie</w:t>
            </w:r>
          </w:p>
          <w:p w:rsidR="005C7E28" w:rsidRDefault="008E77C1">
            <w:pPr>
              <w:spacing w:after="38" w:line="237" w:lineRule="auto"/>
              <w:ind w:left="181" w:hanging="110"/>
              <w:jc w:val="left"/>
            </w:pPr>
            <w:r>
              <w:rPr>
                <w:sz w:val="21"/>
              </w:rPr>
              <w:t>treści wskazujące na poszukiwania w różnych materiałach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dużo własnej inwencji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twórcze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5" w:line="237" w:lineRule="auto"/>
              <w:ind w:left="181" w:hanging="110"/>
              <w:jc w:val="left"/>
            </w:pPr>
            <w:r>
              <w:rPr>
                <w:sz w:val="21"/>
              </w:rPr>
              <w:t>merytorycznie zgodne z omawianym na lekcji materiałem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staranne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 xml:space="preserve">czytelne 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rzeczowe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 xml:space="preserve">wskazują na zrozumienie tematu </w:t>
            </w:r>
          </w:p>
          <w:p w:rsidR="005C7E28" w:rsidRDefault="008E77C1">
            <w:pPr>
              <w:spacing w:after="0" w:line="259" w:lineRule="auto"/>
              <w:ind w:left="72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niezbyt twórcze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5" w:line="237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powiązane z tematem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niestaranne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4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widać próby wykonania pracy</w:t>
            </w:r>
          </w:p>
          <w:p w:rsidR="005C7E28" w:rsidRDefault="008E77C1">
            <w:pPr>
              <w:spacing w:after="0" w:line="259" w:lineRule="auto"/>
              <w:ind w:left="72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na temat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3" w:line="237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praca nie na temat</w:t>
            </w:r>
          </w:p>
          <w:p w:rsidR="005C7E28" w:rsidRDefault="008E77C1">
            <w:pPr>
              <w:spacing w:after="37" w:line="237" w:lineRule="auto"/>
              <w:ind w:left="181" w:right="139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brak rzeczowości w pracy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brak pracy</w:t>
            </w:r>
          </w:p>
        </w:tc>
      </w:tr>
      <w:tr w:rsidR="005C7E28">
        <w:trPr>
          <w:trHeight w:val="224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4. Odpowiedzi ustne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1" w:hanging="110"/>
              <w:jc w:val="left"/>
            </w:pPr>
            <w:r>
              <w:rPr>
                <w:sz w:val="21"/>
              </w:rPr>
              <w:t xml:space="preserve">wiadomości zawarte w </w:t>
            </w:r>
            <w:r>
              <w:rPr>
                <w:sz w:val="21"/>
              </w:rPr>
              <w:t>podręczniku</w:t>
            </w:r>
          </w:p>
          <w:p w:rsidR="005C7E28" w:rsidRDefault="008E77C1">
            <w:pPr>
              <w:spacing w:after="38" w:line="237" w:lineRule="auto"/>
              <w:ind w:left="181" w:hanging="110"/>
            </w:pPr>
            <w:r>
              <w:rPr>
                <w:sz w:val="21"/>
              </w:rPr>
              <w:t>wypowiedź pełnymi zdaniami, bogaty język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używanie prawidłowych pojęć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7" w:line="237" w:lineRule="auto"/>
              <w:ind w:left="181" w:hanging="110"/>
              <w:jc w:val="left"/>
            </w:pPr>
            <w:r>
              <w:rPr>
                <w:sz w:val="21"/>
              </w:rPr>
              <w:t>wiadomości z podręcznika prezentowane w sposób wskazujący na ich rozumienie, informacje przekazywane zrozumiałym językiem</w:t>
            </w:r>
          </w:p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sz w:val="21"/>
              </w:rP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wyu</w:t>
            </w:r>
            <w:r>
              <w:rPr>
                <w:sz w:val="21"/>
              </w:rPr>
              <w:t>czone na pamięć wiadomości</w:t>
            </w:r>
          </w:p>
          <w:p w:rsidR="005C7E28" w:rsidRDefault="008E77C1">
            <w:pPr>
              <w:spacing w:after="38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uczeń ma trudności w sformułowaniu myśli własnymi słowami</w:t>
            </w:r>
          </w:p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potrzebna pomoc nauczyciela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wybiórcza znajomość poznanych treści i pojęć</w:t>
            </w:r>
          </w:p>
          <w:p w:rsidR="005C7E28" w:rsidRDefault="008E77C1">
            <w:pPr>
              <w:spacing w:after="38" w:line="237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odpowiedź niestaranna</w:t>
            </w:r>
          </w:p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częste pytania naprowadzające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słabe wiązanie faktów i wiadomości</w:t>
            </w:r>
          </w:p>
          <w:p w:rsidR="005C7E28" w:rsidRDefault="008E77C1">
            <w:pPr>
              <w:spacing w:after="38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chaos myślowy i słowny</w:t>
            </w:r>
          </w:p>
          <w:p w:rsidR="005C7E28" w:rsidRDefault="008E77C1">
            <w:pPr>
              <w:spacing w:after="36" w:line="237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odpowiedź bełkotliwa, niewyraźna, pojedyncze wyrazy</w:t>
            </w:r>
          </w:p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dużo pytań pomocniczych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brak odpowiedzi lub odpowiedzi świadczące o braku wiadomości rzeczowych</w:t>
            </w:r>
          </w:p>
        </w:tc>
      </w:tr>
      <w:tr w:rsidR="005C7E28">
        <w:trPr>
          <w:trHeight w:val="126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140" w:firstLine="0"/>
              <w:jc w:val="left"/>
            </w:pPr>
            <w:r>
              <w:rPr>
                <w:sz w:val="21"/>
              </w:rPr>
              <w:t>5. Aktywność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1" w:hanging="110"/>
              <w:jc w:val="left"/>
            </w:pPr>
            <w:r>
              <w:rPr>
                <w:sz w:val="21"/>
              </w:rPr>
              <w:t xml:space="preserve">uczeń wyróżnia się aktywnością na lekcji </w:t>
            </w:r>
          </w:p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sz w:val="21"/>
              </w:rPr>
              <w:t xml:space="preserve">korzysta z materiałów </w:t>
            </w:r>
            <w:r>
              <w:rPr>
                <w:sz w:val="21"/>
              </w:rPr>
              <w:t>zgromadzonych samodzielnie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6" w:line="237" w:lineRule="auto"/>
              <w:ind w:left="181" w:hanging="110"/>
              <w:jc w:val="left"/>
            </w:pPr>
            <w:r>
              <w:rPr>
                <w:sz w:val="21"/>
              </w:rPr>
              <w:t>uczeń zawsze przygotowany do lekcji</w:t>
            </w:r>
          </w:p>
          <w:p w:rsidR="005C7E28" w:rsidRDefault="008E77C1">
            <w:pPr>
              <w:spacing w:after="38" w:line="237" w:lineRule="auto"/>
              <w:ind w:left="181" w:hanging="110"/>
              <w:jc w:val="left"/>
            </w:pPr>
            <w:r>
              <w:rPr>
                <w:sz w:val="21"/>
              </w:rPr>
              <w:t>często zgłasza się do odpowiedzi</w:t>
            </w:r>
          </w:p>
          <w:p w:rsidR="005C7E28" w:rsidRDefault="008E77C1">
            <w:pPr>
              <w:spacing w:after="0" w:line="259" w:lineRule="auto"/>
              <w:ind w:left="71" w:firstLine="0"/>
              <w:jc w:val="left"/>
            </w:pPr>
            <w:r>
              <w:rPr>
                <w:sz w:val="21"/>
              </w:rPr>
              <w:t>wypowiada się poprawnie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stara się być przygotowany do lekcji chętnie w niej uczestniczy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 xml:space="preserve">mało aktywny na lekcjach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>niechętny udział w lekcji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1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 xml:space="preserve">lekceważący </w:t>
            </w:r>
            <w:r>
              <w:rPr>
                <w:sz w:val="21"/>
              </w:rPr>
              <w:t>stosunek do przedmiotu.</w:t>
            </w:r>
          </w:p>
        </w:tc>
      </w:tr>
      <w:tr w:rsidR="005C7E28">
        <w:trPr>
          <w:trHeight w:val="15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37" w:lineRule="auto"/>
              <w:ind w:left="0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6. Inscenizacje, </w:t>
            </w:r>
          </w:p>
          <w:p w:rsidR="005C7E28" w:rsidRDefault="005C7E28">
            <w:pPr>
              <w:spacing w:after="0" w:line="259" w:lineRule="auto"/>
              <w:ind w:left="88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8" w:line="237" w:lineRule="auto"/>
              <w:ind w:left="181" w:hanging="110"/>
              <w:jc w:val="left"/>
            </w:pPr>
            <w:r>
              <w:rPr>
                <w:sz w:val="21"/>
              </w:rPr>
              <w:t>wielokrotnie pomaga w różnych pracach</w:t>
            </w:r>
          </w:p>
          <w:p w:rsidR="005C7E28" w:rsidRDefault="008E77C1">
            <w:pPr>
              <w:spacing w:after="37" w:line="237" w:lineRule="auto"/>
              <w:ind w:left="181" w:hanging="110"/>
              <w:jc w:val="left"/>
            </w:pPr>
            <w:r>
              <w:rPr>
                <w:sz w:val="21"/>
              </w:rPr>
              <w:t>pilnie i terminowo wykonuje powierzone zadania, wykazuje dużo własnej inicjatywy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38" w:line="237" w:lineRule="auto"/>
              <w:ind w:left="181" w:hanging="110"/>
              <w:jc w:val="left"/>
            </w:pPr>
            <w:r>
              <w:rPr>
                <w:sz w:val="21"/>
              </w:rPr>
              <w:t>starannie wykonuje powierzone przez katechetę lub księdza zadania</w:t>
            </w:r>
          </w:p>
          <w:p w:rsidR="005C7E28" w:rsidRDefault="005C7E28">
            <w:pPr>
              <w:spacing w:after="0" w:line="259" w:lineRule="auto"/>
              <w:ind w:left="181" w:hanging="11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82" w:hanging="11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sz w:val="21"/>
              </w:rPr>
              <w:t xml:space="preserve">uczestniczy w </w:t>
            </w:r>
            <w:r>
              <w:rPr>
                <w:sz w:val="21"/>
              </w:rPr>
              <w:t>rekolekcjach szkolnych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C7E28" w:rsidRDefault="008E77C1">
      <w:pPr>
        <w:pStyle w:val="Nagwek1"/>
        <w:ind w:left="0" w:right="4906"/>
        <w:jc w:val="right"/>
      </w:pPr>
      <w:r>
        <w:rPr>
          <w:b w:val="0"/>
          <w:sz w:val="28"/>
        </w:rPr>
        <w:lastRenderedPageBreak/>
        <w:t>SZCZEGÓŁOWE KRYTERIA OCENIANIA</w:t>
      </w:r>
    </w:p>
    <w:p w:rsidR="005C7E28" w:rsidRDefault="008E77C1">
      <w:pPr>
        <w:spacing w:after="0" w:line="259" w:lineRule="auto"/>
        <w:ind w:left="279"/>
        <w:jc w:val="left"/>
      </w:pPr>
      <w:r>
        <w:rPr>
          <w:b/>
          <w:sz w:val="24"/>
        </w:rPr>
        <w:t>Semestr I</w:t>
      </w:r>
    </w:p>
    <w:tbl>
      <w:tblPr>
        <w:tblStyle w:val="TableGrid"/>
        <w:tblW w:w="15239" w:type="dxa"/>
        <w:tblInd w:w="-63" w:type="dxa"/>
        <w:tblLayout w:type="fixed"/>
        <w:tblCellMar>
          <w:top w:w="15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878"/>
        <w:gridCol w:w="3650"/>
        <w:gridCol w:w="3232"/>
        <w:gridCol w:w="3371"/>
        <w:gridCol w:w="2255"/>
        <w:gridCol w:w="1853"/>
      </w:tblGrid>
      <w:tr w:rsidR="005C7E28">
        <w:trPr>
          <w:trHeight w:val="285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0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4068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</w:tr>
      <w:tr w:rsidR="005C7E28">
        <w:trPr>
          <w:trHeight w:val="286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610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552" w:right="-11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1443355"/>
                      <wp:effectExtent l="0" t="0" r="0" b="0"/>
                      <wp:docPr id="1" name="Group 26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1443240"/>
                                <a:chOff x="0" y="0"/>
                                <a:chExt cx="168840" cy="1443240"/>
                              </a:xfrm>
                            </wpg:grpSpPr>
                            <wps:wsp>
                              <wps:cNvPr id="2" name="Rectangle 476"/>
                              <wps:cNvSpPr/>
                              <wps:spPr>
                                <a:xfrm rot="16200000">
                                  <a:off x="46080" y="132048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" name="Rectangle 477"/>
                              <wps:cNvSpPr/>
                              <wps:spPr>
                                <a:xfrm rot="16200000">
                                  <a:off x="59760" y="1275840"/>
                                  <a:ext cx="4896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" name="Rectangle 478"/>
                              <wps:cNvSpPr/>
                              <wps:spPr>
                                <a:xfrm rot="16200000">
                                  <a:off x="59760" y="1238400"/>
                                  <a:ext cx="4896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" name="Rectangle 479"/>
                              <wps:cNvSpPr/>
                              <wps:spPr>
                                <a:xfrm rot="16200000">
                                  <a:off x="18000" y="1159920"/>
                                  <a:ext cx="1328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" name="Rectangle 480"/>
                              <wps:cNvSpPr/>
                              <wps:spPr>
                                <a:xfrm rot="16200000">
                                  <a:off x="28800" y="107028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" name="Rectangle 481"/>
                              <wps:cNvSpPr/>
                              <wps:spPr>
                                <a:xfrm rot="16200000">
                                  <a:off x="34560" y="99216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" name="Rectangle 482"/>
                              <wps:cNvSpPr/>
                              <wps:spPr>
                                <a:xfrm rot="16200000">
                                  <a:off x="28800" y="91152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" name="Rectangle 483"/>
                              <wps:cNvSpPr/>
                              <wps:spPr>
                                <a:xfrm rot="16200000">
                                  <a:off x="34560" y="83340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" name="Rectangle 484"/>
                              <wps:cNvSpPr/>
                              <wps:spPr>
                                <a:xfrm rot="16200000">
                                  <a:off x="12600" y="73620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" name="Rectangle 485"/>
                              <wps:cNvSpPr/>
                              <wps:spPr>
                                <a:xfrm rot="16200000">
                                  <a:off x="34560" y="6494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" name="Rectangle 486"/>
                              <wps:cNvSpPr/>
                              <wps:spPr>
                                <a:xfrm rot="16200000">
                                  <a:off x="1080" y="540720"/>
                                  <a:ext cx="1663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" name="Rectangle 487"/>
                              <wps:cNvSpPr/>
                              <wps:spPr>
                                <a:xfrm rot="16200000">
                                  <a:off x="59400" y="47412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" name="Rectangle 488"/>
                              <wps:cNvSpPr/>
                              <wps:spPr>
                                <a:xfrm rot="16200000">
                                  <a:off x="46080" y="42336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" name="Rectangle 489"/>
                              <wps:cNvSpPr/>
                              <wps:spPr>
                                <a:xfrm rot="16200000">
                                  <a:off x="12600" y="33228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" name="Rectangle 490"/>
                              <wps:cNvSpPr/>
                              <wps:spPr>
                                <a:xfrm rot="16200000">
                                  <a:off x="56880" y="267480"/>
                                  <a:ext cx="550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" name="Rectangle 491"/>
                              <wps:cNvSpPr/>
                              <wps:spPr>
                                <a:xfrm rot="16200000">
                                  <a:off x="40320" y="20988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" name="Rectangle 492"/>
                              <wps:cNvSpPr/>
                              <wps:spPr>
                                <a:xfrm rot="16200000">
                                  <a:off x="51480" y="15444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" name="Rectangle 493"/>
                              <wps:cNvSpPr/>
                              <wps:spPr>
                                <a:xfrm rot="16200000">
                                  <a:off x="34560" y="878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" name="Rectangle 494"/>
                              <wps:cNvSpPr/>
                              <wps:spPr>
                                <a:xfrm rot="16200000">
                                  <a:off x="46080" y="2376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" name="Rectangle 495"/>
                              <wps:cNvSpPr/>
                              <wps:spPr>
                                <a:xfrm rot="16200000">
                                  <a:off x="40320" y="-403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576" o:spid="_x0000_s1026" style="width:13.3pt;height:113.65pt;mso-position-horizontal-relative:char;mso-position-vertical-relative:line" coordsize="1688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">
                      <v:rect id="Rectangle 476" o:spid="_x0000_s1027" style="position:absolute;left:460;top:13205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m1wwAAANo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MDvlXQD5PIHAAD//wMAUEsBAi0AFAAGAAgAAAAhANvh9svuAAAAhQEAABMAAAAAAAAAAAAA&#10;AAAAAAAAAFtDb250ZW50X1R5cGVzXS54bWxQSwECLQAUAAYACAAAACEAWvQsW78AAAAVAQAACwAA&#10;AAAAAAAAAAAAAAAfAQAAX3JlbHMvLnJlbHNQSwECLQAUAAYACAAAACEAnL15tcMAAADa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7" o:spid="_x0000_s1028" style="position:absolute;left:598;top:12758;width:49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8" o:spid="_x0000_s1029" style="position:absolute;left:598;top:12384;width:49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9" o:spid="_x0000_s1030" style="position:absolute;left:180;top:11599;width:132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480" o:spid="_x0000_s1031" style="position:absolute;left:287;top:10703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481" o:spid="_x0000_s1032" style="position:absolute;left:345;top:9922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482" o:spid="_x0000_s1033" style="position:absolute;left:288;top:9115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483" o:spid="_x0000_s1034" style="position:absolute;left:345;top:8334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484" o:spid="_x0000_s1035" style="position:absolute;left:126;top:7362;width:143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3GxQAAANs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Vf6OUXGUCv/gEAAP//AwBQSwECLQAUAAYACAAAACEA2+H2y+4AAACFAQAAEwAAAAAAAAAA&#10;AAAAAAAAAAAAW0NvbnRlbnRfVHlwZXNdLnhtbFBLAQItABQABgAIAAAAIQBa9CxbvwAAABUBAAAL&#10;AAAAAAAAAAAAAAAAAB8BAABfcmVscy8ucmVsc1BLAQItABQABgAIAAAAIQCvUv3G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485" o:spid="_x0000_s1036" style="position:absolute;left:345;top:6495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486" o:spid="_x0000_s1037" style="position:absolute;left:11;top:5407;width:1664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487" o:spid="_x0000_s1038" style="position:absolute;left:595;top:4741;width:496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8" o:spid="_x0000_s1039" style="position:absolute;left:460;top:4234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489" o:spid="_x0000_s1040" style="position:absolute;left:125;top:3323;width:143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490" o:spid="_x0000_s1041" style="position:absolute;left:568;top:2675;width:551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1" o:spid="_x0000_s1042" style="position:absolute;left:403;top:2099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ę</w:t>
                              </w:r>
                            </w:p>
                          </w:txbxContent>
                        </v:textbox>
                      </v:rect>
                      <v:rect id="Rectangle 492" o:spid="_x0000_s1043" style="position:absolute;left:514;top:1545;width:65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AxQAAANs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VfYOUXGUCv/gEAAP//AwBQSwECLQAUAAYACAAAACEA2+H2y+4AAACFAQAAEwAAAAAAAAAA&#10;AAAAAAAAAAAAW0NvbnRlbnRfVHlwZXNdLnhtbFBLAQItABQABgAIAAAAIQBa9CxbvwAAABUBAAAL&#10;AAAAAAAAAAAAAAAAAB8BAABfcmVscy8ucmVsc1BLAQItABQABgAIAAAAIQBRJPHA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493" o:spid="_x0000_s1044" style="position:absolute;left:345;top:879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494" o:spid="_x0000_s1045" style="position:absolute;left:460;top:238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495" o:spid="_x0000_s1046" style="position:absolute;left:403;top:-403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LgxAAAANs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OTw+yX9ALn8AQAA//8DAFBLAQItABQABgAIAAAAIQDb4fbL7gAAAIUBAAATAAAAAAAAAAAA&#10;AAAAAAAAAABbQ29udGVudF9UeXBlc10ueG1sUEsBAi0AFAAGAAgAAAAhAFr0LFu/AAAAFQEAAAsA&#10;AAAAAAAAAAAAAAAAHwEAAF9yZWxzLy5yZWxzUEsBAi0AFAAGAAgAAAAhAA5ykuD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najważniejsze przymioty </w:t>
            </w:r>
          </w:p>
          <w:p w:rsidR="005C7E28" w:rsidRDefault="008E77C1">
            <w:pPr>
              <w:spacing w:after="17" w:line="259" w:lineRule="auto"/>
              <w:ind w:left="152" w:firstLine="0"/>
              <w:jc w:val="left"/>
            </w:pPr>
            <w:r>
              <w:rPr>
                <w:sz w:val="21"/>
              </w:rPr>
              <w:t>Boga (A.5.2): miłość i miłosierdzie,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wymienia sposoby przeżywania miłości (C.10.3), 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definiuje pojęcie „łaska Boża”,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wyjaśnia, że wiara jest łaską – darem otrzymanym od Boga (A.3.1),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warunki i sposoby przyjęcia przez człowieka łaski Bożej,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wyjaśnia pojęcie: błogosławieństwa </w:t>
            </w:r>
          </w:p>
          <w:p w:rsidR="005C7E28" w:rsidRDefault="008E77C1">
            <w:pPr>
              <w:spacing w:after="18" w:line="259" w:lineRule="auto"/>
              <w:ind w:left="152" w:firstLine="0"/>
              <w:jc w:val="left"/>
            </w:pPr>
            <w:r>
              <w:rPr>
                <w:sz w:val="21"/>
              </w:rPr>
              <w:t>(A.10.1),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wymienia osoby, które dawały świadectwo życia duchem ośmiu błogosławieństw.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charakteryzuje rolę Maryi w dziele zbawczym (A.13.11) podczas wesela w Kanie Galilejskiej, 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miejsca objawień Matki Bożej,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</w:t>
            </w:r>
            <w:r>
              <w:rPr>
                <w:sz w:val="21"/>
              </w:rPr>
              <w:t>aje powody, dla których przesłanie fatimskie jest nadal aktualne,</w:t>
            </w:r>
          </w:p>
          <w:p w:rsidR="005C7E28" w:rsidRDefault="008E77C1">
            <w:pPr>
              <w:numPr>
                <w:ilvl w:val="0"/>
                <w:numId w:val="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 związek modlitwy różańcowej z życiem chrześcijanina (D.5.3).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wskazuje na sposoby odkrywania powołania w świetle wezwania Bożego (C.10.5), 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opisuje przejawy miłości Boga do </w:t>
            </w:r>
            <w:r>
              <w:rPr>
                <w:sz w:val="21"/>
              </w:rPr>
              <w:t>człowieka (A.5.3),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wskazuje na ciągłość działania Boga w dziejach świata i każdego człowieka (E.3.1),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uzasadnia, dlaczego nie można się zatrzymać w dążeniu do świętości.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przedstawia nauczanie Jezusa zawarte w </w:t>
            </w:r>
            <w:r>
              <w:rPr>
                <w:i/>
                <w:sz w:val="21"/>
              </w:rPr>
              <w:t>Kazaniu na górze</w:t>
            </w:r>
            <w:r>
              <w:rPr>
                <w:sz w:val="21"/>
              </w:rPr>
              <w:t xml:space="preserve"> </w:t>
            </w:r>
          </w:p>
          <w:p w:rsidR="005C7E28" w:rsidRDefault="008E77C1">
            <w:pPr>
              <w:spacing w:after="16" w:line="259" w:lineRule="auto"/>
              <w:ind w:left="152" w:firstLine="0"/>
              <w:jc w:val="left"/>
            </w:pPr>
            <w:r>
              <w:rPr>
                <w:sz w:val="21"/>
              </w:rPr>
              <w:t>(A.13.8),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interpretuje przykazanie miłości Boga i bliźniego w świetle </w:t>
            </w:r>
          </w:p>
          <w:p w:rsidR="005C7E28" w:rsidRDefault="008E77C1">
            <w:pPr>
              <w:spacing w:after="18" w:line="259" w:lineRule="auto"/>
              <w:ind w:left="152" w:firstLine="0"/>
              <w:jc w:val="left"/>
            </w:pPr>
            <w:r>
              <w:rPr>
                <w:i/>
                <w:sz w:val="21"/>
              </w:rPr>
              <w:t>Nowego przykazania</w:t>
            </w:r>
            <w:r>
              <w:rPr>
                <w:sz w:val="21"/>
              </w:rPr>
              <w:t xml:space="preserve"> (C.10.1),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uzasadnia znaczenie błogosławieństw w drodze do zbawienia (C.9.4),</w:t>
            </w:r>
          </w:p>
          <w:p w:rsidR="005C7E28" w:rsidRDefault="008E77C1">
            <w:pPr>
              <w:numPr>
                <w:ilvl w:val="0"/>
                <w:numId w:val="7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 wartość błogosławieństw w życiu osobistym i społecznym (C.9.3).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8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wymienia etapy życia </w:t>
            </w:r>
            <w:r>
              <w:rPr>
                <w:sz w:val="21"/>
              </w:rPr>
              <w:t>Jezusa w dążeniu do zbawienia człowieka,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 xml:space="preserve">podaje przyczyny, dla których bogaty młodzieniec nie potrafił zrealizować planu przemiany swojego życia, 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 prawdę wiary o konieczności łaski Bożej do zbawienia,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charakteryzuje, na czym polega współpraca czło</w:t>
            </w:r>
            <w:r>
              <w:rPr>
                <w:sz w:val="21"/>
              </w:rPr>
              <w:t>wieka z łaską Bożą,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wyjaśnia, na czym polega świętość życia według ośmiu błogosławieństw,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przytacza najważniejsze przesłania objawień fatimskich,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uzasadnia, dlaczego chrześcijanin powinien modlić się o dobro dla świata,</w:t>
            </w:r>
          </w:p>
          <w:p w:rsidR="005C7E28" w:rsidRDefault="008E77C1">
            <w:pPr>
              <w:numPr>
                <w:ilvl w:val="0"/>
                <w:numId w:val="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uzasadnia, dlaczego pokój na świecie</w:t>
            </w:r>
            <w:r>
              <w:rPr>
                <w:sz w:val="21"/>
              </w:rPr>
              <w:t xml:space="preserve"> jest uzależniony od więzi człowieka z Bogiem.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9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interpretuje tekst biblijny o miłości Boga do człowieka jeszcze przed jego narodzeniem,</w:t>
            </w:r>
          </w:p>
          <w:p w:rsidR="005C7E28" w:rsidRDefault="008E77C1">
            <w:pPr>
              <w:numPr>
                <w:ilvl w:val="0"/>
                <w:numId w:val="9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interpretuje perykopę o bogatym młodzieńcu,</w:t>
            </w:r>
          </w:p>
          <w:p w:rsidR="005C7E28" w:rsidRDefault="008E77C1">
            <w:pPr>
              <w:numPr>
                <w:ilvl w:val="0"/>
                <w:numId w:val="9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uzasadnia, że życie według ośmiu błogosławieństw jest realizacją nowego </w:t>
            </w:r>
            <w:r>
              <w:rPr>
                <w:sz w:val="21"/>
              </w:rPr>
              <w:t>przykazania miłości,</w:t>
            </w:r>
          </w:p>
          <w:p w:rsidR="005C7E28" w:rsidRDefault="008E77C1">
            <w:pPr>
              <w:numPr>
                <w:ilvl w:val="0"/>
                <w:numId w:val="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 teksty objawień fatimskich w kontekście troski Maryi o świat.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0"/>
              </w:numPr>
              <w:spacing w:after="35" w:line="240" w:lineRule="auto"/>
              <w:ind w:right="54" w:hanging="152"/>
              <w:jc w:val="left"/>
            </w:pPr>
            <w:r>
              <w:rPr>
                <w:sz w:val="21"/>
              </w:rPr>
              <w:t>charakteryzuje działanie Jezusa jako konsekwentne realizowanie planu zbawienia świata,</w:t>
            </w:r>
          </w:p>
          <w:p w:rsidR="005C7E28" w:rsidRDefault="008E77C1">
            <w:pPr>
              <w:numPr>
                <w:ilvl w:val="0"/>
                <w:numId w:val="10"/>
              </w:numPr>
              <w:spacing w:after="0" w:line="259" w:lineRule="auto"/>
              <w:ind w:right="54" w:hanging="152"/>
              <w:jc w:val="left"/>
            </w:pPr>
            <w:r>
              <w:rPr>
                <w:sz w:val="21"/>
              </w:rPr>
              <w:t>wyjaśnia, dlaczego chrześcijanin jest odpowiedzialny za wiarę innych.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tbl>
      <w:tblPr>
        <w:tblStyle w:val="TableGrid"/>
        <w:tblW w:w="15239" w:type="dxa"/>
        <w:tblInd w:w="-63" w:type="dxa"/>
        <w:tblLayout w:type="fixed"/>
        <w:tblCellMar>
          <w:top w:w="14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878"/>
        <w:gridCol w:w="3659"/>
        <w:gridCol w:w="3231"/>
        <w:gridCol w:w="3369"/>
        <w:gridCol w:w="2252"/>
        <w:gridCol w:w="1850"/>
      </w:tblGrid>
      <w:tr w:rsidR="005C7E28">
        <w:trPr>
          <w:trHeight w:val="28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605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552" w:right="-11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2546350"/>
                      <wp:effectExtent l="0" t="0" r="0" b="0"/>
                      <wp:docPr id="22" name="Group 28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2546280"/>
                                <a:chOff x="0" y="0"/>
                                <a:chExt cx="168840" cy="2546280"/>
                              </a:xfrm>
                            </wpg:grpSpPr>
                            <wps:wsp>
                              <wps:cNvPr id="23" name="Rectangle 684"/>
                              <wps:cNvSpPr/>
                              <wps:spPr>
                                <a:xfrm rot="16200000">
                                  <a:off x="51480" y="242892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" name="Rectangle 685"/>
                              <wps:cNvSpPr/>
                              <wps:spPr>
                                <a:xfrm rot="16200000">
                                  <a:off x="45720" y="237312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" name="Rectangle 686"/>
                              <wps:cNvSpPr/>
                              <wps:spPr>
                                <a:xfrm rot="16200000">
                                  <a:off x="59400" y="232884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" name="Rectangle 687"/>
                              <wps:cNvSpPr/>
                              <wps:spPr>
                                <a:xfrm rot="16200000">
                                  <a:off x="59400" y="22910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" name="Rectangle 688"/>
                              <wps:cNvSpPr/>
                              <wps:spPr>
                                <a:xfrm rot="16200000">
                                  <a:off x="23400" y="2217600"/>
                                  <a:ext cx="122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" name="Rectangle 689"/>
                              <wps:cNvSpPr/>
                              <wps:spPr>
                                <a:xfrm rot="16200000">
                                  <a:off x="56880" y="215892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" name="Rectangle 690"/>
                              <wps:cNvSpPr/>
                              <wps:spPr>
                                <a:xfrm rot="16200000">
                                  <a:off x="45720" y="210636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" name="Rectangle 691"/>
                              <wps:cNvSpPr/>
                              <wps:spPr>
                                <a:xfrm rot="16200000">
                                  <a:off x="720" y="2002320"/>
                                  <a:ext cx="167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1" name="Rectangle 692"/>
                              <wps:cNvSpPr/>
                              <wps:spPr>
                                <a:xfrm rot="16200000">
                                  <a:off x="34200" y="191016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2" name="Rectangle 693"/>
                              <wps:cNvSpPr/>
                              <wps:spPr>
                                <a:xfrm rot="16200000">
                                  <a:off x="59400" y="185868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3" name="Rectangle 694"/>
                              <wps:cNvSpPr/>
                              <wps:spPr>
                                <a:xfrm rot="16200000">
                                  <a:off x="29160" y="179028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4" name="Rectangle 695"/>
                              <wps:cNvSpPr/>
                              <wps:spPr>
                                <a:xfrm rot="16200000">
                                  <a:off x="12240" y="169056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5" name="Rectangle 696"/>
                              <wps:cNvSpPr/>
                              <wps:spPr>
                                <a:xfrm rot="16200000">
                                  <a:off x="56880" y="162540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6" name="Rectangle 697"/>
                              <wps:cNvSpPr/>
                              <wps:spPr>
                                <a:xfrm rot="16200000">
                                  <a:off x="40320" y="15674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7" name="Rectangle 698"/>
                              <wps:cNvSpPr/>
                              <wps:spPr>
                                <a:xfrm rot="16200000">
                                  <a:off x="51480" y="151200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8" name="Rectangle 699"/>
                              <wps:cNvSpPr/>
                              <wps:spPr>
                                <a:xfrm rot="16200000">
                                  <a:off x="40320" y="145080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9" name="Rectangle 700"/>
                              <wps:cNvSpPr/>
                              <wps:spPr>
                                <a:xfrm rot="16200000">
                                  <a:off x="59400" y="14018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0" name="Rectangle 701"/>
                              <wps:cNvSpPr/>
                              <wps:spPr>
                                <a:xfrm rot="16200000">
                                  <a:off x="12600" y="131724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1" name="Rectangle 702"/>
                              <wps:cNvSpPr/>
                              <wps:spPr>
                                <a:xfrm rot="16200000">
                                  <a:off x="59400" y="1254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2" name="Rectangle 703"/>
                              <wps:cNvSpPr/>
                              <wps:spPr>
                                <a:xfrm rot="16200000">
                                  <a:off x="40320" y="119808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3" name="Rectangle 704"/>
                              <wps:cNvSpPr/>
                              <wps:spPr>
                                <a:xfrm rot="16200000">
                                  <a:off x="34200" y="112536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4" name="Rectangle 705"/>
                              <wps:cNvSpPr/>
                              <wps:spPr>
                                <a:xfrm rot="16200000">
                                  <a:off x="40320" y="10555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5" name="Rectangle 706"/>
                              <wps:cNvSpPr/>
                              <wps:spPr>
                                <a:xfrm rot="16200000">
                                  <a:off x="56880" y="100584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6" name="Rectangle 707"/>
                              <wps:cNvSpPr/>
                              <wps:spPr>
                                <a:xfrm rot="16200000">
                                  <a:off x="28800" y="93636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7" name="Rectangle 708"/>
                              <wps:cNvSpPr/>
                              <wps:spPr>
                                <a:xfrm rot="16200000">
                                  <a:off x="59400" y="88272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8" name="Rectangle 709"/>
                              <wps:cNvSpPr/>
                              <wps:spPr>
                                <a:xfrm rot="16200000">
                                  <a:off x="40680" y="8254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49" name="Rectangle 710"/>
                              <wps:cNvSpPr/>
                              <wps:spPr>
                                <a:xfrm rot="16200000">
                                  <a:off x="29160" y="74736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0" name="Rectangle 711"/>
                              <wps:cNvSpPr/>
                              <wps:spPr>
                                <a:xfrm rot="16200000">
                                  <a:off x="40320" y="6746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1" name="Rectangle 712"/>
                              <wps:cNvSpPr/>
                              <wps:spPr>
                                <a:xfrm rot="16200000">
                                  <a:off x="40320" y="6080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2" name="Rectangle 713"/>
                              <wps:cNvSpPr/>
                              <wps:spPr>
                                <a:xfrm rot="16200000">
                                  <a:off x="40320" y="5414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3" name="Rectangle 714"/>
                              <wps:cNvSpPr/>
                              <wps:spPr>
                                <a:xfrm rot="16200000">
                                  <a:off x="45720" y="48024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4" name="Rectangle 715"/>
                              <wps:cNvSpPr/>
                              <wps:spPr>
                                <a:xfrm rot="16200000">
                                  <a:off x="40320" y="4154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5" name="Rectangle 716"/>
                              <wps:cNvSpPr/>
                              <wps:spPr>
                                <a:xfrm rot="16200000">
                                  <a:off x="56880" y="36576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6" name="Rectangle 717"/>
                              <wps:cNvSpPr/>
                              <wps:spPr>
                                <a:xfrm rot="16200000">
                                  <a:off x="51480" y="31824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7" name="Rectangle 718"/>
                              <wps:cNvSpPr/>
                              <wps:spPr>
                                <a:xfrm rot="16200000">
                                  <a:off x="34560" y="25128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8" name="Rectangle 719"/>
                              <wps:cNvSpPr/>
                              <wps:spPr>
                                <a:xfrm rot="16200000">
                                  <a:off x="29160" y="17028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59" name="Rectangle 720"/>
                              <wps:cNvSpPr/>
                              <wps:spPr>
                                <a:xfrm rot="16200000">
                                  <a:off x="56880" y="113760"/>
                                  <a:ext cx="550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0" name="Rectangle 721"/>
                              <wps:cNvSpPr/>
                              <wps:spPr>
                                <a:xfrm rot="16200000">
                                  <a:off x="29160" y="4464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1" name="Rectangle 722"/>
                              <wps:cNvSpPr/>
                              <wps:spPr>
                                <a:xfrm rot="16200000">
                                  <a:off x="34560" y="-3456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603" o:spid="_x0000_s1047" style="width:13.3pt;height:200.5pt;mso-position-horizontal-relative:char;mso-position-vertical-relative:line" coordsize="1688,2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">
                      <v:rect id="Rectangle 684" o:spid="_x0000_s1048" style="position:absolute;left:515;top:24289;width:65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85" o:spid="_x0000_s1049" style="position:absolute;left:457;top:23731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F4xQAAANs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yie4PdL+gFycQMAAP//AwBQSwECLQAUAAYACAAAACEA2+H2y+4AAACFAQAAEwAAAAAAAAAA&#10;AAAAAAAAAAAAW0NvbnRlbnRfVHlwZXNdLnhtbFBLAQItABQABgAIAAAAIQBa9CxbvwAAABUBAAAL&#10;AAAAAAAAAAAAAAAAAB8BAABfcmVscy8ucmVsc1BLAQItABQABgAIAAAAIQAeBTF4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86" o:spid="_x0000_s1050" style="position:absolute;left:594;top:23288;width:50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TjxQAAANs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RQzuH5JP0AuLwAAAP//AwBQSwECLQAUAAYACAAAACEA2+H2y+4AAACFAQAAEwAAAAAAAAAA&#10;AAAAAAAAAAAAW0NvbnRlbnRfVHlwZXNdLnhtbFBLAQItABQABgAIAAAAIQBa9CxbvwAAABUBAAAL&#10;AAAAAAAAAAAAAAAAAB8BAABfcmVscy8ucmVsc1BLAQItABQABgAIAAAAIQBxSZTj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87" o:spid="_x0000_s1051" style="position:absolute;left:594;top:22911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8" o:spid="_x0000_s1052" style="position:absolute;left:234;top:22176;width:122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68PxQAAANs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yie4fdL+gFycQMAAP//AwBQSwECLQAUAAYACAAAACEA2+H2y+4AAACFAQAAEwAAAAAAAAAA&#10;AAAAAAAAAAAAW0NvbnRlbnRfVHlwZXNdLnhtbFBLAQItABQABgAIAAAAIQBa9CxbvwAAABUBAAAL&#10;AAAAAAAAAAAAAAAAAB8BAABfcmVscy8ucmVsc1BLAQItABQABgAIAAAAIQDu168P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689" o:spid="_x0000_s1053" style="position:absolute;left:569;top:21589;width:54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90" o:spid="_x0000_s1054" style="position:absolute;left:457;top:21063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7mxQAAANs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yhe4PdL+gFycQMAAP//AwBQSwECLQAUAAYACAAAACEA2+H2y+4AAACFAQAAEwAAAAAAAAAA&#10;AAAAAAAAAAAAW0NvbnRlbnRfVHlwZXNdLnhtbFBLAQItABQABgAIAAAAIQBa9CxbvwAAABUBAAAL&#10;AAAAAAAAAAAAAAAAAB8BAABfcmVscy8ucmVsc1BLAQItABQABgAIAAAAIQDwBJ7m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691" o:spid="_x0000_s1055" style="position:absolute;left:8;top:20023;width:167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92" o:spid="_x0000_s1056" style="position:absolute;left:341;top:19102;width:10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693" o:spid="_x0000_s1057" style="position:absolute;left:594;top:18587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4" o:spid="_x0000_s1058" style="position:absolute;left:291;top:17903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695" o:spid="_x0000_s1059" style="position:absolute;left:123;top:16905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696" o:spid="_x0000_s1060" style="position:absolute;left:569;top:16254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97" o:spid="_x0000_s1061" style="position:absolute;left:403;top:1567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ę</w:t>
                              </w:r>
                            </w:p>
                          </w:txbxContent>
                        </v:textbox>
                      </v:rect>
                      <v:rect id="Rectangle 698" o:spid="_x0000_s1062" style="position:absolute;left:514;top:15120;width:65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699" o:spid="_x0000_s1063" style="position:absolute;left:403;top:14508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00" o:spid="_x0000_s1064" style="position:absolute;left:594;top:1401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1" o:spid="_x0000_s1065" style="position:absolute;left:126;top:13172;width:143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702" o:spid="_x0000_s1066" style="position:absolute;left:594;top:1254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3" o:spid="_x0000_s1067" style="position:absolute;left:403;top:11981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k3xQAAANs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3gq4PdL+gFycQMAAP//AwBQSwECLQAUAAYACAAAACEA2+H2y+4AAACFAQAAEwAAAAAAAAAA&#10;AAAAAAAAAAAAW0NvbnRlbnRfVHlwZXNdLnhtbFBLAQItABQABgAIAAAAIQBa9CxbvwAAABUBAAAL&#10;AAAAAAAAAAAAAAAAAB8BAABfcmVscy8ucmVsc1BLAQItABQABgAIAAAAIQAjf+k3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ż</w:t>
                              </w:r>
                            </w:p>
                          </w:txbxContent>
                        </v:textbox>
                      </v:rect>
                      <v:rect id="Rectangle 704" o:spid="_x0000_s1068" style="position:absolute;left:341;top:11254;width:10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705" o:spid="_x0000_s1069" style="position:absolute;left:403;top:1055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706" o:spid="_x0000_s1070" style="position:absolute;left:569;top:10059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07" o:spid="_x0000_s1071" style="position:absolute;left:287;top:9364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708" o:spid="_x0000_s1072" style="position:absolute;left:595;top:8827;width:496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" o:spid="_x0000_s1073" style="position:absolute;left:406;top:8255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710" o:spid="_x0000_s1074" style="position:absolute;left:291;top:7474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711" o:spid="_x0000_s1075" style="position:absolute;left:403;top:6746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712" o:spid="_x0000_s1076" style="position:absolute;left:403;top:6080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13" o:spid="_x0000_s1077" style="position:absolute;left:403;top:541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/qxQAAANs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cwKuH5JP0AuLwAAAP//AwBQSwECLQAUAAYACAAAACEA2+H2y+4AAACFAQAAEwAAAAAAAAAA&#10;AAAAAAAAAAAAW0NvbnRlbnRfVHlwZXNdLnhtbFBLAQItABQABgAIAAAAIQBa9CxbvwAAABUBAAAL&#10;AAAAAAAAAAAAAAAAAB8BAABfcmVscy8ucmVsc1BLAQItABQABgAIAAAAIQCmpn/q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14" o:spid="_x0000_s1078" style="position:absolute;left:457;top:4802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715" o:spid="_x0000_s1079" style="position:absolute;left:403;top:415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716" o:spid="_x0000_s1080" style="position:absolute;left:569;top:3658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17" o:spid="_x0000_s1081" style="position:absolute;left:514;top:3183;width:65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v:rect id="Rectangle 718" o:spid="_x0000_s1082" style="position:absolute;left:345;top:2513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719" o:spid="_x0000_s1083" style="position:absolute;left:291;top:1703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20" o:spid="_x0000_s1084" style="position:absolute;left:568;top:1138;width:551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21" o:spid="_x0000_s1085" style="position:absolute;left:291;top:447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22" o:spid="_x0000_s1086" style="position:absolute;left:345;top:-345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 xml:space="preserve">wymienia sposoby Bożego objawienia: </w:t>
            </w:r>
          </w:p>
          <w:p w:rsidR="005C7E28" w:rsidRDefault="008E77C1">
            <w:pPr>
              <w:spacing w:after="16" w:line="259" w:lineRule="auto"/>
              <w:ind w:left="152" w:firstLine="0"/>
              <w:jc w:val="left"/>
            </w:pPr>
            <w:r>
              <w:rPr>
                <w:sz w:val="21"/>
              </w:rPr>
              <w:t>w słowie Bożym (A.5.1),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wyjaśnia, dlaczego należy przyjąć miłość Jezusa i odpowiedzieć na nią,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 xml:space="preserve">podaje prawdę, że w Biblii Bóg kieruje swoje słowa do wszystkich ludzi i do każdego człowieka indywidualnie, 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wskazuje osob</w:t>
            </w:r>
            <w:r>
              <w:rPr>
                <w:sz w:val="21"/>
              </w:rPr>
              <w:t>y żyjące modlitwą (D.2.1), które spotkały Boga przez czytanie Biblii,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najważniejsze wspólnoty w życiu człowieka (E.1.1): Kościół jako wspólnotę wspólnot,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wyjaśnia, że przykazania są drogowskazami w życiu (C.1.3),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identyfikuje autorów </w:t>
            </w:r>
            <w:r>
              <w:rPr>
                <w:sz w:val="21"/>
              </w:rPr>
              <w:t>poznanych modlitw starotestamentalnych (D.2.2) – Mojżesz,</w:t>
            </w:r>
          </w:p>
          <w:p w:rsidR="005C7E28" w:rsidRDefault="008E77C1">
            <w:pPr>
              <w:numPr>
                <w:ilvl w:val="0"/>
                <w:numId w:val="1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wymienia z pamięci przykazania Boże (C.1.1).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2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opisuje skutki pójścia za Jezusem,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ukazuje związek wydarzeń biblijnych z życiem chrześcijanina </w:t>
            </w:r>
          </w:p>
          <w:p w:rsidR="005C7E28" w:rsidRDefault="008E77C1">
            <w:pPr>
              <w:spacing w:after="18" w:line="259" w:lineRule="auto"/>
              <w:ind w:left="152" w:firstLine="0"/>
              <w:jc w:val="left"/>
            </w:pPr>
            <w:r>
              <w:rPr>
                <w:sz w:val="21"/>
              </w:rPr>
              <w:t>(A.10.5),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podaje zasady indywidualnej lektury Pisma </w:t>
            </w:r>
            <w:r>
              <w:rPr>
                <w:sz w:val="21"/>
              </w:rPr>
              <w:t>Świętego i uzasadnia jej wartość (A.10.7),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uzasadnia, że Biblia jest księgą ponadczasową. 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przedstawia, na czym polega uczestnictwo w życiu Kościoła (E.1.2), na przykładzie biblijnego spotkania w ramach wybranej wspólnoty,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>wyjaśnia związek życia chrześcija</w:t>
            </w:r>
            <w:r>
              <w:rPr>
                <w:sz w:val="21"/>
              </w:rPr>
              <w:t xml:space="preserve">nina z rozważanym we </w:t>
            </w:r>
          </w:p>
          <w:p w:rsidR="005C7E28" w:rsidRDefault="008E77C1">
            <w:pPr>
              <w:spacing w:after="39" w:line="237" w:lineRule="auto"/>
              <w:ind w:left="152" w:firstLine="0"/>
            </w:pPr>
            <w:r>
              <w:rPr>
                <w:sz w:val="21"/>
              </w:rPr>
              <w:t>wspólnocie lub indywidualnie słowem Bożym,</w:t>
            </w:r>
          </w:p>
          <w:p w:rsidR="005C7E28" w:rsidRDefault="008E77C1">
            <w:pPr>
              <w:numPr>
                <w:ilvl w:val="0"/>
                <w:numId w:val="12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przytacza wątki, tematy i postaci z Nowego Testamentu obecne w literaturze pięknej (A.13.19), 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uzasadnia, że postać Jezusa Chrystusa najczęściej inspiruje twórców literatury.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3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uzasadnia potrzebę modlitwy do </w:t>
            </w:r>
          </w:p>
          <w:p w:rsidR="005C7E28" w:rsidRDefault="008E77C1">
            <w:pPr>
              <w:spacing w:after="37" w:line="237" w:lineRule="auto"/>
              <w:ind w:left="152" w:right="42" w:firstLine="0"/>
              <w:jc w:val="left"/>
            </w:pPr>
            <w:r>
              <w:rPr>
                <w:sz w:val="21"/>
              </w:rPr>
              <w:t>Ducha Świętego przy czytaniu Biblii,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czyta tekst biblijny ze zrozumieniem i stawia pytania do przeczytanego tekstu,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podaje przykłady wspólnotowej lektury Pisma Świętego,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wyjaśnia, na czym polega modlitewna i medytacyjna </w:t>
            </w:r>
            <w:r>
              <w:rPr>
                <w:sz w:val="21"/>
              </w:rPr>
              <w:t>lektura Pisma Świętego,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wymienia tytuły przynajmniej kilku utworów literackich nawiązujących do Biblii,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opowiada historię przekazania Mojżeszowi tablic Dekalogu,</w:t>
            </w:r>
          </w:p>
          <w:p w:rsidR="005C7E28" w:rsidRDefault="008E77C1">
            <w:pPr>
              <w:numPr>
                <w:ilvl w:val="0"/>
                <w:numId w:val="13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 treść wprowadzenia do Dekalogu „Ja jestem Pan, Bóg twój…”.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4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przedstawia, na czym polegała przemiana życia wybranych postaci biblijnych (św. Piotr, św. Maria Magdalena, św. </w:t>
            </w:r>
          </w:p>
          <w:p w:rsidR="005C7E28" w:rsidRDefault="008E77C1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21"/>
              </w:rPr>
              <w:t xml:space="preserve">Tomasz, uczniowie z </w:t>
            </w:r>
          </w:p>
          <w:p w:rsidR="005C7E28" w:rsidRDefault="008E77C1">
            <w:pPr>
              <w:spacing w:after="16" w:line="259" w:lineRule="auto"/>
              <w:ind w:left="152" w:firstLine="0"/>
              <w:jc w:val="left"/>
            </w:pPr>
            <w:proofErr w:type="spellStart"/>
            <w:r>
              <w:rPr>
                <w:sz w:val="21"/>
              </w:rPr>
              <w:t>Emaus</w:t>
            </w:r>
            <w:proofErr w:type="spellEnd"/>
            <w:r>
              <w:rPr>
                <w:sz w:val="21"/>
              </w:rPr>
              <w:t>),</w:t>
            </w:r>
          </w:p>
          <w:p w:rsidR="005C7E28" w:rsidRDefault="008E77C1">
            <w:pPr>
              <w:numPr>
                <w:ilvl w:val="0"/>
                <w:numId w:val="14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analizuje tekst przypowieści o miłosiernym ojcu według metody pięciu palców.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40" w:lineRule="auto"/>
              <w:ind w:left="152" w:hanging="152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prezentuje przesłanie wybranego utw</w:t>
            </w:r>
            <w:r>
              <w:rPr>
                <w:sz w:val="21"/>
              </w:rPr>
              <w:t xml:space="preserve">oru inspirowanego </w:t>
            </w:r>
          </w:p>
          <w:p w:rsidR="005C7E28" w:rsidRDefault="008E77C1">
            <w:pPr>
              <w:spacing w:after="0" w:line="259" w:lineRule="auto"/>
              <w:ind w:left="30" w:firstLine="0"/>
              <w:jc w:val="center"/>
            </w:pPr>
            <w:r>
              <w:rPr>
                <w:sz w:val="21"/>
              </w:rPr>
              <w:t>Pismem Świętym.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8E77C1">
      <w:pPr>
        <w:spacing w:after="160" w:line="259" w:lineRule="auto"/>
        <w:ind w:left="0" w:firstLine="0"/>
        <w:jc w:val="left"/>
      </w:pPr>
      <w:r>
        <w:br w:type="page"/>
      </w:r>
    </w:p>
    <w:p w:rsidR="005C7E28" w:rsidRDefault="005C7E28">
      <w:pPr>
        <w:spacing w:after="0" w:line="259" w:lineRule="auto"/>
        <w:ind w:left="-966" w:right="15969" w:firstLine="0"/>
        <w:jc w:val="left"/>
      </w:pPr>
    </w:p>
    <w:tbl>
      <w:tblPr>
        <w:tblStyle w:val="TableGrid"/>
        <w:tblW w:w="15239" w:type="dxa"/>
        <w:tblInd w:w="-63" w:type="dxa"/>
        <w:tblLayout w:type="fixed"/>
        <w:tblCellMar>
          <w:top w:w="14" w:type="dxa"/>
          <w:left w:w="5" w:type="dxa"/>
          <w:right w:w="56" w:type="dxa"/>
        </w:tblCellMar>
        <w:tblLook w:val="04A0" w:firstRow="1" w:lastRow="0" w:firstColumn="1" w:lastColumn="0" w:noHBand="0" w:noVBand="1"/>
      </w:tblPr>
      <w:tblGrid>
        <w:gridCol w:w="624"/>
        <w:gridCol w:w="3971"/>
        <w:gridCol w:w="3685"/>
        <w:gridCol w:w="2834"/>
        <w:gridCol w:w="2268"/>
        <w:gridCol w:w="1857"/>
      </w:tblGrid>
      <w:tr w:rsidR="005C7E28">
        <w:trPr>
          <w:trHeight w:val="284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69" w:firstLine="0"/>
            </w:pPr>
            <w:r>
              <w:rPr>
                <w:b/>
              </w:rPr>
              <w:t>Dział</w:t>
            </w:r>
          </w:p>
        </w:tc>
        <w:tc>
          <w:tcPr>
            <w:tcW w:w="14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882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  <w:p w:rsidR="005C7E28" w:rsidRDefault="005C7E28"/>
          <w:p w:rsidR="005C7E28" w:rsidRDefault="005C7E28"/>
          <w:p w:rsidR="005C7E28" w:rsidRDefault="005C7E28"/>
          <w:p w:rsidR="005C7E28" w:rsidRDefault="005C7E28"/>
          <w:p w:rsidR="005C7E28" w:rsidRDefault="005C7E28"/>
          <w:p w:rsidR="005C7E28" w:rsidRDefault="005C7E28"/>
          <w:p w:rsidR="005C7E28" w:rsidRDefault="008E77C1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1" behindDoc="1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117475</wp:posOffset>
                      </wp:positionV>
                      <wp:extent cx="168275" cy="3247390"/>
                      <wp:effectExtent l="635" t="0" r="17145" b="0"/>
                      <wp:wrapNone/>
                      <wp:docPr id="62" name="Group 3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3247560"/>
                                <a:chOff x="0" y="0"/>
                                <a:chExt cx="168120" cy="3247560"/>
                              </a:xfrm>
                            </wpg:grpSpPr>
                            <wps:wsp>
                              <wps:cNvPr id="63" name="Rectangle 918"/>
                              <wps:cNvSpPr/>
                              <wps:spPr>
                                <a:xfrm rot="16200000">
                                  <a:off x="45360" y="312444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4" name="Rectangle 919"/>
                              <wps:cNvSpPr/>
                              <wps:spPr>
                                <a:xfrm rot="16200000">
                                  <a:off x="45360" y="306540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5" name="Rectangle 920"/>
                              <wps:cNvSpPr/>
                              <wps:spPr>
                                <a:xfrm rot="16200000">
                                  <a:off x="45360" y="300708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6" name="Rectangle 921"/>
                              <wps:cNvSpPr/>
                              <wps:spPr>
                                <a:xfrm rot="16200000">
                                  <a:off x="59040" y="2962080"/>
                                  <a:ext cx="496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7" name="Rectangle 922"/>
                              <wps:cNvSpPr/>
                              <wps:spPr>
                                <a:xfrm rot="16200000">
                                  <a:off x="59040" y="2924280"/>
                                  <a:ext cx="500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8" name="Rectangle 923"/>
                              <wps:cNvSpPr/>
                              <wps:spPr>
                                <a:xfrm rot="16200000">
                                  <a:off x="6480" y="2832840"/>
                                  <a:ext cx="1548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69" name="Rectangle 924"/>
                              <wps:cNvSpPr/>
                              <wps:spPr>
                                <a:xfrm rot="16200000">
                                  <a:off x="56520" y="2766240"/>
                                  <a:ext cx="54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0" name="Rectangle 925"/>
                              <wps:cNvSpPr/>
                              <wps:spPr>
                                <a:xfrm rot="16200000">
                                  <a:off x="45360" y="271368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1" name="Rectangle 926"/>
                              <wps:cNvSpPr/>
                              <wps:spPr>
                                <a:xfrm rot="16200000">
                                  <a:off x="50760" y="2660040"/>
                                  <a:ext cx="666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2" name="Rectangle 927"/>
                              <wps:cNvSpPr/>
                              <wps:spPr>
                                <a:xfrm rot="16200000">
                                  <a:off x="34200" y="259272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3" name="Rectangle 928"/>
                              <wps:cNvSpPr/>
                              <wps:spPr>
                                <a:xfrm rot="16200000">
                                  <a:off x="39960" y="252288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4" name="Rectangle 929"/>
                              <wps:cNvSpPr/>
                              <wps:spPr>
                                <a:xfrm rot="16200000">
                                  <a:off x="56520" y="2472840"/>
                                  <a:ext cx="550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5" name="Rectangle 930"/>
                              <wps:cNvSpPr/>
                              <wps:spPr>
                                <a:xfrm rot="16200000">
                                  <a:off x="34200" y="240876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6" name="Rectangle 931"/>
                              <wps:cNvSpPr/>
                              <wps:spPr>
                                <a:xfrm rot="16200000">
                                  <a:off x="59040" y="2356920"/>
                                  <a:ext cx="496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7" name="Rectangle 932"/>
                              <wps:cNvSpPr/>
                              <wps:spPr>
                                <a:xfrm rot="16200000">
                                  <a:off x="39960" y="230004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8" name="Rectangle 933"/>
                              <wps:cNvSpPr/>
                              <wps:spPr>
                                <a:xfrm rot="16200000">
                                  <a:off x="28800" y="2221560"/>
                                  <a:ext cx="1105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79" name="Rectangle 934"/>
                              <wps:cNvSpPr/>
                              <wps:spPr>
                                <a:xfrm rot="16200000">
                                  <a:off x="34560" y="2142720"/>
                                  <a:ext cx="990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0" name="Rectangle 935"/>
                              <wps:cNvSpPr/>
                              <wps:spPr>
                                <a:xfrm rot="16200000">
                                  <a:off x="11880" y="2043720"/>
                                  <a:ext cx="1440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1" name="Rectangle 936"/>
                              <wps:cNvSpPr/>
                              <wps:spPr>
                                <a:xfrm rot="16200000">
                                  <a:off x="56520" y="1980000"/>
                                  <a:ext cx="550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2" name="Rectangle 937"/>
                              <wps:cNvSpPr/>
                              <wps:spPr>
                                <a:xfrm rot="16200000">
                                  <a:off x="39960" y="192168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3" name="Rectangle 938"/>
                              <wps:cNvSpPr/>
                              <wps:spPr>
                                <a:xfrm rot="16200000">
                                  <a:off x="28440" y="1843560"/>
                                  <a:ext cx="1112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4" name="Rectangle 939"/>
                              <wps:cNvSpPr/>
                              <wps:spPr>
                                <a:xfrm rot="16200000">
                                  <a:off x="56520" y="1787040"/>
                                  <a:ext cx="550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5" name="Rectangle 940"/>
                              <wps:cNvSpPr/>
                              <wps:spPr>
                                <a:xfrm rot="16200000">
                                  <a:off x="34200" y="172296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6" name="Rectangle 941"/>
                              <wps:cNvSpPr/>
                              <wps:spPr>
                                <a:xfrm rot="16200000">
                                  <a:off x="51120" y="1663920"/>
                                  <a:ext cx="658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7" name="Rectangle 942"/>
                              <wps:cNvSpPr/>
                              <wps:spPr>
                                <a:xfrm rot="16200000">
                                  <a:off x="59040" y="1620360"/>
                                  <a:ext cx="500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8" name="Rectangle 943"/>
                              <wps:cNvSpPr/>
                              <wps:spPr>
                                <a:xfrm rot="16200000">
                                  <a:off x="34200" y="155772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89" name="Rectangle 944"/>
                              <wps:cNvSpPr/>
                              <wps:spPr>
                                <a:xfrm rot="16200000">
                                  <a:off x="28440" y="1477800"/>
                                  <a:ext cx="1112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0" name="Rectangle 945"/>
                              <wps:cNvSpPr/>
                              <wps:spPr>
                                <a:xfrm rot="16200000">
                                  <a:off x="34200" y="139896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1" name="Rectangle 946"/>
                              <wps:cNvSpPr/>
                              <wps:spPr>
                                <a:xfrm rot="16200000">
                                  <a:off x="45360" y="133452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2" name="Rectangle 947"/>
                              <wps:cNvSpPr/>
                              <wps:spPr>
                                <a:xfrm rot="16200000">
                                  <a:off x="50760" y="1280880"/>
                                  <a:ext cx="666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3" name="Rectangle 948"/>
                              <wps:cNvSpPr/>
                              <wps:spPr>
                                <a:xfrm rot="16200000">
                                  <a:off x="34200" y="121356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4" name="Rectangle 949"/>
                              <wps:cNvSpPr/>
                              <wps:spPr>
                                <a:xfrm rot="16200000">
                                  <a:off x="56520" y="1160280"/>
                                  <a:ext cx="54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5" name="Rectangle 950"/>
                              <wps:cNvSpPr/>
                              <wps:spPr>
                                <a:xfrm rot="16200000">
                                  <a:off x="34200" y="109656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6" name="Rectangle 951"/>
                              <wps:cNvSpPr/>
                              <wps:spPr>
                                <a:xfrm rot="16200000">
                                  <a:off x="11880" y="997560"/>
                                  <a:ext cx="1440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7" name="Rectangle 952"/>
                              <wps:cNvSpPr/>
                              <wps:spPr>
                                <a:xfrm rot="16200000">
                                  <a:off x="56520" y="933480"/>
                                  <a:ext cx="550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8" name="Rectangle 953"/>
                              <wps:cNvSpPr/>
                              <wps:spPr>
                                <a:xfrm rot="16200000">
                                  <a:off x="39960" y="87516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99" name="Rectangle 954"/>
                              <wps:cNvSpPr/>
                              <wps:spPr>
                                <a:xfrm rot="16200000">
                                  <a:off x="59040" y="826560"/>
                                  <a:ext cx="496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0" name="Rectangle 955"/>
                              <wps:cNvSpPr/>
                              <wps:spPr>
                                <a:xfrm rot="16200000">
                                  <a:off x="56520" y="785880"/>
                                  <a:ext cx="54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1" name="Rectangle 956"/>
                              <wps:cNvSpPr/>
                              <wps:spPr>
                                <a:xfrm rot="16200000">
                                  <a:off x="59040" y="747000"/>
                                  <a:ext cx="496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2" name="Rectangle 957"/>
                              <wps:cNvSpPr/>
                              <wps:spPr>
                                <a:xfrm rot="16200000">
                                  <a:off x="56520" y="706320"/>
                                  <a:ext cx="54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3" name="Rectangle 958"/>
                              <wps:cNvSpPr/>
                              <wps:spPr>
                                <a:xfrm rot="16200000">
                                  <a:off x="39960" y="64836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4" name="Rectangle 959"/>
                              <wps:cNvSpPr/>
                              <wps:spPr>
                                <a:xfrm rot="16200000">
                                  <a:off x="28440" y="570240"/>
                                  <a:ext cx="1112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5" name="Rectangle 960"/>
                              <wps:cNvSpPr/>
                              <wps:spPr>
                                <a:xfrm rot="16200000">
                                  <a:off x="59040" y="516240"/>
                                  <a:ext cx="500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6" name="Rectangle 961"/>
                              <wps:cNvSpPr/>
                              <wps:spPr>
                                <a:xfrm rot="16200000">
                                  <a:off x="28440" y="447840"/>
                                  <a:ext cx="1112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7" name="Rectangle 962"/>
                              <wps:cNvSpPr/>
                              <wps:spPr>
                                <a:xfrm rot="16200000">
                                  <a:off x="34200" y="36900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8" name="Rectangle 963"/>
                              <wps:cNvSpPr/>
                              <wps:spPr>
                                <a:xfrm rot="16200000">
                                  <a:off x="45360" y="304560"/>
                                  <a:ext cx="774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09" name="Rectangle 964"/>
                              <wps:cNvSpPr/>
                              <wps:spPr>
                                <a:xfrm rot="16200000">
                                  <a:off x="50760" y="250920"/>
                                  <a:ext cx="666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0" name="Rectangle 965"/>
                              <wps:cNvSpPr/>
                              <wps:spPr>
                                <a:xfrm rot="16200000">
                                  <a:off x="39960" y="18936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1" name="Rectangle 966"/>
                              <wps:cNvSpPr/>
                              <wps:spPr>
                                <a:xfrm rot="16200000">
                                  <a:off x="28440" y="111240"/>
                                  <a:ext cx="1112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2" name="Rectangle 967"/>
                              <wps:cNvSpPr/>
                              <wps:spPr>
                                <a:xfrm rot="16200000">
                                  <a:off x="39960" y="38160"/>
                                  <a:ext cx="88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3" name="Rectangle 968"/>
                              <wps:cNvSpPr/>
                              <wps:spPr>
                                <a:xfrm rot="16200000">
                                  <a:off x="34200" y="-34200"/>
                                  <a:ext cx="99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226" o:spid="_x0000_s1087" style="position:absolute;left:0;text-align:left;margin-left:9.6pt;margin-top:9.25pt;width:13.25pt;height:255.7pt;z-index:-503316469;mso-wrap-distance-left:0;mso-wrap-distance-right:0;mso-position-horizontal-relative:text;mso-position-vertical-relative:text" coordsize="1681,3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">
                      <v:rect id="Rectangle 918" o:spid="_x0000_s1088" style="position:absolute;left:454;top:31244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19" o:spid="_x0000_s1089" style="position:absolute;left:454;top:30653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20" o:spid="_x0000_s1090" style="position:absolute;left:454;top:30070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21" o:spid="_x0000_s1091" style="position:absolute;left:591;top:29621;width:496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922" o:spid="_x0000_s1092" style="position:absolute;left:591;top:29242;width:500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" o:spid="_x0000_s1093" style="position:absolute;left:65;top:28329;width:1548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924" o:spid="_x0000_s1094" style="position:absolute;left:565;top:27663;width:547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25" o:spid="_x0000_s1095" style="position:absolute;left:454;top:27136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926" o:spid="_x0000_s1096" style="position:absolute;left:508;top:26600;width:666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927" o:spid="_x0000_s1097" style="position:absolute;left:342;top:25927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OKxQAAANs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3gu4PdL+gFycQMAAP//AwBQSwECLQAUAAYACAAAACEA2+H2y+4AAACFAQAAEwAAAAAAAAAA&#10;AAAAAAAAAAAAW0NvbnRlbnRfVHlwZXNdLnhtbFBLAQItABQABgAIAAAAIQBa9CxbvwAAABUBAAAL&#10;AAAAAAAAAAAAAAAAAB8BAABfcmVscy8ucmVsc1BLAQItABQABgAIAAAAIQDtEyOK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28" o:spid="_x0000_s1098" style="position:absolute;left:400;top:25228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929" o:spid="_x0000_s1099" style="position:absolute;left:565;top:24728;width:551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30" o:spid="_x0000_s1100" style="position:absolute;left:342;top:24087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31" o:spid="_x0000_s1101" style="position:absolute;left:590;top:23570;width:497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2" o:spid="_x0000_s1102" style="position:absolute;left:400;top:23000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933" o:spid="_x0000_s1103" style="position:absolute;left:288;top:22215;width:1105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934" o:spid="_x0000_s1104" style="position:absolute;left:346;top:21426;width:990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35" o:spid="_x0000_s1105" style="position:absolute;left:119;top:20437;width:1440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936" o:spid="_x0000_s1106" style="position:absolute;left:565;top:19800;width:551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37" o:spid="_x0000_s1107" style="position:absolute;left:400;top:19216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38" o:spid="_x0000_s1108" style="position:absolute;left:285;top:18435;width:111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39" o:spid="_x0000_s1109" style="position:absolute;left:565;top:17870;width:551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40" o:spid="_x0000_s1110" style="position:absolute;left:342;top:17229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41" o:spid="_x0000_s1111" style="position:absolute;left:511;top:16639;width:659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942" o:spid="_x0000_s1112" style="position:absolute;left:591;top:16203;width:500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" o:spid="_x0000_s1113" style="position:absolute;left:342;top:15577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44" o:spid="_x0000_s1114" style="position:absolute;left:285;top:14777;width:111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45" o:spid="_x0000_s1115" style="position:absolute;left:342;top:13989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46" o:spid="_x0000_s1116" style="position:absolute;left:454;top:13344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947" o:spid="_x0000_s1117" style="position:absolute;left:508;top:12808;width:666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VwxQAAANs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3gp4PdL+gFycQMAAP//AwBQSwECLQAUAAYACAAAACEA2+H2y+4AAACFAQAAEwAAAAAAAAAA&#10;AAAAAAAAAAAAW0NvbnRlbnRfVHlwZXNdLnhtbFBLAQItABQABgAIAAAAIQBa9CxbvwAAABUBAAAL&#10;AAAAAAAAAAAAAAAAAB8BAABfcmVscy8ucmVsc1BLAQItABQABgAIAAAAIQBdH8Vw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948" o:spid="_x0000_s1118" style="position:absolute;left:342;top:12135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49" o:spid="_x0000_s1119" style="position:absolute;left:565;top:11603;width:548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950" o:spid="_x0000_s1120" style="position:absolute;left:342;top:10965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51" o:spid="_x0000_s1121" style="position:absolute;left:119;top:9976;width:1440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952" o:spid="_x0000_s1122" style="position:absolute;left:566;top:9334;width:550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3" o:spid="_x0000_s1123" style="position:absolute;left:400;top:8751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54" o:spid="_x0000_s1124" style="position:absolute;left:590;top:8266;width:497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5" o:spid="_x0000_s1125" style="position:absolute;left:565;top:7859;width:548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5TExgAAANw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W/EHx5RibQq38AAAD//wMAUEsBAi0AFAAGAAgAAAAhANvh9svuAAAAhQEAABMAAAAAAAAA&#10;AAAAAAAAAAAAAFtDb250ZW50X1R5cGVzXS54bWxQSwECLQAUAAYACAAAACEAWvQsW78AAAAVAQAA&#10;CwAAAAAAAAAAAAAAAAAfAQAAX3JlbHMvLnJlbHNQSwECLQAUAAYACAAAACEAmNuUx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6" o:spid="_x0000_s1126" style="position:absolute;left:590;top:7471;width:497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7" o:spid="_x0000_s1127" style="position:absolute;left:565;top:7064;width:547;height:16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8" o:spid="_x0000_s1128" style="position:absolute;left:400;top:6483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959" o:spid="_x0000_s1129" style="position:absolute;left:284;top:5702;width:1113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960" o:spid="_x0000_s1130" style="position:absolute;left:590;top:5162;width:501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1" o:spid="_x0000_s1131" style="position:absolute;left:284;top:4478;width:1113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62" o:spid="_x0000_s1132" style="position:absolute;left:342;top:3690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63" o:spid="_x0000_s1133" style="position:absolute;left:454;top:3045;width:774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jCxgAAANw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W/EFp5RibQq38AAAD//wMAUEsBAi0AFAAGAAgAAAAhANvh9svuAAAAhQEAABMAAAAAAAAA&#10;AAAAAAAAAAAAAFtDb250ZW50X1R5cGVzXS54bWxQSwECLQAUAAYACAAAACEAWvQsW78AAAAVAQAA&#10;CwAAAAAAAAAAAAAAAAAfAQAAX3JlbHMvLnJlbHNQSwECLQAUAAYACAAAACEAZq2Yw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964" o:spid="_x0000_s1134" style="position:absolute;left:508;top:2508;width:666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965" o:spid="_x0000_s1135" style="position:absolute;left:400;top:1893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ZxgAAANw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W/FHx5RibQq38AAAD//wMAUEsBAi0AFAAGAAgAAAAhANvh9svuAAAAhQEAABMAAAAAAAAA&#10;AAAAAAAAAAAAAFtDb250ZW50X1R5cGVzXS54bWxQSwECLQAUAAYACAAAACEAWvQsW78AAAAVAQAA&#10;CwAAAAAAAAAAAAAAAAAfAQAAX3JlbHMvLnJlbHNQSwECLQAUAAYACAAAACEAHQICG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ę</w:t>
                              </w:r>
                            </w:p>
                          </w:txbxContent>
                        </v:textbox>
                      </v:rect>
                      <v:rect id="Rectangle 966" o:spid="_x0000_s1136" style="position:absolute;left:284;top:1112;width:1113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67" o:spid="_x0000_s1137" style="position:absolute;left:400;top:381;width:882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968" o:spid="_x0000_s1138" style="position:absolute;left:342;top:-342;width:997;height:16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5C7E28" w:rsidRDefault="005C7E28"/>
          <w:p w:rsidR="005C7E28" w:rsidRDefault="005C7E28"/>
          <w:p w:rsidR="005C7E28" w:rsidRDefault="005C7E28"/>
          <w:p w:rsidR="005C7E28" w:rsidRDefault="005C7E28"/>
          <w:p w:rsidR="005C7E28" w:rsidRDefault="005C7E28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podaje znaczenie słowa „apostoł”, 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podaje, że papież i biskupi są następcami apostołów,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>przedstawia biblijne przykłady osób powoływanych przez Boga oraz ich zadania</w:t>
            </w:r>
          </w:p>
          <w:p w:rsidR="005C7E28" w:rsidRDefault="008E77C1">
            <w:pPr>
              <w:spacing w:after="17" w:line="259" w:lineRule="auto"/>
              <w:ind w:left="212" w:firstLine="0"/>
              <w:jc w:val="left"/>
            </w:pPr>
            <w:r>
              <w:rPr>
                <w:sz w:val="21"/>
              </w:rPr>
              <w:t xml:space="preserve">(A.11.4) – św. </w:t>
            </w:r>
            <w:r>
              <w:rPr>
                <w:sz w:val="21"/>
              </w:rPr>
              <w:t>Piotr,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wymienia stopnie hierarchii w Kościele,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imiona i nazwiska biskupów swojej diecezji oraz kapłanów z parafii,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wyjaśnia znaczenie imienia Piotr. 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definiuje pojęcie „dogmat” (E.2.8),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wymienia poszczególne prawdy wiary zawarte w </w:t>
            </w:r>
            <w:r>
              <w:rPr>
                <w:i/>
                <w:sz w:val="21"/>
              </w:rPr>
              <w:t>Credo</w:t>
            </w:r>
            <w:r>
              <w:rPr>
                <w:sz w:val="21"/>
              </w:rPr>
              <w:t>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wyjaśnia, </w:t>
            </w:r>
            <w:r>
              <w:rPr>
                <w:sz w:val="21"/>
              </w:rPr>
              <w:t>co to znaczy, że Kościół jest wspólnotą (E.2.3),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wymienia podstawowe prawdy o Kościele,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przymioty Kościoła katolickiego </w:t>
            </w:r>
          </w:p>
          <w:p w:rsidR="005C7E28" w:rsidRDefault="008E77C1">
            <w:pPr>
              <w:spacing w:after="37" w:line="237" w:lineRule="auto"/>
              <w:ind w:left="212" w:right="646" w:firstLine="0"/>
              <w:jc w:val="left"/>
            </w:pPr>
            <w:r>
              <w:rPr>
                <w:sz w:val="21"/>
              </w:rPr>
              <w:t>(E.2.4): jeden, święty, powszechny i apostolski,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 nazwę „hierarchiczna struktura Kościoła”,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wymienia posługi kapłana o</w:t>
            </w:r>
            <w:r>
              <w:rPr>
                <w:sz w:val="21"/>
              </w:rPr>
              <w:t>raz funkcje, jakie mogą pełnić w Kościele ludzie świeccy,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wymienia zadania w zgromadzeniu liturgicznym (B.1.3),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przedstawia, na czym polega uczestnictwo w życiu różnych wspólnot Kościoła, grupy koleżeńskiej (E.1.2),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 xml:space="preserve">planuje pozytywne aktywności życiowe, </w:t>
            </w:r>
            <w:r>
              <w:rPr>
                <w:sz w:val="21"/>
              </w:rPr>
              <w:t>np. harcerstwo, działalność społeczna (C.8.3),</w:t>
            </w:r>
          </w:p>
          <w:p w:rsidR="005C7E28" w:rsidRDefault="008E77C1">
            <w:pPr>
              <w:numPr>
                <w:ilvl w:val="0"/>
                <w:numId w:val="1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podaje możliwości włączenia się w życie wspólnoty diecezjalnej i parafialnej (E.2.12).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6"/>
              </w:numPr>
              <w:spacing w:after="34" w:line="240" w:lineRule="auto"/>
              <w:ind w:left="210" w:hanging="152"/>
              <w:jc w:val="left"/>
            </w:pPr>
            <w:r>
              <w:rPr>
                <w:sz w:val="21"/>
              </w:rPr>
              <w:t xml:space="preserve">na podstawie tekstów biblijnych omawia etapy powstawania Kościoła (E.2.1), 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3" w:line="242" w:lineRule="auto"/>
              <w:ind w:left="210" w:hanging="152"/>
              <w:jc w:val="left"/>
            </w:pPr>
            <w:r>
              <w:rPr>
                <w:sz w:val="21"/>
              </w:rPr>
              <w:t>wyjaśnia pojęcia: papież, prymat papieża, Nami</w:t>
            </w:r>
            <w:r>
              <w:rPr>
                <w:sz w:val="21"/>
              </w:rPr>
              <w:t>estnik Chrystusa (E.2.8),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0" w:line="242" w:lineRule="auto"/>
              <w:ind w:left="210" w:hanging="152"/>
              <w:jc w:val="left"/>
            </w:pPr>
            <w:r>
              <w:rPr>
                <w:sz w:val="21"/>
              </w:rPr>
              <w:t xml:space="preserve">podaje przykłady wpływu chrześcijaństwa na dzieje ludzkości </w:t>
            </w:r>
          </w:p>
          <w:p w:rsidR="005C7E28" w:rsidRDefault="008E77C1">
            <w:pPr>
              <w:spacing w:after="16" w:line="259" w:lineRule="auto"/>
              <w:ind w:left="209" w:firstLine="0"/>
              <w:jc w:val="left"/>
            </w:pPr>
            <w:r>
              <w:rPr>
                <w:sz w:val="21"/>
              </w:rPr>
              <w:t>(A.13.18),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4" w:line="242" w:lineRule="auto"/>
              <w:ind w:left="210" w:hanging="152"/>
              <w:jc w:val="left"/>
            </w:pPr>
            <w:r>
              <w:rPr>
                <w:sz w:val="21"/>
              </w:rPr>
              <w:t>w oparciu o teksty biblijne opisuje misyjną działalność Kościoła (F.1.2),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2" w:line="242" w:lineRule="auto"/>
              <w:ind w:left="210" w:hanging="152"/>
              <w:jc w:val="left"/>
            </w:pPr>
            <w:r>
              <w:rPr>
                <w:sz w:val="21"/>
              </w:rPr>
              <w:t>omawia przykłady działalności misyjnej (F.1.3),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0" w:line="259" w:lineRule="auto"/>
              <w:ind w:left="210" w:hanging="152"/>
              <w:jc w:val="left"/>
            </w:pPr>
            <w:r>
              <w:rPr>
                <w:sz w:val="21"/>
              </w:rPr>
              <w:t>uzasadnia potrzebę wspierania misji,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2" w:line="242" w:lineRule="auto"/>
              <w:ind w:left="210" w:hanging="152"/>
              <w:jc w:val="left"/>
            </w:pPr>
            <w:r>
              <w:rPr>
                <w:sz w:val="21"/>
              </w:rPr>
              <w:t xml:space="preserve">wyjaśnia poszczególne artykuły </w:t>
            </w:r>
            <w:r>
              <w:rPr>
                <w:i/>
                <w:sz w:val="21"/>
              </w:rPr>
              <w:t>Credo</w:t>
            </w:r>
            <w:r>
              <w:rPr>
                <w:sz w:val="21"/>
              </w:rPr>
              <w:t xml:space="preserve"> (A.4.1),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3" w:line="242" w:lineRule="auto"/>
              <w:ind w:left="210" w:hanging="152"/>
              <w:jc w:val="left"/>
            </w:pPr>
            <w:r>
              <w:rPr>
                <w:sz w:val="21"/>
              </w:rPr>
              <w:t>charakteryzuje najważniejsze obrazy biblijne Kościoła (E.2.2),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4" w:line="240" w:lineRule="auto"/>
              <w:ind w:left="210" w:hanging="152"/>
              <w:jc w:val="left"/>
            </w:pPr>
            <w:r>
              <w:rPr>
                <w:sz w:val="21"/>
              </w:rPr>
              <w:t>zestawia teksty biblijne z podstawowymi prawdami wiary Kościoła (A.13.17),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4" w:line="242" w:lineRule="auto"/>
              <w:ind w:left="210" w:hanging="152"/>
              <w:jc w:val="left"/>
            </w:pPr>
            <w:r>
              <w:rPr>
                <w:sz w:val="21"/>
              </w:rPr>
              <w:t>wyjaśnia przymioty Kościoła katolickiego (E.2.4),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0" w:line="259" w:lineRule="auto"/>
              <w:ind w:left="210" w:hanging="152"/>
              <w:jc w:val="left"/>
            </w:pPr>
            <w:r>
              <w:rPr>
                <w:sz w:val="21"/>
              </w:rPr>
              <w:t>interpretuje tekst bi</w:t>
            </w:r>
            <w:r>
              <w:rPr>
                <w:sz w:val="21"/>
              </w:rPr>
              <w:t>blijny: Ef 2,19-22,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8" w:line="240" w:lineRule="auto"/>
              <w:ind w:left="210" w:hanging="152"/>
              <w:jc w:val="left"/>
            </w:pPr>
            <w:r>
              <w:rPr>
                <w:sz w:val="21"/>
              </w:rPr>
              <w:t>wyjaśnia pojęcia: Stolica Apostolska, kuria rzymska, nuncjusz, konferencja episkopatu, synod biskupów,</w:t>
            </w:r>
            <w:r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metropolia, diecezja, biskup, parafia, proboszcz (E.2.8), Watykan (E.3.8),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2" w:line="242" w:lineRule="auto"/>
              <w:ind w:left="210" w:hanging="152"/>
              <w:jc w:val="left"/>
            </w:pPr>
            <w:r>
              <w:rPr>
                <w:sz w:val="21"/>
              </w:rPr>
              <w:t>opisuje hierarchiczny ustrój Kościoła (E.2.7),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37" w:line="240" w:lineRule="auto"/>
              <w:ind w:left="210" w:hanging="152"/>
              <w:jc w:val="left"/>
            </w:pPr>
            <w:r>
              <w:rPr>
                <w:sz w:val="21"/>
              </w:rPr>
              <w:t xml:space="preserve">wyjaśnia </w:t>
            </w:r>
            <w:r>
              <w:rPr>
                <w:sz w:val="21"/>
              </w:rPr>
              <w:t>zadania świeckich w realizowaniu misji królewskiej, kapłańskiej i prorockiej,</w:t>
            </w:r>
          </w:p>
          <w:p w:rsidR="005C7E28" w:rsidRDefault="008E77C1">
            <w:pPr>
              <w:numPr>
                <w:ilvl w:val="0"/>
                <w:numId w:val="16"/>
              </w:numPr>
              <w:spacing w:after="0" w:line="259" w:lineRule="auto"/>
              <w:ind w:left="210" w:hanging="152"/>
              <w:jc w:val="left"/>
            </w:pPr>
            <w:r>
              <w:rPr>
                <w:sz w:val="21"/>
              </w:rPr>
              <w:t>opisuje możliwości i podaje przykłady apostolstwa w Kościele (F.2.1).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7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wymienia dostępne mu sposoby apostołowania,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wyjaśnia, że w Kościół współczesny kontynuuje posłanie apostołów</w:t>
            </w:r>
            <w:r>
              <w:rPr>
                <w:sz w:val="21"/>
              </w:rPr>
              <w:t xml:space="preserve"> na cały świat,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opowiada o powierzeniu </w:t>
            </w:r>
          </w:p>
          <w:p w:rsidR="005C7E28" w:rsidRDefault="008E77C1">
            <w:pPr>
              <w:spacing w:after="16" w:line="259" w:lineRule="auto"/>
              <w:ind w:left="70" w:firstLine="0"/>
              <w:jc w:val="center"/>
            </w:pPr>
            <w:r>
              <w:rPr>
                <w:sz w:val="21"/>
              </w:rPr>
              <w:t>Piotrowi władzy w Kościele,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 xml:space="preserve">omawia powołanie i nawrócenie Szawła, 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podaje prawdę, że Kościół jest wspólnotą zbawienia o hierarchicznej strukturze władzy,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 xml:space="preserve">określa zadania wierzących we wspólnocie Kościoła, 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podaje przykłady intencji w potrzebach osób należących do Kościoła, 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wymienia zadania, jakie Bóg powierzył hierarchom Kościoła,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wskazuje, że celem posługi kapłana i apostolstwa świeckich jest zbawienie własne i pomoc w zbawieniu innych ludzi,</w:t>
            </w:r>
          </w:p>
          <w:p w:rsidR="005C7E28" w:rsidRDefault="008E77C1">
            <w:pPr>
              <w:numPr>
                <w:ilvl w:val="0"/>
                <w:numId w:val="17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</w:t>
            </w:r>
            <w:r>
              <w:rPr>
                <w:sz w:val="21"/>
              </w:rPr>
              <w:t>grupy, ruchy i wspólnoty działające na terenie parafii.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charakteryzuje rolę </w:t>
            </w:r>
          </w:p>
          <w:p w:rsidR="005C7E28" w:rsidRDefault="008E77C1">
            <w:pPr>
              <w:spacing w:after="0" w:line="259" w:lineRule="auto"/>
              <w:ind w:left="212" w:firstLine="0"/>
              <w:jc w:val="left"/>
            </w:pPr>
            <w:r>
              <w:rPr>
                <w:sz w:val="21"/>
              </w:rPr>
              <w:t xml:space="preserve">Jezusa w powstaniu </w:t>
            </w:r>
          </w:p>
          <w:p w:rsidR="005C7E28" w:rsidRDefault="008E77C1">
            <w:pPr>
              <w:spacing w:after="16" w:line="259" w:lineRule="auto"/>
              <w:ind w:left="212" w:firstLine="0"/>
              <w:jc w:val="left"/>
            </w:pPr>
            <w:r>
              <w:rPr>
                <w:sz w:val="21"/>
              </w:rPr>
              <w:t>Kościoła,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 znaczenie symboli związanych z władzą w Kościele.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działalność apostolską św. Pawła,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wskazuje sposoby naśladowania apostoła,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uzasadnia, dlaczego każdy katolik jest odpowiedzialny za Kościół,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wyjaśnia, czego dotyczy nieomylność papieża i kolegium biskupów,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wzajemne relacje członków Kościoła,</w:t>
            </w:r>
          </w:p>
          <w:p w:rsidR="005C7E28" w:rsidRDefault="008E77C1">
            <w:pPr>
              <w:numPr>
                <w:ilvl w:val="0"/>
                <w:numId w:val="1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charakteryzuje działalność wybranych grup.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19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uzasadnia, że władza w Kościele</w:t>
            </w:r>
            <w:r>
              <w:rPr>
                <w:sz w:val="21"/>
              </w:rPr>
              <w:t xml:space="preserve"> oznacza służbę wspólnocie wierzących,</w:t>
            </w:r>
          </w:p>
          <w:p w:rsidR="005C7E28" w:rsidRDefault="008E77C1">
            <w:pPr>
              <w:numPr>
                <w:ilvl w:val="0"/>
                <w:numId w:val="19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wyjaśnia, co to znaczy dobrze realizować swoje powołanie,</w:t>
            </w:r>
          </w:p>
          <w:p w:rsidR="005C7E28" w:rsidRDefault="008E77C1">
            <w:pPr>
              <w:numPr>
                <w:ilvl w:val="0"/>
                <w:numId w:val="19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graficznie lub opisowo charakteryzuje </w:t>
            </w:r>
          </w:p>
          <w:p w:rsidR="005C7E28" w:rsidRDefault="008E77C1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21"/>
              </w:rPr>
              <w:t xml:space="preserve">wskazane teksty z </w:t>
            </w:r>
          </w:p>
          <w:p w:rsidR="005C7E28" w:rsidRDefault="008E77C1">
            <w:pPr>
              <w:spacing w:after="15" w:line="259" w:lineRule="auto"/>
              <w:ind w:left="212" w:firstLine="0"/>
              <w:jc w:val="left"/>
            </w:pPr>
            <w:r>
              <w:rPr>
                <w:sz w:val="21"/>
              </w:rPr>
              <w:t>KKK,</w:t>
            </w:r>
          </w:p>
          <w:p w:rsidR="005C7E28" w:rsidRDefault="008E77C1">
            <w:pPr>
              <w:numPr>
                <w:ilvl w:val="0"/>
                <w:numId w:val="1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 potrzebę i wartość przynależności do rówieśniczych grup o charakterze religijnym.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tbl>
      <w:tblPr>
        <w:tblStyle w:val="TableGrid"/>
        <w:tblW w:w="15194" w:type="dxa"/>
        <w:tblInd w:w="-1" w:type="dxa"/>
        <w:tblLayout w:type="fixed"/>
        <w:tblCellMar>
          <w:top w:w="14" w:type="dxa"/>
          <w:left w:w="57" w:type="dxa"/>
          <w:right w:w="64" w:type="dxa"/>
        </w:tblCellMar>
        <w:tblLook w:val="04A0" w:firstRow="1" w:lastRow="0" w:firstColumn="1" w:lastColumn="0" w:noHBand="0" w:noVBand="1"/>
      </w:tblPr>
      <w:tblGrid>
        <w:gridCol w:w="664"/>
        <w:gridCol w:w="3164"/>
        <w:gridCol w:w="4535"/>
        <w:gridCol w:w="2977"/>
        <w:gridCol w:w="1986"/>
        <w:gridCol w:w="1868"/>
      </w:tblGrid>
      <w:tr w:rsidR="005C7E28">
        <w:trPr>
          <w:trHeight w:val="284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30" w:firstLine="0"/>
            </w:pPr>
            <w:r>
              <w:rPr>
                <w:b/>
              </w:rPr>
              <w:lastRenderedPageBreak/>
              <w:t>Dział</w:t>
            </w:r>
          </w:p>
        </w:tc>
        <w:tc>
          <w:tcPr>
            <w:tcW w:w="14530" w:type="dxa"/>
            <w:gridSpan w:val="5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356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719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5C7E28" w:rsidRDefault="008E77C1">
            <w:pPr>
              <w:spacing w:after="0" w:line="259" w:lineRule="auto"/>
              <w:ind w:left="15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3702050"/>
                      <wp:effectExtent l="0" t="0" r="0" b="0"/>
                      <wp:docPr id="114" name="Group 33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3701880"/>
                                <a:chOff x="0" y="0"/>
                                <a:chExt cx="168840" cy="3701880"/>
                              </a:xfrm>
                            </wpg:grpSpPr>
                            <wps:wsp>
                              <wps:cNvPr id="115" name="Rectangle 1262"/>
                              <wps:cNvSpPr/>
                              <wps:spPr>
                                <a:xfrm rot="16200000">
                                  <a:off x="45720" y="357876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6" name="Rectangle 1263"/>
                              <wps:cNvSpPr/>
                              <wps:spPr>
                                <a:xfrm rot="16200000">
                                  <a:off x="11880" y="3487320"/>
                                  <a:ext cx="14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7" name="Rectangle 1264"/>
                              <wps:cNvSpPr/>
                              <wps:spPr>
                                <a:xfrm rot="16200000">
                                  <a:off x="59400" y="342468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8" name="Rectangle 1265"/>
                              <wps:cNvSpPr/>
                              <wps:spPr>
                                <a:xfrm rot="16200000">
                                  <a:off x="59400" y="338688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19" name="Rectangle 1266"/>
                              <wps:cNvSpPr/>
                              <wps:spPr>
                                <a:xfrm rot="16200000">
                                  <a:off x="28800" y="331812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0" name="Rectangle 1267"/>
                              <wps:cNvSpPr/>
                              <wps:spPr>
                                <a:xfrm rot="16200000">
                                  <a:off x="28800" y="323388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1" name="Rectangle 1268"/>
                              <wps:cNvSpPr/>
                              <wps:spPr>
                                <a:xfrm rot="16200000">
                                  <a:off x="34200" y="315468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2" name="Rectangle 1269"/>
                              <wps:cNvSpPr/>
                              <wps:spPr>
                                <a:xfrm rot="16200000">
                                  <a:off x="51480" y="309564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3" name="Rectangle 1270"/>
                              <wps:cNvSpPr/>
                              <wps:spPr>
                                <a:xfrm rot="16200000">
                                  <a:off x="28800" y="302436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4" name="Rectangle 1271"/>
                              <wps:cNvSpPr/>
                              <wps:spPr>
                                <a:xfrm rot="16200000">
                                  <a:off x="34200" y="294516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5" name="Rectangle 1272"/>
                              <wps:cNvSpPr/>
                              <wps:spPr>
                                <a:xfrm rot="16200000">
                                  <a:off x="28800" y="286380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6" name="Rectangle 1273"/>
                              <wps:cNvSpPr/>
                              <wps:spPr>
                                <a:xfrm rot="16200000">
                                  <a:off x="56880" y="280728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7" name="Rectangle 1274"/>
                              <wps:cNvSpPr/>
                              <wps:spPr>
                                <a:xfrm rot="16200000">
                                  <a:off x="39960" y="2748960"/>
                                  <a:ext cx="88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8" name="Rectangle 1275"/>
                              <wps:cNvSpPr/>
                              <wps:spPr>
                                <a:xfrm rot="16200000">
                                  <a:off x="59400" y="27000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29" name="Rectangle 1276"/>
                              <wps:cNvSpPr/>
                              <wps:spPr>
                                <a:xfrm rot="16200000">
                                  <a:off x="39960" y="2642760"/>
                                  <a:ext cx="88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0" name="Rectangle 1277"/>
                              <wps:cNvSpPr/>
                              <wps:spPr>
                                <a:xfrm rot="16200000">
                                  <a:off x="59400" y="25952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1" name="Rectangle 1278"/>
                              <wps:cNvSpPr/>
                              <wps:spPr>
                                <a:xfrm rot="16200000">
                                  <a:off x="33840" y="2531880"/>
                                  <a:ext cx="100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2" name="Rectangle 1279"/>
                              <wps:cNvSpPr/>
                              <wps:spPr>
                                <a:xfrm rot="16200000">
                                  <a:off x="40320" y="24620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3" name="Rectangle 1280"/>
                              <wps:cNvSpPr/>
                              <wps:spPr>
                                <a:xfrm rot="16200000">
                                  <a:off x="40320" y="23954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4" name="Rectangle 1281"/>
                              <wps:cNvSpPr/>
                              <wps:spPr>
                                <a:xfrm rot="16200000">
                                  <a:off x="28800" y="231696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5" name="Rectangle 1282"/>
                              <wps:cNvSpPr/>
                              <wps:spPr>
                                <a:xfrm rot="16200000">
                                  <a:off x="45720" y="224928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6" name="Rectangle 1283"/>
                              <wps:cNvSpPr/>
                              <wps:spPr>
                                <a:xfrm rot="16200000">
                                  <a:off x="40320" y="21848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7" name="Rectangle 1284"/>
                              <wps:cNvSpPr/>
                              <wps:spPr>
                                <a:xfrm rot="16200000">
                                  <a:off x="720" y="2077920"/>
                                  <a:ext cx="167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8" name="Rectangle 1285"/>
                              <wps:cNvSpPr/>
                              <wps:spPr>
                                <a:xfrm rot="16200000">
                                  <a:off x="59400" y="201060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39" name="Rectangle 1286"/>
                              <wps:cNvSpPr/>
                              <wps:spPr>
                                <a:xfrm rot="16200000">
                                  <a:off x="11880" y="1925280"/>
                                  <a:ext cx="14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0" name="Rectangle 1287"/>
                              <wps:cNvSpPr/>
                              <wps:spPr>
                                <a:xfrm rot="16200000">
                                  <a:off x="59400" y="186264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1" name="Rectangle 1288"/>
                              <wps:cNvSpPr/>
                              <wps:spPr>
                                <a:xfrm rot="16200000">
                                  <a:off x="45720" y="181116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2" name="Rectangle 1289"/>
                              <wps:cNvSpPr/>
                              <wps:spPr>
                                <a:xfrm rot="16200000">
                                  <a:off x="34200" y="174204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3" name="Rectangle 1290"/>
                              <wps:cNvSpPr/>
                              <wps:spPr>
                                <a:xfrm rot="16200000">
                                  <a:off x="28800" y="166032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4" name="Rectangle 1291"/>
                              <wps:cNvSpPr/>
                              <wps:spPr>
                                <a:xfrm rot="16200000">
                                  <a:off x="40320" y="15872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5" name="Rectangle 1292"/>
                              <wps:cNvSpPr/>
                              <wps:spPr>
                                <a:xfrm rot="16200000">
                                  <a:off x="34200" y="151452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6" name="Rectangle 1293"/>
                              <wps:cNvSpPr/>
                              <wps:spPr>
                                <a:xfrm rot="16200000">
                                  <a:off x="360" y="1405080"/>
                                  <a:ext cx="16776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7" name="Rectangle 1294"/>
                              <wps:cNvSpPr/>
                              <wps:spPr>
                                <a:xfrm rot="16200000">
                                  <a:off x="40320" y="131868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8" name="Rectangle 1295"/>
                              <wps:cNvSpPr/>
                              <wps:spPr>
                                <a:xfrm rot="16200000">
                                  <a:off x="28800" y="123984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49" name="Rectangle 1296"/>
                              <wps:cNvSpPr/>
                              <wps:spPr>
                                <a:xfrm rot="16200000">
                                  <a:off x="51480" y="117792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0" name="Rectangle 1297"/>
                              <wps:cNvSpPr/>
                              <wps:spPr>
                                <a:xfrm rot="16200000">
                                  <a:off x="33840" y="1110240"/>
                                  <a:ext cx="100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1" name="Rectangle 1298"/>
                              <wps:cNvSpPr/>
                              <wps:spPr>
                                <a:xfrm rot="16200000">
                                  <a:off x="40320" y="104040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2" name="Rectangle 1299"/>
                              <wps:cNvSpPr/>
                              <wps:spPr>
                                <a:xfrm rot="16200000">
                                  <a:off x="28800" y="96228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3" name="Rectangle 1300"/>
                              <wps:cNvSpPr/>
                              <wps:spPr>
                                <a:xfrm rot="16200000">
                                  <a:off x="51120" y="900000"/>
                                  <a:ext cx="666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4" name="Rectangle 1301"/>
                              <wps:cNvSpPr/>
                              <wps:spPr>
                                <a:xfrm rot="16200000">
                                  <a:off x="59400" y="85788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5" name="Rectangle 1302"/>
                              <wps:cNvSpPr/>
                              <wps:spPr>
                                <a:xfrm rot="16200000">
                                  <a:off x="28800" y="78912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6" name="Rectangle 1303"/>
                              <wps:cNvSpPr/>
                              <wps:spPr>
                                <a:xfrm rot="16200000">
                                  <a:off x="56880" y="73260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7" name="Rectangle 1304"/>
                              <wps:cNvSpPr/>
                              <wps:spPr>
                                <a:xfrm rot="16200000">
                                  <a:off x="39960" y="674280"/>
                                  <a:ext cx="88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8" name="Rectangle 1305"/>
                              <wps:cNvSpPr/>
                              <wps:spPr>
                                <a:xfrm rot="16200000">
                                  <a:off x="40320" y="6073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59" name="Rectangle 1306"/>
                              <wps:cNvSpPr/>
                              <wps:spPr>
                                <a:xfrm rot="16200000">
                                  <a:off x="40320" y="5407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0" name="Rectangle 1307"/>
                              <wps:cNvSpPr/>
                              <wps:spPr>
                                <a:xfrm rot="16200000">
                                  <a:off x="720" y="433800"/>
                                  <a:ext cx="167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1" name="Rectangle 1308"/>
                              <wps:cNvSpPr/>
                              <wps:spPr>
                                <a:xfrm rot="16200000">
                                  <a:off x="34200" y="34164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2" name="Rectangle 1309"/>
                              <wps:cNvSpPr/>
                              <wps:spPr>
                                <a:xfrm rot="16200000">
                                  <a:off x="12240" y="24336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3" name="Rectangle 1310"/>
                              <wps:cNvSpPr/>
                              <wps:spPr>
                                <a:xfrm rot="16200000">
                                  <a:off x="34200" y="15552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4" name="Rectangle 1311"/>
                              <wps:cNvSpPr/>
                              <wps:spPr>
                                <a:xfrm rot="16200000">
                                  <a:off x="28800" y="7488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5" name="Rectangle 1312"/>
                              <wps:cNvSpPr/>
                              <wps:spPr>
                                <a:xfrm rot="16200000">
                                  <a:off x="56880" y="18000"/>
                                  <a:ext cx="550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6" name="Rectangle 1313"/>
                              <wps:cNvSpPr/>
                              <wps:spPr>
                                <a:xfrm rot="16200000">
                                  <a:off x="40320" y="-403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78" o:spid="_x0000_s1139" style="width:13.3pt;height:291.5pt;mso-position-horizontal-relative:char;mso-position-vertical-relative:line" coordsize="1688,3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">
                      <v:rect id="Rectangle 1262" o:spid="_x0000_s1140" style="position:absolute;left:457;top:35787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63" o:spid="_x0000_s1141" style="position:absolute;left:119;top:34873;width:144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264" o:spid="_x0000_s1142" style="position:absolute;left:593;top:34247;width:501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265" o:spid="_x0000_s1143" style="position:absolute;left:593;top:33869;width:501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6" o:spid="_x0000_s1144" style="position:absolute;left:288;top:33181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267" o:spid="_x0000_s1145" style="position:absolute;left:287;top:32339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268" o:spid="_x0000_s1146" style="position:absolute;left:341;top:31547;width:10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269" o:spid="_x0000_s1147" style="position:absolute;left:514;top:30957;width:65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1270" o:spid="_x0000_s1148" style="position:absolute;left:287;top:30244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271" o:spid="_x0000_s1149" style="position:absolute;left:341;top:29452;width:10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72" o:spid="_x0000_s1150" style="position:absolute;left:288;top:28638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273" o:spid="_x0000_s1151" style="position:absolute;left:569;top:28073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74" o:spid="_x0000_s1152" style="position:absolute;left:399;top:27490;width:88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75" o:spid="_x0000_s1153" style="position:absolute;left:594;top:27000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6" o:spid="_x0000_s1154" style="position:absolute;left:399;top:26428;width:88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1277" o:spid="_x0000_s1155" style="position:absolute;left:594;top:25953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" o:spid="_x0000_s1156" style="position:absolute;left:339;top:25319;width:100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v:rect id="Rectangle 1279" o:spid="_x0000_s1157" style="position:absolute;left:403;top:24620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80" o:spid="_x0000_s1158" style="position:absolute;left:403;top:2395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1281" o:spid="_x0000_s1159" style="position:absolute;left:287;top:23170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1282" o:spid="_x0000_s1160" style="position:absolute;left:457;top:22493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283" o:spid="_x0000_s1161" style="position:absolute;left:403;top:21848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84" o:spid="_x0000_s1162" style="position:absolute;left:8;top:20779;width:167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285" o:spid="_x0000_s1163" style="position:absolute;left:594;top:20106;width:50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6" o:spid="_x0000_s1164" style="position:absolute;left:119;top:19253;width:14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1287" o:spid="_x0000_s1165" style="position:absolute;left:594;top:18626;width:50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" o:spid="_x0000_s1166" style="position:absolute;left:457;top:18111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289" o:spid="_x0000_s1167" style="position:absolute;left:342;top:17420;width:100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90" o:spid="_x0000_s1168" style="position:absolute;left:288;top:16603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291" o:spid="_x0000_s1169" style="position:absolute;left:403;top:15872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292" o:spid="_x0000_s1170" style="position:absolute;left:342;top:15145;width:100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93" o:spid="_x0000_s1171" style="position:absolute;left:4;top:14051;width:167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294" o:spid="_x0000_s1172" style="position:absolute;left:403;top:13187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95" o:spid="_x0000_s1173" style="position:absolute;left:288;top:12398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296" o:spid="_x0000_s1174" style="position:absolute;left:515;top:11779;width:65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1297" o:spid="_x0000_s1175" style="position:absolute;left:339;top:11102;width:100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98" o:spid="_x0000_s1176" style="position:absolute;left:403;top:1040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299" o:spid="_x0000_s1177" style="position:absolute;left:287;top:9623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300" o:spid="_x0000_s1178" style="position:absolute;left:511;top:9000;width:66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301" o:spid="_x0000_s1179" style="position:absolute;left:594;top:857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2" o:spid="_x0000_s1180" style="position:absolute;left:288;top:7891;width:111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03" o:spid="_x0000_s1181" style="position:absolute;left:569;top:7326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04" o:spid="_x0000_s1182" style="position:absolute;left:399;top:6743;width:88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305" o:spid="_x0000_s1183" style="position:absolute;left:403;top:6073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306" o:spid="_x0000_s1184" style="position:absolute;left:403;top:5407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1307" o:spid="_x0000_s1185" style="position:absolute;left:8;top:4338;width:167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308" o:spid="_x0000_s1186" style="position:absolute;left:342;top:3416;width:100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309" o:spid="_x0000_s1187" style="position:absolute;left:123;top:2433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1310" o:spid="_x0000_s1188" style="position:absolute;left:342;top:1555;width:100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311" o:spid="_x0000_s1189" style="position:absolute;left:287;top:749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12" o:spid="_x0000_s1190" style="position:absolute;left:568;top:180;width:551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13" o:spid="_x0000_s1191" style="position:absolute;left:403;top:-403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0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wyjaśnia, czym jest sakrament bierzmowania (B.5.1),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omawia znaczenie sakramentu bierzmowania dla życia chrześcijanina (B.5.4),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rozpoznaje znaki, symbole i gesty liturgiczne sakramentu bierzmowania oraz właściwie je interpretuje </w:t>
            </w:r>
            <w:r>
              <w:rPr>
                <w:sz w:val="21"/>
              </w:rPr>
              <w:t>(B.1.4),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opisuje i wyjaśnia obrzędy bierzmowania (B.5.2).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dary Ducha Świętego (A.14.2; B.5.5),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omawia owoce działania Ducha Świętego (A.14.3),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wymienia grzechy przeciwko Duchowi Świętemu (A.15.1),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wyjaśnia, dlaczego grzechy przeciw Duchowi </w:t>
            </w:r>
            <w:r>
              <w:rPr>
                <w:sz w:val="21"/>
              </w:rPr>
              <w:t>Świętemu zamykają drogę do nieba.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podaje prawdę, że przebaczenie i pojednanie prowadzi do doświadczenia miłości,</w:t>
            </w:r>
          </w:p>
          <w:p w:rsidR="005C7E28" w:rsidRDefault="008E77C1">
            <w:pPr>
              <w:numPr>
                <w:ilvl w:val="0"/>
                <w:numId w:val="20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podaje prawdę o miłości Boga, który szuka człowieka.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1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w oparciu o odpowiednie teksty biblijne (J 14,26; J 16,13-15; </w:t>
            </w:r>
            <w:proofErr w:type="spellStart"/>
            <w:r>
              <w:rPr>
                <w:sz w:val="21"/>
              </w:rPr>
              <w:t>Dz</w:t>
            </w:r>
            <w:proofErr w:type="spellEnd"/>
            <w:r>
              <w:rPr>
                <w:sz w:val="21"/>
              </w:rPr>
              <w:t xml:space="preserve"> 1,8) omawia rolę Ducha </w:t>
            </w:r>
            <w:r>
              <w:rPr>
                <w:sz w:val="21"/>
              </w:rPr>
              <w:t>Świętego w swoim życiu,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podaje właściwe motywy przyjęcia sakramentu bierzmowania jako dopełnienia chrztu (B.5.6),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przytacza i interpretuje wybrane teksty biblijne, liturgiczne oraz nauczania Kościoła na temat sakramentu bierzmowania (B.3.2),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omawia dary Du</w:t>
            </w:r>
            <w:r>
              <w:rPr>
                <w:sz w:val="21"/>
              </w:rPr>
              <w:t>cha Świętego i wyjaśnia ich znaczenie (A.14.2; B.5.5),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uzasadnia konieczność formacji chrześcijańskiej (B.5.7) przez współpracę z Duchem Świętym w rozwijaniu Jego darów,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opisuje naturę, sposób obecności i działania Ducha Świętego w Kościele oraz w życiu ch</w:t>
            </w:r>
            <w:r>
              <w:rPr>
                <w:sz w:val="21"/>
              </w:rPr>
              <w:t xml:space="preserve">rześcijanina w oparciu o teksty biblijne i nauczanie Kościoła (A.14.1), 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przedstawia istotę, skutki i konsekwencje egzystencjalne bierzmowania (B.5.3),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 pojęcie grzechu przeciwko Duchowi Świętemu (A.15.1),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wskazuje przyczyny zła (A.7.2) i przedstaw</w:t>
            </w:r>
            <w:r>
              <w:rPr>
                <w:sz w:val="21"/>
              </w:rPr>
              <w:t>ia skutki grzechu (A.7.4),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przedstawia konsekwencje wynikające z sakramentów (B.3.3) pokuty i pojednania oraz Eucharystii,</w:t>
            </w:r>
          </w:p>
          <w:p w:rsidR="005C7E28" w:rsidRDefault="008E77C1">
            <w:pPr>
              <w:numPr>
                <w:ilvl w:val="0"/>
                <w:numId w:val="2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omawia rolę sakramentu pokuty i pojednania oraz Eucharystii w życiu moralnym chrześcijanina (B.7.5; B.6.4).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2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wskazuje sfery życia, w </w:t>
            </w:r>
            <w:r>
              <w:rPr>
                <w:sz w:val="21"/>
              </w:rPr>
              <w:t>których należy podjąć pracę nad sobą, by dobrze się przygotować do sakramentu bierzmowania,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podaje, kto i w jaki sposób udziela sakramentu bierzmowania,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wyjaśnia nazwę </w:t>
            </w:r>
          </w:p>
          <w:p w:rsidR="005C7E28" w:rsidRDefault="008E77C1">
            <w:pPr>
              <w:spacing w:after="16" w:line="259" w:lineRule="auto"/>
              <w:ind w:left="154" w:firstLine="0"/>
              <w:jc w:val="left"/>
            </w:pPr>
            <w:r>
              <w:rPr>
                <w:sz w:val="21"/>
              </w:rPr>
              <w:t>„bierzmowanie”,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wymienia warunki otrzymania Ducha Świętego,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 xml:space="preserve">podaje przykłady trudności </w:t>
            </w:r>
            <w:r>
              <w:rPr>
                <w:sz w:val="21"/>
              </w:rPr>
              <w:t>dotyczących wiary,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38" w:line="240" w:lineRule="auto"/>
              <w:ind w:hanging="152"/>
              <w:jc w:val="left"/>
            </w:pPr>
            <w:r>
              <w:rPr>
                <w:sz w:val="21"/>
              </w:rPr>
              <w:t xml:space="preserve">wyjaśnia, że owocem dojrzałego chrześcijaństwa jest systematyczne przyjmowanie sakramentów i udział w niedzielnej Mszy Świętej, </w:t>
            </w:r>
          </w:p>
          <w:p w:rsidR="005C7E28" w:rsidRDefault="008E77C1">
            <w:pPr>
              <w:numPr>
                <w:ilvl w:val="0"/>
                <w:numId w:val="22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wyjaśnia, jaki zachodzi związek między sakramentem pokuty i pojednania a Eucharystią.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3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interpretuje wybrane </w:t>
            </w:r>
            <w:r>
              <w:rPr>
                <w:sz w:val="21"/>
              </w:rPr>
              <w:t>teksty liturgiczne odnoszące się do bierzmowania,</w:t>
            </w:r>
          </w:p>
          <w:p w:rsidR="005C7E28" w:rsidRDefault="008E77C1">
            <w:pPr>
              <w:numPr>
                <w:ilvl w:val="0"/>
                <w:numId w:val="23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wyjaśnia, że pod widzialnym znakiem dokonuje się niewidzialna rzeczywistość,</w:t>
            </w:r>
          </w:p>
          <w:p w:rsidR="005C7E28" w:rsidRDefault="008E77C1">
            <w:pPr>
              <w:numPr>
                <w:ilvl w:val="0"/>
                <w:numId w:val="23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 wartość sakramentu bierzmowania,</w:t>
            </w:r>
          </w:p>
          <w:p w:rsidR="005C7E28" w:rsidRDefault="008E77C1">
            <w:pPr>
              <w:numPr>
                <w:ilvl w:val="0"/>
                <w:numId w:val="23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wyjaśnia słowa Jezusa z Ewangelii </w:t>
            </w:r>
            <w:proofErr w:type="spellStart"/>
            <w:r>
              <w:rPr>
                <w:sz w:val="21"/>
              </w:rPr>
              <w:t>Mk</w:t>
            </w:r>
            <w:proofErr w:type="spellEnd"/>
            <w:r>
              <w:rPr>
                <w:sz w:val="21"/>
              </w:rPr>
              <w:t xml:space="preserve"> 3,28-29.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4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wyjaśnia zależność owocu od przyjęcia dar</w:t>
            </w:r>
            <w:r>
              <w:rPr>
                <w:sz w:val="21"/>
              </w:rPr>
              <w:t>ów Ducha Świętego,</w:t>
            </w:r>
          </w:p>
          <w:p w:rsidR="005C7E28" w:rsidRDefault="008E77C1">
            <w:pPr>
              <w:numPr>
                <w:ilvl w:val="0"/>
                <w:numId w:val="24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 xml:space="preserve">interpretuje tekst </w:t>
            </w:r>
            <w:proofErr w:type="spellStart"/>
            <w:r>
              <w:rPr>
                <w:sz w:val="21"/>
              </w:rPr>
              <w:t>Dz</w:t>
            </w:r>
            <w:proofErr w:type="spellEnd"/>
            <w:r>
              <w:rPr>
                <w:sz w:val="21"/>
              </w:rPr>
              <w:t xml:space="preserve"> 8,14-24,</w:t>
            </w:r>
          </w:p>
          <w:p w:rsidR="005C7E28" w:rsidRDefault="008E77C1">
            <w:pPr>
              <w:numPr>
                <w:ilvl w:val="0"/>
                <w:numId w:val="24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wyjaśnia, dlaczego Eucharystia oraz sakrament pokuty i pojednania stanowią czytelny znak miłości Jezusa do człowieka.</w:t>
            </w:r>
          </w:p>
        </w:tc>
      </w:tr>
    </w:tbl>
    <w:p w:rsidR="005C7E28" w:rsidRDefault="005C7E28">
      <w:pPr>
        <w:spacing w:after="0" w:line="259" w:lineRule="auto"/>
        <w:jc w:val="left"/>
        <w:rPr>
          <w:b/>
          <w:sz w:val="24"/>
        </w:rPr>
      </w:pPr>
    </w:p>
    <w:p w:rsidR="005C7E28" w:rsidRDefault="008E77C1">
      <w:pPr>
        <w:spacing w:after="160" w:line="259" w:lineRule="auto"/>
        <w:ind w:left="0" w:firstLine="0"/>
        <w:jc w:val="left"/>
        <w:rPr>
          <w:b/>
          <w:sz w:val="24"/>
        </w:rPr>
      </w:pPr>
      <w:r>
        <w:br w:type="page"/>
      </w:r>
    </w:p>
    <w:p w:rsidR="005C7E28" w:rsidRDefault="008E77C1">
      <w:pPr>
        <w:spacing w:after="0" w:line="259" w:lineRule="auto"/>
        <w:jc w:val="left"/>
      </w:pPr>
      <w:r>
        <w:rPr>
          <w:b/>
          <w:sz w:val="24"/>
        </w:rPr>
        <w:lastRenderedPageBreak/>
        <w:t>Semestr II</w:t>
      </w:r>
    </w:p>
    <w:tbl>
      <w:tblPr>
        <w:tblStyle w:val="TableGrid"/>
        <w:tblW w:w="15253" w:type="dxa"/>
        <w:tblInd w:w="-63" w:type="dxa"/>
        <w:tblLayout w:type="fixed"/>
        <w:tblCellMar>
          <w:top w:w="15" w:type="dxa"/>
          <w:left w:w="58" w:type="dxa"/>
          <w:right w:w="23" w:type="dxa"/>
        </w:tblCellMar>
        <w:tblLook w:val="04A0" w:firstRow="1" w:lastRow="0" w:firstColumn="1" w:lastColumn="0" w:noHBand="0" w:noVBand="1"/>
      </w:tblPr>
      <w:tblGrid>
        <w:gridCol w:w="647"/>
        <w:gridCol w:w="3522"/>
        <w:gridCol w:w="3685"/>
        <w:gridCol w:w="3118"/>
        <w:gridCol w:w="2581"/>
        <w:gridCol w:w="1700"/>
      </w:tblGrid>
      <w:tr w:rsidR="005C7E28">
        <w:trPr>
          <w:trHeight w:val="28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22" w:firstLine="0"/>
            </w:pPr>
            <w:r>
              <w:rPr>
                <w:b/>
              </w:rPr>
              <w:t>Dział</w:t>
            </w:r>
          </w:p>
        </w:tc>
        <w:tc>
          <w:tcPr>
            <w:tcW w:w="1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356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83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30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943610"/>
                      <wp:effectExtent l="0" t="0" r="0" b="0"/>
                      <wp:docPr id="167" name="Group 34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943560"/>
                                <a:chOff x="0" y="0"/>
                                <a:chExt cx="168840" cy="943560"/>
                              </a:xfrm>
                            </wpg:grpSpPr>
                            <wps:wsp>
                              <wps:cNvPr id="168" name="Rectangle 1510"/>
                              <wps:cNvSpPr/>
                              <wps:spPr>
                                <a:xfrm rot="16200000">
                                  <a:off x="12960" y="78768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69" name="Rectangle 1511"/>
                              <wps:cNvSpPr/>
                              <wps:spPr>
                                <a:xfrm rot="16200000">
                                  <a:off x="59400" y="7268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0" name="Rectangle 1512"/>
                              <wps:cNvSpPr/>
                              <wps:spPr>
                                <a:xfrm rot="16200000">
                                  <a:off x="59400" y="6894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1" name="Rectangle 1513"/>
                              <wps:cNvSpPr/>
                              <wps:spPr>
                                <a:xfrm rot="16200000">
                                  <a:off x="-9000" y="581760"/>
                                  <a:ext cx="187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2" name="Rectangle 1514"/>
                              <wps:cNvSpPr/>
                              <wps:spPr>
                                <a:xfrm rot="16200000">
                                  <a:off x="34560" y="4849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ó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3" name="Rectangle 1515"/>
                              <wps:cNvSpPr/>
                              <wps:spPr>
                                <a:xfrm rot="16200000">
                                  <a:off x="51480" y="426600"/>
                                  <a:ext cx="658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4" name="Rectangle 1516"/>
                              <wps:cNvSpPr/>
                              <wps:spPr>
                                <a:xfrm rot="16200000">
                                  <a:off x="59400" y="3848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5" name="Rectangle 1517"/>
                              <wps:cNvSpPr/>
                              <wps:spPr>
                                <a:xfrm rot="16200000">
                                  <a:off x="40680" y="3283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6" name="Rectangle 1518"/>
                              <wps:cNvSpPr/>
                              <wps:spPr>
                                <a:xfrm rot="16200000">
                                  <a:off x="34560" y="2563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7" name="Rectangle 1519"/>
                              <wps:cNvSpPr/>
                              <wps:spPr>
                                <a:xfrm rot="16200000">
                                  <a:off x="40680" y="18720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8" name="Rectangle 1520"/>
                              <wps:cNvSpPr/>
                              <wps:spPr>
                                <a:xfrm rot="16200000">
                                  <a:off x="12960" y="9324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79" name="Rectangle 1521"/>
                              <wps:cNvSpPr/>
                              <wps:spPr>
                                <a:xfrm rot="16200000">
                                  <a:off x="34920" y="6480"/>
                                  <a:ext cx="99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ó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0" name="Rectangle 1522"/>
                              <wps:cNvSpPr/>
                              <wps:spPr>
                                <a:xfrm rot="16200000">
                                  <a:off x="51480" y="-51480"/>
                                  <a:ext cx="65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38" o:spid="_x0000_s1192" style="width:13.3pt;height:74.3pt;mso-position-horizontal-relative:char;mso-position-vertical-relative:line" coordsize="1688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">
                      <v:rect id="Rectangle 1510" o:spid="_x0000_s1193" style="position:absolute;left:129;top:7877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511" o:spid="_x0000_s1194" style="position:absolute;left:594;top:726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12" o:spid="_x0000_s1195" style="position:absolute;left:594;top:6894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3" o:spid="_x0000_s1196" style="position:absolute;left:-90;top:5816;width:1872;height:16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514" o:spid="_x0000_s1197" style="position:absolute;left:345;top:4849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ó</w:t>
                              </w:r>
                            </w:p>
                          </w:txbxContent>
                        </v:textbox>
                      </v:rect>
                      <v:rect id="Rectangle 1515" o:spid="_x0000_s1198" style="position:absolute;left:514;top:4266;width:65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v:rect id="Rectangle 1516" o:spid="_x0000_s1199" style="position:absolute;left:594;top:384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7" o:spid="_x0000_s1200" style="position:absolute;left:407;top:3283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18" o:spid="_x0000_s1201" style="position:absolute;left:345;top:2563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519" o:spid="_x0000_s1202" style="position:absolute;left:406;top:1872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1520" o:spid="_x0000_s1203" style="position:absolute;left:129;top:933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1521" o:spid="_x0000_s1204" style="position:absolute;left:349;top:65;width:99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ó</w:t>
                              </w:r>
                            </w:p>
                          </w:txbxContent>
                        </v:textbox>
                      </v:rect>
                      <v:rect id="Rectangle 1522" o:spid="_x0000_s1205" style="position:absolute;left:515;top:-515;width:656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wartości nadające sens ludzkiemu życiu (A.1.3),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podaje przykłady osób, które pracą na sobą zmieniły swoje życie,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wymienia, jakie wymagania </w:t>
            </w:r>
          </w:p>
          <w:p w:rsidR="005C7E28" w:rsidRDefault="008E77C1">
            <w:pPr>
              <w:spacing w:after="37" w:line="237" w:lineRule="auto"/>
              <w:ind w:left="152" w:firstLine="0"/>
              <w:jc w:val="left"/>
            </w:pPr>
            <w:r>
              <w:rPr>
                <w:sz w:val="21"/>
              </w:rPr>
              <w:t>(wartości) chciałby postawić wobec samego siebie,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definiuje pojęcia: pokora, pycha,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podaje biblijne przykłady pokory i pychy,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wymienia prośby zawarte w Modlitwie Pańskiej,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podaje przykłady pozytywnego i negatywnego wpływu rówieśników na życie,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wyjaśnia, na czym polega kultura bycia w szkole, parafii, </w:t>
            </w:r>
            <w:r>
              <w:rPr>
                <w:sz w:val="21"/>
              </w:rPr>
              <w:t>grupie rówieśniczej (E.1.5),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omawia, jak pracować nad rozwojem emocjonalnym (E.1.4),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uzasadnia potrzebę konfrontacji własnego obrazu siebie z opiniami innych,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wyjaśnia różnice między dobrem a złem w konkretnych sytuacjach moralnych (C.1.3),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>uzasadnia, że ż</w:t>
            </w:r>
            <w:r>
              <w:rPr>
                <w:sz w:val="21"/>
              </w:rPr>
              <w:t xml:space="preserve">ycie chrześcijanina jest odpowiedzią na wezwanie Boże </w:t>
            </w:r>
          </w:p>
          <w:p w:rsidR="005C7E28" w:rsidRDefault="008E77C1">
            <w:pPr>
              <w:spacing w:after="19" w:line="259" w:lineRule="auto"/>
              <w:ind w:left="152" w:firstLine="0"/>
              <w:jc w:val="left"/>
            </w:pPr>
            <w:r>
              <w:rPr>
                <w:sz w:val="21"/>
              </w:rPr>
              <w:t>(C.2.4),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grupy ludzi wykluczonych społecznie,</w:t>
            </w:r>
          </w:p>
          <w:p w:rsidR="005C7E28" w:rsidRDefault="008E77C1">
            <w:pPr>
              <w:numPr>
                <w:ilvl w:val="0"/>
                <w:numId w:val="2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wskazuje sposoby pomocy rodzinom w trudnej sytuacji życiowej (C.5.6).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zasady i uzasadnia motywację przy dokonywaniu wyborów (C.2.3),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uzasadnia, że warto przyjąć cierpienie, by osiągnąć cel wyższy,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omawia, jak pracować nad własnym rozwojem emocjonalnym (E.1.4),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omawia rolę pokory i złe skutki pychy w odniesieniu do relacji Bóg – człowiek (C.3.4) oraz relacji z samym sobą i innymi ludźmi,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odczytuje przesłanie wypływające z wezwań Modlitwy Pańskiej (D.3.1), 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omawia Modlitwę Pańską jako program życia chrześcijańskiego (D.3.2),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definiuje pojęcia: wychowanie, samowychowanie, 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charakteryzuje przemiany w okresie dojrzewania (C.5.8),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podaje </w:t>
            </w:r>
            <w:r>
              <w:rPr>
                <w:sz w:val="21"/>
              </w:rPr>
              <w:t>hierarchię wartości wynikających z wiary (C.2.2),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uzasadnia, że nastolatek powinien budować nową wizję obrazu Boga i relacji z Nim,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omawia, jak pracować nad własnym rozwojem społecznym (E.1.4),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 konieczność uznawania określonych autorytetów,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chara</w:t>
            </w:r>
            <w:r>
              <w:rPr>
                <w:sz w:val="21"/>
              </w:rPr>
              <w:t>kteryzuje powody krytyki i odrzucania autorytetów,</w:t>
            </w:r>
          </w:p>
          <w:p w:rsidR="005C7E28" w:rsidRDefault="008E77C1">
            <w:pPr>
              <w:numPr>
                <w:ilvl w:val="0"/>
                <w:numId w:val="2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podaje przykłady bezinteresownej troski o ludzi w potrzebie: samotnych, uzależnionych, bezradnych, wykluczonych społecznie (F.2.3).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7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wyjaśnia, na czym polega samowychowanie,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wskazuje i charakteryzuje </w:t>
            </w:r>
            <w:r>
              <w:rPr>
                <w:sz w:val="21"/>
              </w:rPr>
              <w:t>sposoby kształtowania postawy pokory i wyzwalania się z pychy,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uzasadnia potrzebę systematycznej modlitwy,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formułuje własną modlitwę, wzorując się na Modlitwie Pańskiej, 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uzasadnia, co w procesie samowychowania prowadzi do </w:t>
            </w:r>
          </w:p>
          <w:p w:rsidR="005C7E28" w:rsidRDefault="008E77C1">
            <w:pPr>
              <w:spacing w:after="16" w:line="259" w:lineRule="auto"/>
              <w:ind w:left="48" w:firstLine="0"/>
              <w:jc w:val="center"/>
            </w:pPr>
            <w:r>
              <w:rPr>
                <w:sz w:val="21"/>
              </w:rPr>
              <w:t>Chrystusa, a co od Niego oddala.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określa różne sposoby postrzegania relacji z Bogiem i innymi w zależności od wieku (1 Kor 13,11),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podaje przykłady sytuacji, w których należy wypowiedzieć słowa krytyki, 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określa, czym różni się krytyka od krytykanctwa,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podaje przykłady autorytetów związanych z pełnieniem jakiejś funkcji czy roli społecznej, 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formułuje kryteria uznania kogoś za autorytet,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 xml:space="preserve">podaje najczęstsze przyczyny </w:t>
            </w:r>
            <w:proofErr w:type="spellStart"/>
            <w:r>
              <w:rPr>
                <w:sz w:val="21"/>
              </w:rPr>
              <w:t>wykluczeń</w:t>
            </w:r>
            <w:proofErr w:type="spellEnd"/>
            <w:r>
              <w:rPr>
                <w:sz w:val="21"/>
              </w:rPr>
              <w:t>,</w:t>
            </w:r>
          </w:p>
          <w:p w:rsidR="005C7E28" w:rsidRDefault="008E77C1">
            <w:pPr>
              <w:numPr>
                <w:ilvl w:val="0"/>
                <w:numId w:val="27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charakteryzuje potrzeby człowieka, który przestał sobie radzić w życiu.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8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określ</w:t>
            </w:r>
            <w:r>
              <w:rPr>
                <w:sz w:val="21"/>
              </w:rPr>
              <w:t>a, że rozwój osobowy człowieka uzależniony jest od chęci pracy nad sobą,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>interpretuje teksty biblijne o pokorze i pysze (</w:t>
            </w:r>
            <w:proofErr w:type="spellStart"/>
            <w:r>
              <w:rPr>
                <w:sz w:val="21"/>
              </w:rPr>
              <w:t>Łk</w:t>
            </w:r>
            <w:proofErr w:type="spellEnd"/>
            <w:r>
              <w:rPr>
                <w:sz w:val="21"/>
              </w:rPr>
              <w:t xml:space="preserve"> 18,10-14; J 13,5.16; </w:t>
            </w:r>
            <w:proofErr w:type="spellStart"/>
            <w:r>
              <w:rPr>
                <w:sz w:val="21"/>
              </w:rPr>
              <w:t>Rz</w:t>
            </w:r>
            <w:proofErr w:type="spellEnd"/>
            <w:r>
              <w:rPr>
                <w:sz w:val="21"/>
              </w:rPr>
              <w:t xml:space="preserve"> </w:t>
            </w:r>
          </w:p>
          <w:p w:rsidR="005C7E28" w:rsidRDefault="008E77C1">
            <w:pPr>
              <w:spacing w:after="18" w:line="259" w:lineRule="auto"/>
              <w:ind w:left="154" w:firstLine="0"/>
              <w:jc w:val="left"/>
            </w:pPr>
            <w:r>
              <w:rPr>
                <w:sz w:val="21"/>
              </w:rPr>
              <w:t>12,16),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wyjaśnia, czemu służy wychowanie, do czego zmierza, kto uczestniczy w tym procesie, kto nim kieruje</w:t>
            </w:r>
            <w:r>
              <w:rPr>
                <w:sz w:val="21"/>
              </w:rPr>
              <w:t xml:space="preserve"> i od czego zależy efekt wychowawczy,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uzasadnia, że wraz z dorastaniem powinna dokonywać się zmiana relacji z ludźmi,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charakteryzuje zasady wypowiadania opinii o ludziach i przyjmowania wypowiedzi na swój temat.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charakteryzuje sposób wyrażania krytycznych </w:t>
            </w:r>
            <w:r>
              <w:rPr>
                <w:sz w:val="21"/>
              </w:rPr>
              <w:t>uwag,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uzasadnia, że pracą w wybranym przez siebie zawodzie może służyć innym,</w:t>
            </w:r>
          </w:p>
          <w:p w:rsidR="005C7E28" w:rsidRDefault="008E77C1">
            <w:pPr>
              <w:numPr>
                <w:ilvl w:val="0"/>
                <w:numId w:val="2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 chrześcijańską powinność zajęcia się ludźmi wykluczonymi.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29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podaje owoce wytrwałości w stawianiu sobie wymagań </w:t>
            </w:r>
          </w:p>
          <w:p w:rsidR="005C7E28" w:rsidRDefault="008E77C1">
            <w:pPr>
              <w:spacing w:after="36" w:line="237" w:lineRule="auto"/>
              <w:ind w:left="152" w:firstLine="0"/>
              <w:jc w:val="left"/>
            </w:pPr>
            <w:r>
              <w:rPr>
                <w:sz w:val="21"/>
              </w:rPr>
              <w:t>(osiągnięcie celu),</w:t>
            </w:r>
          </w:p>
          <w:p w:rsidR="005C7E28" w:rsidRDefault="008E77C1">
            <w:pPr>
              <w:numPr>
                <w:ilvl w:val="0"/>
                <w:numId w:val="29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uzasadnia, że bliskość Boga i wartości</w:t>
            </w:r>
            <w:r>
              <w:rPr>
                <w:sz w:val="21"/>
              </w:rPr>
              <w:t xml:space="preserve"> chrześcijańskie najpełniej rozwijają człowieka,</w:t>
            </w:r>
          </w:p>
          <w:p w:rsidR="005C7E28" w:rsidRDefault="008E77C1">
            <w:pPr>
              <w:numPr>
                <w:ilvl w:val="0"/>
                <w:numId w:val="29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uzasadnia potrzebę krytycznych wypowiedzi,</w:t>
            </w:r>
          </w:p>
          <w:p w:rsidR="005C7E28" w:rsidRDefault="008E77C1">
            <w:pPr>
              <w:numPr>
                <w:ilvl w:val="0"/>
                <w:numId w:val="29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opracowuje program pomocy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>konkretnej grupie ludzi lub konkretnemu człowiekowi.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8E77C1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15253" w:type="dxa"/>
        <w:tblInd w:w="-63" w:type="dxa"/>
        <w:tblLayout w:type="fixed"/>
        <w:tblCellMar>
          <w:top w:w="15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6"/>
        <w:gridCol w:w="192"/>
        <w:gridCol w:w="2360"/>
        <w:gridCol w:w="425"/>
        <w:gridCol w:w="4251"/>
        <w:gridCol w:w="426"/>
        <w:gridCol w:w="2550"/>
        <w:gridCol w:w="569"/>
        <w:gridCol w:w="1699"/>
        <w:gridCol w:w="569"/>
        <w:gridCol w:w="1586"/>
      </w:tblGrid>
      <w:tr w:rsidR="005C7E28">
        <w:trPr>
          <w:trHeight w:val="285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pageBreakBefore/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>Dział</w:t>
            </w:r>
          </w:p>
        </w:tc>
        <w:tc>
          <w:tcPr>
            <w:tcW w:w="14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93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2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1369695"/>
                      <wp:effectExtent l="0" t="0" r="0" b="0"/>
                      <wp:docPr id="181" name="Group 33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1369800"/>
                                <a:chOff x="0" y="0"/>
                                <a:chExt cx="168840" cy="1369800"/>
                              </a:xfrm>
                            </wpg:grpSpPr>
                            <wps:wsp>
                              <wps:cNvPr id="182" name="Rectangle 1795"/>
                              <wps:cNvSpPr/>
                              <wps:spPr>
                                <a:xfrm rot="16200000">
                                  <a:off x="12600" y="121356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3" name="Rectangle 1796"/>
                              <wps:cNvSpPr/>
                              <wps:spPr>
                                <a:xfrm rot="16200000">
                                  <a:off x="45720" y="113904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4" name="Rectangle 1797"/>
                              <wps:cNvSpPr/>
                              <wps:spPr>
                                <a:xfrm rot="16200000">
                                  <a:off x="59400" y="10940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5" name="Rectangle 1798"/>
                              <wps:cNvSpPr/>
                              <wps:spPr>
                                <a:xfrm rot="16200000">
                                  <a:off x="59400" y="1056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6" name="Rectangle 1799"/>
                              <wps:cNvSpPr/>
                              <wps:spPr>
                                <a:xfrm rot="16200000">
                                  <a:off x="7200" y="966960"/>
                                  <a:ext cx="154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7" name="Rectangle 1800"/>
                              <wps:cNvSpPr/>
                              <wps:spPr>
                                <a:xfrm rot="16200000">
                                  <a:off x="34560" y="8780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8" name="Rectangle 1801"/>
                              <wps:cNvSpPr/>
                              <wps:spPr>
                                <a:xfrm rot="16200000">
                                  <a:off x="46080" y="81360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89" name="Rectangle 1802"/>
                              <wps:cNvSpPr/>
                              <wps:spPr>
                                <a:xfrm rot="16200000">
                                  <a:off x="40680" y="7498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0" name="Rectangle 1803"/>
                              <wps:cNvSpPr/>
                              <wps:spPr>
                                <a:xfrm rot="16200000">
                                  <a:off x="57240" y="699840"/>
                                  <a:ext cx="5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1" name="Rectangle 1804"/>
                              <wps:cNvSpPr/>
                              <wps:spPr>
                                <a:xfrm rot="16200000">
                                  <a:off x="34920" y="636120"/>
                                  <a:ext cx="99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ó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2" name="Rectangle 1805"/>
                              <wps:cNvSpPr/>
                              <wps:spPr>
                                <a:xfrm rot="16200000">
                                  <a:off x="57240" y="583920"/>
                                  <a:ext cx="5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3" name="Rectangle 1806"/>
                              <wps:cNvSpPr/>
                              <wps:spPr>
                                <a:xfrm rot="16200000">
                                  <a:off x="59400" y="543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4" name="Rectangle 1807"/>
                              <wps:cNvSpPr/>
                              <wps:spPr>
                                <a:xfrm rot="16200000">
                                  <a:off x="12960" y="45936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5" name="Rectangle 1808"/>
                              <wps:cNvSpPr/>
                              <wps:spPr>
                                <a:xfrm rot="16200000">
                                  <a:off x="59400" y="3974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6" name="Rectangle 1809"/>
                              <wps:cNvSpPr/>
                              <wps:spPr>
                                <a:xfrm rot="16200000">
                                  <a:off x="46080" y="34632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7" name="Rectangle 1810"/>
                              <wps:cNvSpPr/>
                              <wps:spPr>
                                <a:xfrm rot="16200000">
                                  <a:off x="12960" y="25560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8" name="Rectangle 1811"/>
                              <wps:cNvSpPr/>
                              <wps:spPr>
                                <a:xfrm rot="16200000">
                                  <a:off x="56880" y="19116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199" name="Rectangle 1812"/>
                              <wps:cNvSpPr/>
                              <wps:spPr>
                                <a:xfrm rot="16200000">
                                  <a:off x="40680" y="13320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0" name="Rectangle 1813"/>
                              <wps:cNvSpPr/>
                              <wps:spPr>
                                <a:xfrm rot="16200000">
                                  <a:off x="40680" y="6660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1" name="Rectangle 1814"/>
                              <wps:cNvSpPr/>
                              <wps:spPr>
                                <a:xfrm rot="16200000">
                                  <a:off x="56880" y="1692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2" name="Rectangle 1815"/>
                              <wps:cNvSpPr/>
                              <wps:spPr>
                                <a:xfrm rot="16200000">
                                  <a:off x="40680" y="-406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61" o:spid="_x0000_s1206" style="width:13.3pt;height:107.85pt;mso-position-horizontal-relative:char;mso-position-vertical-relative:line" coordsize="1688,1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">
                      <v:rect id="Rectangle 1795" o:spid="_x0000_s1207" style="position:absolute;left:125;top:12136;width:143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796" o:spid="_x0000_s1208" style="position:absolute;left:457;top:11390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97" o:spid="_x0000_s1209" style="position:absolute;left:594;top:10941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798" o:spid="_x0000_s1210" style="position:absolute;left:594;top:1056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9" o:spid="_x0000_s1211" style="position:absolute;left:71;top:9670;width:154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800" o:spid="_x0000_s1212" style="position:absolute;left:345;top:8781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801" o:spid="_x0000_s1213" style="position:absolute;left:460;top:8136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1802" o:spid="_x0000_s1214" style="position:absolute;left:406;top:7499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803" o:spid="_x0000_s1215" style="position:absolute;left:573;top:6998;width:5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804" o:spid="_x0000_s1216" style="position:absolute;left:349;top:6361;width:99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ó</w:t>
                              </w:r>
                            </w:p>
                          </w:txbxContent>
                        </v:textbox>
                      </v:rect>
                      <v:rect id="Rectangle 1805" o:spid="_x0000_s1217" style="position:absolute;left:573;top:5839;width:5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1806" o:spid="_x0000_s1218" style="position:absolute;left:594;top:543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7" o:spid="_x0000_s1219" style="position:absolute;left:129;top:4594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1808" o:spid="_x0000_s1220" style="position:absolute;left:594;top:3975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9" o:spid="_x0000_s1221" style="position:absolute;left:461;top:3463;width:76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1810" o:spid="_x0000_s1222" style="position:absolute;left:129;top:2556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1811" o:spid="_x0000_s1223" style="position:absolute;left:569;top:1912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812" o:spid="_x0000_s1224" style="position:absolute;left:406;top:1332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813" o:spid="_x0000_s1225" style="position:absolute;left:406;top:666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814" o:spid="_x0000_s1226" style="position:absolute;left:569;top:169;width:54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AjxQAAANw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GQ5/J5JR0AufwAAAP//AwBQSwECLQAUAAYACAAAACEA2+H2y+4AAACFAQAAEwAAAAAAAAAA&#10;AAAAAAAAAAAAW0NvbnRlbnRfVHlwZXNdLnhtbFBLAQItABQABgAIAAAAIQBa9CxbvwAAABUBAAAL&#10;AAAAAAAAAAAAAAAAAB8BAABfcmVscy8ucmVsc1BLAQItABQABgAIAAAAIQAsslAj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815" o:spid="_x0000_s1227" style="position:absolute;left:407;top:-407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5UxQAAANw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GQF/J5JR0AufwAAAP//AwBQSwECLQAUAAYACAAAACEA2+H2y+4AAACFAQAAEwAAAAAAAAAA&#10;AAAAAAAAAAAAW0NvbnRlbnRfVHlwZXNdLnhtbFBLAQItABQABgAIAAAAIQBa9CxbvwAAABUBAAAL&#10;AAAAAAAAAAAAAAAAAB8BAABfcmVscy8ucmVsc1BLAQItABQABgAIAAAAIQDcYM5U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0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podaje, co pomaga stawać się prawdziwym chrześcijaninem, 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 i uzasadnia konieczność łaski Bożej do zbawienia,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największe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 xml:space="preserve">Kościoły chrześcijańskie </w:t>
            </w:r>
          </w:p>
          <w:p w:rsidR="005C7E28" w:rsidRDefault="008E77C1">
            <w:pPr>
              <w:spacing w:after="16" w:line="259" w:lineRule="auto"/>
              <w:ind w:left="152" w:firstLine="0"/>
              <w:jc w:val="left"/>
            </w:pPr>
            <w:r>
              <w:rPr>
                <w:sz w:val="21"/>
              </w:rPr>
              <w:t>(E.2.5),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definiuje pojęcia: katolik, prawosławny, protestant,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omawia podstawowe zasady życia społecznego,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wykazuje, że Bóg jest dawcą zarówno wiary, jak i rozumu,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podaje przykłady wykorzystania osiągnięć nauki skierowanych przeciw dobru.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 xml:space="preserve">wymienia różne formy życia </w:t>
            </w:r>
            <w:r>
              <w:rPr>
                <w:sz w:val="21"/>
              </w:rPr>
              <w:t>poświęconego Bogu,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omawia przykłady działalności misyjnej, zaangażowanie osób duchownych i świeckich </w:t>
            </w:r>
          </w:p>
          <w:p w:rsidR="005C7E28" w:rsidRDefault="008E77C1">
            <w:pPr>
              <w:spacing w:after="16" w:line="259" w:lineRule="auto"/>
              <w:ind w:left="152" w:firstLine="0"/>
              <w:jc w:val="left"/>
            </w:pPr>
            <w:r>
              <w:rPr>
                <w:sz w:val="21"/>
              </w:rPr>
              <w:t>(F.1.3),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 pojęcia: religia monoteistyczna i politeistyczna,</w:t>
            </w:r>
          </w:p>
          <w:p w:rsidR="005C7E28" w:rsidRDefault="008E77C1">
            <w:pPr>
              <w:numPr>
                <w:ilvl w:val="0"/>
                <w:numId w:val="30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wymienia główne religie monoteistyczne i politeistyczne w świecie: chrześcijaństwo, judaizm,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 xml:space="preserve">islam, buddyzm, hinduizm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 xml:space="preserve">(F.3.3),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wyjaśnia, co znaczy powszechność zbawienia (F.3.4),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kręgi przynależności do Kościoła </w:t>
            </w:r>
          </w:p>
          <w:p w:rsidR="005C7E28" w:rsidRDefault="008E77C1">
            <w:pPr>
              <w:spacing w:after="39" w:line="237" w:lineRule="auto"/>
              <w:ind w:left="152" w:firstLine="0"/>
              <w:jc w:val="left"/>
            </w:pPr>
            <w:r>
              <w:rPr>
                <w:sz w:val="21"/>
              </w:rPr>
              <w:t>Chrystusowego i przyporządkowan</w:t>
            </w:r>
            <w:r>
              <w:rPr>
                <w:sz w:val="21"/>
              </w:rPr>
              <w:t>ia do Ludu Bożego (F.3.5),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wyjaśnia, na czym polega rola Kościoła w zbawianiu człowieka (E.2.10),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wyjaśnia pojęcie: ekumenizm w kontekście rozumienia katolickiego wyznania wiary (E.2.6),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przyczyny podziału i podstawy jedności chrześcijan,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wskazuje</w:t>
            </w:r>
            <w:r>
              <w:rPr>
                <w:sz w:val="21"/>
              </w:rPr>
              <w:t xml:space="preserve"> działania na rzecz jedności Kościoła (E.5.10),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omawia historię ruchu ekumenicznego i wskazuje jego perspektywy.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definiuje pojęcia: „katolicka nauka społeczna” oraz „grzech społeczny”,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omawia indywidualne i społeczne aspekty niesprawiedliwości w rozdziale </w:t>
            </w:r>
            <w:r>
              <w:rPr>
                <w:sz w:val="21"/>
              </w:rPr>
              <w:t>dóbr (C.7.6),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omawia w kontekście rewolucji przemysłowej, czym zajmuje się katolicka nauka społeczna (E.3.9).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wskazuje na źródła wiedzy na temat istnienia Boga (A.2.4), 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wskazuje relacje między wiarą i wiedzą </w:t>
            </w:r>
          </w:p>
          <w:p w:rsidR="005C7E28" w:rsidRDefault="008E77C1">
            <w:pPr>
              <w:spacing w:after="39" w:line="237" w:lineRule="auto"/>
              <w:ind w:left="152" w:firstLine="0"/>
              <w:jc w:val="left"/>
            </w:pPr>
            <w:r>
              <w:rPr>
                <w:sz w:val="21"/>
              </w:rPr>
              <w:t>(A.2.1) na podst. nauczania Soboru Watykańskie</w:t>
            </w:r>
            <w:r>
              <w:rPr>
                <w:sz w:val="21"/>
              </w:rPr>
              <w:t>go I,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argumenty za niesprzecznością wiary i wiedzy (A.2.2),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omawia działalność Kościoła w XVI i XVII w.</w:t>
            </w:r>
          </w:p>
          <w:p w:rsidR="005C7E28" w:rsidRDefault="008E77C1">
            <w:pPr>
              <w:spacing w:after="39" w:line="237" w:lineRule="auto"/>
              <w:ind w:left="152" w:firstLine="0"/>
              <w:jc w:val="left"/>
            </w:pPr>
            <w:r>
              <w:rPr>
                <w:sz w:val="21"/>
              </w:rPr>
              <w:t>na przykładzie św. Franciszka Ksawerego (E.3.5),</w:t>
            </w:r>
          </w:p>
          <w:p w:rsidR="005C7E28" w:rsidRDefault="008E77C1">
            <w:pPr>
              <w:numPr>
                <w:ilvl w:val="0"/>
                <w:numId w:val="31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przedstawia rolę zakonów w dziejach starożytnej i średniowiecznej Europy: </w:t>
            </w:r>
          </w:p>
          <w:p w:rsidR="005C7E28" w:rsidRDefault="008E77C1">
            <w:pPr>
              <w:spacing w:after="0" w:line="259" w:lineRule="auto"/>
              <w:ind w:left="154" w:firstLine="0"/>
              <w:jc w:val="left"/>
            </w:pPr>
            <w:r>
              <w:rPr>
                <w:sz w:val="21"/>
              </w:rPr>
              <w:t xml:space="preserve">benedyktyni, </w:t>
            </w:r>
            <w:r>
              <w:rPr>
                <w:sz w:val="21"/>
              </w:rPr>
              <w:t>franciszkanie i dominikanie (E.3.3),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2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wskazuje miejsce Pisma Świętego w życiu chrześcijanina, 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wymienia najbardziej znanych przedstawicieli ruchu ekumenicznego,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datę tygodnia modlitw o jedność,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wymienia encykliki społeczne, podaje ich autorów i okreś</w:t>
            </w:r>
            <w:r>
              <w:rPr>
                <w:sz w:val="21"/>
              </w:rPr>
              <w:t>la tematykę,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wyjaśnia, że „dobro wspólne zostaje urzeczywistnione tam, gdzie zachowywane są prawa człowieka”.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podaje argumenty, że człowiek może poznać Boga za pomocą rozumu,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uzasadnia, że badania naukowe zajmują się pochodzeniem ciała ludzkiego, a wiara pochodzeniem człowieka </w:t>
            </w:r>
          </w:p>
          <w:p w:rsidR="005C7E28" w:rsidRDefault="008E77C1">
            <w:pPr>
              <w:spacing w:after="16" w:line="259" w:lineRule="auto"/>
              <w:ind w:left="154" w:firstLine="0"/>
              <w:jc w:val="left"/>
            </w:pPr>
            <w:r>
              <w:rPr>
                <w:sz w:val="21"/>
              </w:rPr>
              <w:t>(Darwin),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wskazuje terytorialny zasięg katolickich misji,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opisuje charakter pracy misyjnej,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wyjaśnia różnicę między wyznaniami chrześcijańskimi a religiami niechrześcijańskimi </w:t>
            </w:r>
          </w:p>
          <w:p w:rsidR="005C7E28" w:rsidRDefault="008E77C1">
            <w:pPr>
              <w:spacing w:after="18" w:line="259" w:lineRule="auto"/>
              <w:ind w:left="154" w:firstLine="0"/>
              <w:jc w:val="left"/>
            </w:pPr>
            <w:r>
              <w:rPr>
                <w:sz w:val="21"/>
              </w:rPr>
              <w:t>(F.3.2),</w:t>
            </w:r>
          </w:p>
          <w:p w:rsidR="005C7E28" w:rsidRDefault="008E77C1">
            <w:pPr>
              <w:numPr>
                <w:ilvl w:val="0"/>
                <w:numId w:val="32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wskazuje na różnice i podobieństwa między </w:t>
            </w:r>
          </w:p>
          <w:p w:rsidR="005C7E28" w:rsidRDefault="008E77C1">
            <w:pPr>
              <w:spacing w:after="0" w:line="259" w:lineRule="auto"/>
              <w:ind w:left="68" w:firstLine="0"/>
              <w:jc w:val="center"/>
            </w:pPr>
            <w:r>
              <w:rPr>
                <w:sz w:val="21"/>
              </w:rPr>
              <w:t xml:space="preserve">judaizmem a chrześcijaństwem </w:t>
            </w:r>
          </w:p>
          <w:p w:rsidR="005C7E28" w:rsidRDefault="008E77C1">
            <w:pPr>
              <w:spacing w:after="0" w:line="259" w:lineRule="auto"/>
              <w:ind w:left="154" w:firstLine="0"/>
              <w:jc w:val="left"/>
            </w:pPr>
            <w:r>
              <w:rPr>
                <w:sz w:val="21"/>
              </w:rPr>
              <w:t>(A.12.2),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3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kręgi przynależności do Kościoła,</w:t>
            </w:r>
          </w:p>
          <w:p w:rsidR="005C7E28" w:rsidRDefault="008E77C1">
            <w:pPr>
              <w:numPr>
                <w:ilvl w:val="0"/>
                <w:numId w:val="33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charakteryzuje podobieństwa i różnice </w:t>
            </w:r>
          </w:p>
          <w:p w:rsidR="005C7E28" w:rsidRDefault="008E77C1">
            <w:pPr>
              <w:spacing w:after="39" w:line="237" w:lineRule="auto"/>
              <w:ind w:left="154" w:firstLine="0"/>
              <w:jc w:val="left"/>
            </w:pPr>
            <w:r>
              <w:rPr>
                <w:sz w:val="21"/>
              </w:rPr>
              <w:t xml:space="preserve">między poszczególnymi wyznaniami (katolicyzm, prawosławie, protestantyzm, anglikanizm, </w:t>
            </w:r>
            <w:proofErr w:type="spellStart"/>
            <w:r>
              <w:rPr>
                <w:sz w:val="21"/>
              </w:rPr>
              <w:t>starokatolicyzm</w:t>
            </w:r>
            <w:proofErr w:type="spellEnd"/>
            <w:r>
              <w:rPr>
                <w:sz w:val="21"/>
              </w:rPr>
              <w:t>),</w:t>
            </w:r>
          </w:p>
          <w:p w:rsidR="005C7E28" w:rsidRDefault="008E77C1">
            <w:pPr>
              <w:numPr>
                <w:ilvl w:val="0"/>
                <w:numId w:val="33"/>
              </w:numPr>
              <w:spacing w:after="38" w:line="240" w:lineRule="auto"/>
              <w:ind w:hanging="152"/>
              <w:jc w:val="left"/>
            </w:pPr>
            <w:r>
              <w:rPr>
                <w:sz w:val="21"/>
              </w:rPr>
              <w:t xml:space="preserve">uzasadnia pozytywny wpływ katolickiej nauki społecznej na rozwój społeczny, polityczny i gospodarczy państwa, </w:t>
            </w: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interpretuje słowa Chrystusa i Kościoła wzywające do życia konsekrowanego,</w:t>
            </w:r>
          </w:p>
          <w:p w:rsidR="005C7E28" w:rsidRDefault="008E77C1">
            <w:pPr>
              <w:numPr>
                <w:ilvl w:val="0"/>
                <w:numId w:val="33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rozwój misji katolickich na różnych kontynentach,</w:t>
            </w:r>
          </w:p>
          <w:p w:rsidR="005C7E28" w:rsidRDefault="008E77C1">
            <w:pPr>
              <w:numPr>
                <w:ilvl w:val="0"/>
                <w:numId w:val="33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podaje czas ich powstania, podstawowe założenia </w:t>
            </w:r>
          </w:p>
          <w:p w:rsidR="005C7E28" w:rsidRDefault="008E77C1">
            <w:pPr>
              <w:spacing w:after="0" w:line="259" w:lineRule="auto"/>
              <w:ind w:left="154" w:firstLine="0"/>
              <w:jc w:val="left"/>
            </w:pPr>
            <w:r>
              <w:rPr>
                <w:sz w:val="21"/>
              </w:rPr>
              <w:t>i terytorium występowania,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4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uzasadnia potrzebę identyfikacji z </w:t>
            </w:r>
          </w:p>
          <w:p w:rsidR="005C7E28" w:rsidRDefault="008E77C1">
            <w:pPr>
              <w:spacing w:after="16" w:line="259" w:lineRule="auto"/>
              <w:ind w:left="96" w:firstLine="0"/>
              <w:jc w:val="center"/>
            </w:pPr>
            <w:r>
              <w:rPr>
                <w:sz w:val="21"/>
              </w:rPr>
              <w:t>własnym wyznaniem,</w:t>
            </w:r>
          </w:p>
          <w:p w:rsidR="005C7E28" w:rsidRDefault="008E77C1">
            <w:pPr>
              <w:numPr>
                <w:ilvl w:val="0"/>
                <w:numId w:val="34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wyjaśnia i uzasadnia pojęcia </w:t>
            </w:r>
            <w:proofErr w:type="spellStart"/>
            <w:r>
              <w:rPr>
                <w:sz w:val="21"/>
              </w:rPr>
              <w:t>interkomunii</w:t>
            </w:r>
            <w:proofErr w:type="spellEnd"/>
            <w:r>
              <w:rPr>
                <w:sz w:val="21"/>
              </w:rPr>
              <w:t>, sukcesji apostolskiej.</w:t>
            </w:r>
          </w:p>
          <w:p w:rsidR="005C7E28" w:rsidRDefault="008E77C1">
            <w:pPr>
              <w:numPr>
                <w:ilvl w:val="0"/>
                <w:numId w:val="34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określa związek katolickiej nauki społecznej z Ewangelią, </w:t>
            </w:r>
          </w:p>
          <w:p w:rsidR="005C7E28" w:rsidRDefault="008E77C1">
            <w:pPr>
              <w:numPr>
                <w:ilvl w:val="0"/>
                <w:numId w:val="34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wyjaśnia, że myśl o wzajemnym </w:t>
            </w:r>
          </w:p>
          <w:p w:rsidR="005C7E28" w:rsidRDefault="008E77C1">
            <w:pPr>
              <w:spacing w:after="0" w:line="237" w:lineRule="auto"/>
              <w:ind w:left="154" w:firstLine="0"/>
              <w:jc w:val="left"/>
            </w:pPr>
            <w:r>
              <w:rPr>
                <w:sz w:val="21"/>
              </w:rPr>
              <w:t xml:space="preserve">przenikaniu się wiary i rozumu jest obecna w nauczaniu Soboru Watykańskiego I, a także w encyklice </w:t>
            </w:r>
          </w:p>
          <w:p w:rsidR="005C7E28" w:rsidRDefault="008E77C1">
            <w:pPr>
              <w:spacing w:after="18" w:line="259" w:lineRule="auto"/>
              <w:ind w:left="154" w:firstLine="0"/>
              <w:jc w:val="left"/>
            </w:pPr>
            <w:r>
              <w:rPr>
                <w:sz w:val="21"/>
              </w:rPr>
              <w:t>„Fides et ratio”,</w:t>
            </w:r>
          </w:p>
          <w:p w:rsidR="005C7E28" w:rsidRDefault="008E77C1">
            <w:pPr>
              <w:numPr>
                <w:ilvl w:val="0"/>
                <w:numId w:val="34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omawia rozwój życia zakonnego w dziejach chrześcijaństwa (Benedyktyni, zakony: kanonickie, rycerskie, żebracze, kleryckie – Jezuici),</w:t>
            </w:r>
          </w:p>
          <w:p w:rsidR="005C7E28" w:rsidRDefault="008E77C1">
            <w:pPr>
              <w:numPr>
                <w:ilvl w:val="0"/>
                <w:numId w:val="34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>ukaz</w:t>
            </w:r>
            <w:r>
              <w:rPr>
                <w:sz w:val="21"/>
              </w:rPr>
              <w:t xml:space="preserve">uje specyfikę i wartość chrześcijaństwa wobec innych religii </w:t>
            </w:r>
          </w:p>
          <w:p w:rsidR="005C7E28" w:rsidRDefault="008E77C1">
            <w:pPr>
              <w:spacing w:after="0" w:line="259" w:lineRule="auto"/>
              <w:ind w:left="154" w:firstLine="0"/>
              <w:jc w:val="left"/>
            </w:pPr>
            <w:r>
              <w:rPr>
                <w:sz w:val="21"/>
              </w:rPr>
              <w:t xml:space="preserve">(F.3.7), </w:t>
            </w:r>
          </w:p>
        </w:tc>
      </w:tr>
      <w:tr w:rsidR="005C7E28">
        <w:trPr>
          <w:trHeight w:val="28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12" w:firstLine="0"/>
            </w:pPr>
            <w:r>
              <w:rPr>
                <w:b/>
              </w:rPr>
              <w:lastRenderedPageBreak/>
              <w:t>Dział</w:t>
            </w:r>
          </w:p>
        </w:tc>
        <w:tc>
          <w:tcPr>
            <w:tcW w:w="14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689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3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1369695"/>
                      <wp:effectExtent l="0" t="0" r="0" b="0"/>
                      <wp:docPr id="203" name="Group 3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1369800"/>
                                <a:chOff x="0" y="0"/>
                                <a:chExt cx="168840" cy="1369800"/>
                              </a:xfrm>
                            </wpg:grpSpPr>
                            <wps:wsp>
                              <wps:cNvPr id="204" name="Rectangle 2112"/>
                              <wps:cNvSpPr/>
                              <wps:spPr>
                                <a:xfrm rot="16200000">
                                  <a:off x="12600" y="121356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5" name="Rectangle 2113"/>
                              <wps:cNvSpPr/>
                              <wps:spPr>
                                <a:xfrm rot="16200000">
                                  <a:off x="45720" y="113904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6" name="Rectangle 2114"/>
                              <wps:cNvSpPr/>
                              <wps:spPr>
                                <a:xfrm rot="16200000">
                                  <a:off x="59400" y="10940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7" name="Rectangle 2115"/>
                              <wps:cNvSpPr/>
                              <wps:spPr>
                                <a:xfrm rot="16200000">
                                  <a:off x="59400" y="1056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8" name="Rectangle 2116"/>
                              <wps:cNvSpPr/>
                              <wps:spPr>
                                <a:xfrm rot="16200000">
                                  <a:off x="7200" y="966960"/>
                                  <a:ext cx="154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09" name="Rectangle 2117"/>
                              <wps:cNvSpPr/>
                              <wps:spPr>
                                <a:xfrm rot="16200000">
                                  <a:off x="34560" y="8780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0" name="Rectangle 2118"/>
                              <wps:cNvSpPr/>
                              <wps:spPr>
                                <a:xfrm rot="16200000">
                                  <a:off x="46080" y="81360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1" name="Rectangle 2119"/>
                              <wps:cNvSpPr/>
                              <wps:spPr>
                                <a:xfrm rot="16200000">
                                  <a:off x="40680" y="7498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2" name="Rectangle 2120"/>
                              <wps:cNvSpPr/>
                              <wps:spPr>
                                <a:xfrm rot="16200000">
                                  <a:off x="57240" y="699840"/>
                                  <a:ext cx="5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3" name="Rectangle 2121"/>
                              <wps:cNvSpPr/>
                              <wps:spPr>
                                <a:xfrm rot="16200000">
                                  <a:off x="34920" y="636120"/>
                                  <a:ext cx="99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ó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4" name="Rectangle 2122"/>
                              <wps:cNvSpPr/>
                              <wps:spPr>
                                <a:xfrm rot="16200000">
                                  <a:off x="57240" y="583920"/>
                                  <a:ext cx="5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5" name="Rectangle 2123"/>
                              <wps:cNvSpPr/>
                              <wps:spPr>
                                <a:xfrm rot="16200000">
                                  <a:off x="59400" y="543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6" name="Rectangle 2124"/>
                              <wps:cNvSpPr/>
                              <wps:spPr>
                                <a:xfrm rot="16200000">
                                  <a:off x="12960" y="45936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7" name="Rectangle 2125"/>
                              <wps:cNvSpPr/>
                              <wps:spPr>
                                <a:xfrm rot="16200000">
                                  <a:off x="59400" y="3974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8" name="Rectangle 2126"/>
                              <wps:cNvSpPr/>
                              <wps:spPr>
                                <a:xfrm rot="16200000">
                                  <a:off x="46080" y="34632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19" name="Rectangle 2127"/>
                              <wps:cNvSpPr/>
                              <wps:spPr>
                                <a:xfrm rot="16200000">
                                  <a:off x="12960" y="255600"/>
                                  <a:ext cx="1429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0" name="Rectangle 2128"/>
                              <wps:cNvSpPr/>
                              <wps:spPr>
                                <a:xfrm rot="16200000">
                                  <a:off x="56880" y="19116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1" name="Rectangle 2129"/>
                              <wps:cNvSpPr/>
                              <wps:spPr>
                                <a:xfrm rot="16200000">
                                  <a:off x="40680" y="13320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2" name="Rectangle 2130"/>
                              <wps:cNvSpPr/>
                              <wps:spPr>
                                <a:xfrm rot="16200000">
                                  <a:off x="40680" y="6660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3" name="Rectangle 2131"/>
                              <wps:cNvSpPr/>
                              <wps:spPr>
                                <a:xfrm rot="16200000">
                                  <a:off x="56880" y="1692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4" name="Rectangle 2132"/>
                              <wps:cNvSpPr/>
                              <wps:spPr>
                                <a:xfrm rot="16200000">
                                  <a:off x="40680" y="-406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68" o:spid="_x0000_s1228" style="width:13.3pt;height:107.85pt;mso-position-horizontal-relative:char;mso-position-vertical-relative:line" coordsize="1688,1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">
                      <v:rect id="Rectangle 2112" o:spid="_x0000_s1229" style="position:absolute;left:125;top:12136;width:143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113" o:spid="_x0000_s1230" style="position:absolute;left:457;top:11390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YgxgAAANw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RTZDK5n0hGQywsAAAD//wMAUEsBAi0AFAAGAAgAAAAhANvh9svuAAAAhQEAABMAAAAAAAAA&#10;AAAAAAAAAAAAAFtDb250ZW50X1R5cGVzXS54bWxQSwECLQAUAAYACAAAACEAWvQsW78AAAAVAQAA&#10;CwAAAAAAAAAAAAAAAAAfAQAAX3JlbHMvLnJlbHNQSwECLQAUAAYACAAAACEAU4lWI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14" o:spid="_x0000_s1231" style="position:absolute;left:594;top:10941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115" o:spid="_x0000_s1232" style="position:absolute;left:594;top:1056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6" o:spid="_x0000_s1233" style="position:absolute;left:71;top:9670;width:154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2117" o:spid="_x0000_s1234" style="position:absolute;left:345;top:8781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2118" o:spid="_x0000_s1235" style="position:absolute;left:460;top:8136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2119" o:spid="_x0000_s1236" style="position:absolute;left:406;top:7499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120" o:spid="_x0000_s1237" style="position:absolute;left:573;top:6998;width:5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iJxQAAANw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OQF/J5JR0AufwAAAP//AwBQSwECLQAUAAYACAAAACEA2+H2y+4AAACFAQAAEwAAAAAAAAAA&#10;AAAAAAAAAAAAW0NvbnRlbnRfVHlwZXNdLnhtbFBLAQItABQABgAIAAAAIQBa9CxbvwAAABUBAAAL&#10;AAAAAAAAAAAAAAAAAB8BAABfcmVscy8ucmVsc1BLAQItABQABgAIAAAAIQBZuViJ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1" o:spid="_x0000_s1238" style="position:absolute;left:349;top:6361;width:99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ó</w:t>
                              </w:r>
                            </w:p>
                          </w:txbxContent>
                        </v:textbox>
                      </v:rect>
                      <v:rect id="Rectangle 2122" o:spid="_x0000_s1239" style="position:absolute;left:573;top:5839;width:5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mxgAAANw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yjyJ/g9k46AXNwAAAD//wMAUEsBAi0AFAAGAAgAAAAhANvh9svuAAAAhQEAABMAAAAAAAAA&#10;AAAAAAAAAAAAAFtDb250ZW50X1R5cGVzXS54bWxQSwECLQAUAAYACAAAACEAWvQsW78AAAAVAQAA&#10;CwAAAAAAAAAAAAAAAAAfAQAAX3JlbHMvLnJlbHNQSwECLQAUAAYACAAAACEAuRxlZ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2123" o:spid="_x0000_s1240" style="position:absolute;left:594;top:543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D9xgAAANw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RT5DK5n0hGQywsAAAD//wMAUEsBAi0AFAAGAAgAAAAhANvh9svuAAAAhQEAABMAAAAAAAAA&#10;AAAAAAAAAAAAAFtDb250ZW50X1R5cGVzXS54bWxQSwECLQAUAAYACAAAACEAWvQsW78AAAAVAQAA&#10;CwAAAAAAAAAAAAAAAAAfAQAAX3JlbHMvLnJlbHNQSwECLQAUAAYACAAAACEA1lDA/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4" o:spid="_x0000_s1241" style="position:absolute;left:129;top:4594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125" o:spid="_x0000_s1242" style="position:absolute;left:594;top:3975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sRxgAAANw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yjyZ/g9k46AXNwAAAD//wMAUEsBAi0AFAAGAAgAAAAhANvh9svuAAAAhQEAABMAAAAAAAAA&#10;AAAAAAAAAAAAAFtDb250ZW50X1R5cGVzXS54bWxQSwECLQAUAAYACAAAACEAWvQsW78AAAAVAQAA&#10;CwAAAAAAAAAAAAAAAAAfAQAAX3JlbHMvLnJlbHNQSwECLQAUAAYACAAAACEASc77E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6" o:spid="_x0000_s1243" style="position:absolute;left:461;top:3463;width:76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2127" o:spid="_x0000_s1244" style="position:absolute;left:129;top:2556;width:1429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r4xgAAANw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yjyF/g9k46AXNwAAAD//wMAUEsBAi0AFAAGAAgAAAAhANvh9svuAAAAhQEAABMAAAAAAAAA&#10;AAAAAAAAAAAAAFtDb250ZW50X1R5cGVzXS54bWxQSwECLQAUAAYACAAAACEAWvQsW78AAAAVAQAA&#10;CwAAAAAAAAAAAAAAAAAfAQAAX3JlbHMvLnJlbHNQSwECLQAUAAYACAAAACEAVx3K+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128" o:spid="_x0000_s1245" style="position:absolute;left:569;top:1912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9" o:spid="_x0000_s1246" style="position:absolute;left:406;top:1332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130" o:spid="_x0000_s1247" style="position:absolute;left:406;top:666;width:87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131" o:spid="_x0000_s1248" style="position:absolute;left:569;top:169;width:54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32" o:spid="_x0000_s1249" style="position:absolute;left:407;top:-407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/bxgAAANw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yiKJ/g9k46AXNwAAAD//wMAUEsBAi0AFAAGAAgAAAAhANvh9svuAAAAhQEAABMAAAAAAAAA&#10;AAAAAAAAAAAAAFtDb250ZW50X1R5cGVzXS54bWxQSwECLQAUAAYACAAAACEAWvQsW78AAAAVAQAA&#10;CwAAAAAAAAAAAAAAAAAfAQAAX3JlbHMvLnJlbHNQSwECLQAUAAYACAAAACEAd3Cv2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5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określa pojęcie terroryzmu </w:t>
            </w:r>
            <w:r>
              <w:rPr>
                <w:sz w:val="21"/>
              </w:rPr>
              <w:t>oraz organizacji i ataków terrorystycznych,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uzasadnia różnicę między Chrystusem a innymi osobami mającymi wpływ na dzieje ludzkości </w:t>
            </w:r>
          </w:p>
          <w:p w:rsidR="005C7E28" w:rsidRDefault="008E77C1">
            <w:pPr>
              <w:spacing w:after="18" w:line="259" w:lineRule="auto"/>
              <w:ind w:left="154" w:firstLine="0"/>
              <w:jc w:val="left"/>
            </w:pPr>
            <w:r>
              <w:rPr>
                <w:sz w:val="21"/>
              </w:rPr>
              <w:t>(A.13.4),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przedstawia konsekwencje dobra i zła (C.1.4),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wskazuje przyczyny nieszczęść i zła: zbrodnie, wojny, przemoc itp. </w:t>
            </w:r>
          </w:p>
          <w:p w:rsidR="005C7E28" w:rsidRDefault="008E77C1">
            <w:pPr>
              <w:spacing w:after="18" w:line="259" w:lineRule="auto"/>
              <w:ind w:left="154" w:firstLine="0"/>
              <w:jc w:val="left"/>
            </w:pPr>
            <w:r>
              <w:rPr>
                <w:sz w:val="21"/>
              </w:rPr>
              <w:t>(C.1.5),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definiuje, co to jest sekta,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wymienia niebezpieczeństwa, jakie niosą ze sobą sekty,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wymienia wartości, którymi powinien kierować się chrześcijanin,</w:t>
            </w:r>
          </w:p>
          <w:p w:rsidR="005C7E28" w:rsidRDefault="008E77C1">
            <w:pPr>
              <w:numPr>
                <w:ilvl w:val="0"/>
                <w:numId w:val="3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wyjaśnia, w jaki sposób młody człowiek powinien świadczyć o Chrystusie.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 xml:space="preserve">wyjaśnia, na czym polega </w:t>
            </w:r>
            <w:r>
              <w:rPr>
                <w:sz w:val="21"/>
              </w:rPr>
              <w:t>misyjna natura Kościoła (F.1.1),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opowiada o roli założonych wspólnot przez: Benedykta, </w:t>
            </w:r>
          </w:p>
          <w:p w:rsidR="005C7E28" w:rsidRDefault="008E77C1">
            <w:pPr>
              <w:spacing w:after="19" w:line="259" w:lineRule="auto"/>
              <w:ind w:left="90" w:firstLine="0"/>
              <w:jc w:val="center"/>
            </w:pPr>
            <w:r>
              <w:rPr>
                <w:sz w:val="21"/>
              </w:rPr>
              <w:t>Franciszka z Asyżu, Dominika, Ignacego Loyoli (E.4.2),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 oparciu o teksty biblijne i nauczanie Kościoła opisuje jego misyjną działalność (F.1.2),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omawia ogólnie zjawisk</w:t>
            </w:r>
            <w:r>
              <w:rPr>
                <w:sz w:val="21"/>
              </w:rPr>
              <w:t>o religii (F.3.1),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wskazuje działania na rzecz tolerancji religijnej (E.5.10),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podaje, kiedy w Kościele obchodzimy Dzień Judaizmu (A.12.4),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rozpoznaje i wskazuje mechanizmy manipulacji w relacjach osobowych i w mediach (C.7.4),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 konieczność poznan</w:t>
            </w:r>
            <w:r>
              <w:rPr>
                <w:sz w:val="21"/>
              </w:rPr>
              <w:t>ia pełnych okoliczności zaistniałych faktów, by móc je prawidłowo ocenić,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sposoby przeciwdziałania złu (C.1.8), podając przykłady skuteczności walki metodami pokojowymi,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podaje objawy uzależnienia się od sekty,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uzasadnia właściwą postawę chrześcij</w:t>
            </w:r>
            <w:r>
              <w:rPr>
                <w:sz w:val="21"/>
              </w:rPr>
              <w:t>anina wobec sekt (F.3.8),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definiuje pojęcie totalitaryzmu i podaje przykłady systemów totalitarnych,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uzasadnia, że zło jest konsekwencją odrzucenia Boga (C.1.2),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opowiada o roli Kościoła w czasach totalitaryzmów: hitlerowskiego i bolszewickiego (E.3.10),</w:t>
            </w:r>
          </w:p>
          <w:p w:rsidR="005C7E28" w:rsidRDefault="008E77C1">
            <w:pPr>
              <w:numPr>
                <w:ilvl w:val="0"/>
                <w:numId w:val="3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</w:t>
            </w:r>
            <w:r>
              <w:rPr>
                <w:sz w:val="21"/>
              </w:rPr>
              <w:t>ymienia prawa i wolności, których naruszenie może prowadzić do totalitarnego zniewolenia.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7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podaje przykłady powtarzanych często opinii na temat wydarzeń i ludzi związanych z Kościołem,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 xml:space="preserve">wymienia zasady moralne, jakie są łamane w przygotowaniu i przeprowadzaniu ataków terrorystycznych, 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uzasadnia, że nawet dla słusznych dążeń nie wolno posługiwać się zbrodniczymi metodami, wymierzonymi w niewinnych ludzi,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określa szkodliwość działania sekt</w:t>
            </w:r>
            <w:r>
              <w:rPr>
                <w:sz w:val="21"/>
              </w:rPr>
              <w:t>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podaje sposoby obrony przed werbowaniem do sekty,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potrafi rozpoznać, że ktoś przystał do sekty,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 pojęcia: fanatyzm religijny, obojętność religijna,</w:t>
            </w:r>
          </w:p>
          <w:p w:rsidR="005C7E28" w:rsidRDefault="008E77C1">
            <w:pPr>
              <w:numPr>
                <w:ilvl w:val="0"/>
                <w:numId w:val="37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uzasadnia, że zarówno fanatyzm, jak i obojętność religijna są sprzeczne z postawą autentycznej </w:t>
            </w:r>
            <w:r>
              <w:rPr>
                <w:sz w:val="21"/>
              </w:rPr>
              <w:t>religijności.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8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wyjaśnia okoliczności tworzenia i cel rozpowszechniania krzywdzących opinii i stereotypów,</w:t>
            </w:r>
          </w:p>
          <w:p w:rsidR="005C7E28" w:rsidRDefault="008E77C1">
            <w:pPr>
              <w:numPr>
                <w:ilvl w:val="0"/>
                <w:numId w:val="3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wybrane </w:t>
            </w:r>
          </w:p>
          <w:p w:rsidR="005C7E28" w:rsidRDefault="008E77C1">
            <w:pPr>
              <w:spacing w:after="39" w:line="237" w:lineRule="auto"/>
              <w:ind w:left="152" w:firstLine="0"/>
              <w:jc w:val="left"/>
            </w:pPr>
            <w:r>
              <w:rPr>
                <w:sz w:val="21"/>
              </w:rPr>
              <w:t>postacie historyczne i określa ich wpływ na historię,</w:t>
            </w:r>
          </w:p>
          <w:p w:rsidR="005C7E28" w:rsidRDefault="008E77C1">
            <w:pPr>
              <w:numPr>
                <w:ilvl w:val="0"/>
                <w:numId w:val="38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wyjaśnia, dlaczego każdy z systemów totalitarnych sprzeciwia się swobodnemu wyz</w:t>
            </w:r>
            <w:r>
              <w:rPr>
                <w:sz w:val="21"/>
              </w:rPr>
              <w:t>nawaniu wiary,</w:t>
            </w:r>
          </w:p>
          <w:p w:rsidR="005C7E28" w:rsidRDefault="008E77C1">
            <w:pPr>
              <w:numPr>
                <w:ilvl w:val="0"/>
                <w:numId w:val="38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 konieczność respektowania prawa do kontrolowania poczynań władzy państwowej i do nieskrępowanego wypowiadania krytyki pod jej adresem.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52" w:hanging="152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poszukuje obiektywnych źródeł wiedzy na temat nagłaśnianych zdarzeń.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8E77C1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15371" w:type="dxa"/>
        <w:tblInd w:w="-63" w:type="dxa"/>
        <w:tblLayout w:type="fixed"/>
        <w:tblCellMar>
          <w:top w:w="14" w:type="dxa"/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625"/>
        <w:gridCol w:w="3686"/>
        <w:gridCol w:w="3544"/>
        <w:gridCol w:w="3259"/>
        <w:gridCol w:w="2268"/>
        <w:gridCol w:w="1989"/>
      </w:tblGrid>
      <w:tr w:rsidR="005C7E28">
        <w:trPr>
          <w:trHeight w:val="284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pageBreakBefore/>
              <w:spacing w:after="0" w:line="259" w:lineRule="auto"/>
              <w:ind w:firstLine="0"/>
            </w:pPr>
            <w:r>
              <w:rPr>
                <w:b/>
              </w:rPr>
              <w:lastRenderedPageBreak/>
              <w:t>Dział</w:t>
            </w:r>
          </w:p>
        </w:tc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599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2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2588260"/>
                      <wp:effectExtent l="0" t="0" r="0" b="0"/>
                      <wp:docPr id="225" name="Group 29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2588400"/>
                                <a:chOff x="0" y="0"/>
                                <a:chExt cx="168840" cy="2588400"/>
                              </a:xfrm>
                            </wpg:grpSpPr>
                            <wps:wsp>
                              <wps:cNvPr id="226" name="Rectangle 2333"/>
                              <wps:cNvSpPr/>
                              <wps:spPr>
                                <a:xfrm rot="16200000">
                                  <a:off x="12240" y="243144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7" name="Rectangle 2334"/>
                              <wps:cNvSpPr/>
                              <wps:spPr>
                                <a:xfrm rot="16200000">
                                  <a:off x="45720" y="235728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8" name="Rectangle 2335"/>
                              <wps:cNvSpPr/>
                              <wps:spPr>
                                <a:xfrm rot="16200000">
                                  <a:off x="45720" y="229824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29" name="Rectangle 2336"/>
                              <wps:cNvSpPr/>
                              <wps:spPr>
                                <a:xfrm rot="16200000">
                                  <a:off x="59400" y="225216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0" name="Rectangle 2337"/>
                              <wps:cNvSpPr/>
                              <wps:spPr>
                                <a:xfrm rot="16200000">
                                  <a:off x="59400" y="221472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1" name="Rectangle 2338"/>
                              <wps:cNvSpPr/>
                              <wps:spPr>
                                <a:xfrm rot="16200000">
                                  <a:off x="23040" y="2140560"/>
                                  <a:ext cx="122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2" name="Rectangle 2339"/>
                              <wps:cNvSpPr/>
                              <wps:spPr>
                                <a:xfrm rot="16200000">
                                  <a:off x="40320" y="20660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3" name="Rectangle 2340"/>
                              <wps:cNvSpPr/>
                              <wps:spPr>
                                <a:xfrm rot="16200000">
                                  <a:off x="40320" y="199944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4" name="Rectangle 2341"/>
                              <wps:cNvSpPr/>
                              <wps:spPr>
                                <a:xfrm rot="16200000">
                                  <a:off x="40320" y="193248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5" name="Rectangle 2342"/>
                              <wps:cNvSpPr/>
                              <wps:spPr>
                                <a:xfrm rot="16200000">
                                  <a:off x="12240" y="183780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6" name="Rectangle 2343"/>
                              <wps:cNvSpPr/>
                              <wps:spPr>
                                <a:xfrm rot="16200000">
                                  <a:off x="34200" y="175068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7" name="Rectangle 2344"/>
                              <wps:cNvSpPr/>
                              <wps:spPr>
                                <a:xfrm rot="16200000">
                                  <a:off x="28800" y="166968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8" name="Rectangle 2345"/>
                              <wps:cNvSpPr/>
                              <wps:spPr>
                                <a:xfrm rot="16200000">
                                  <a:off x="29160" y="158580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39" name="Rectangle 2346"/>
                              <wps:cNvSpPr/>
                              <wps:spPr>
                                <a:xfrm rot="16200000">
                                  <a:off x="56880" y="152892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0" name="Rectangle 2347"/>
                              <wps:cNvSpPr/>
                              <wps:spPr>
                                <a:xfrm rot="16200000">
                                  <a:off x="40320" y="14709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1" name="Rectangle 2348"/>
                              <wps:cNvSpPr/>
                              <wps:spPr>
                                <a:xfrm rot="16200000">
                                  <a:off x="34200" y="1398240"/>
                                  <a:ext cx="100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2" name="Rectangle 2349"/>
                              <wps:cNvSpPr/>
                              <wps:spPr>
                                <a:xfrm rot="16200000">
                                  <a:off x="59400" y="134676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3" name="Rectangle 2350"/>
                              <wps:cNvSpPr/>
                              <wps:spPr>
                                <a:xfrm rot="16200000">
                                  <a:off x="12240" y="126180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4" name="Rectangle 2351"/>
                              <wps:cNvSpPr/>
                              <wps:spPr>
                                <a:xfrm rot="16200000">
                                  <a:off x="59400" y="120060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5" name="Rectangle 2352"/>
                              <wps:cNvSpPr/>
                              <wps:spPr>
                                <a:xfrm rot="16200000">
                                  <a:off x="28800" y="1132560"/>
                                  <a:ext cx="1112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6" name="Rectangle 2353"/>
                              <wps:cNvSpPr/>
                              <wps:spPr>
                                <a:xfrm rot="16200000">
                                  <a:off x="40320" y="105948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7" name="Rectangle 2354"/>
                              <wps:cNvSpPr/>
                              <wps:spPr>
                                <a:xfrm rot="16200000">
                                  <a:off x="34560" y="9871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8" name="Rectangle 2355"/>
                              <wps:cNvSpPr/>
                              <wps:spPr>
                                <a:xfrm rot="16200000">
                                  <a:off x="29160" y="90612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49" name="Rectangle 2356"/>
                              <wps:cNvSpPr/>
                              <wps:spPr>
                                <a:xfrm rot="16200000">
                                  <a:off x="40320" y="83340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0" name="Rectangle 2357"/>
                              <wps:cNvSpPr/>
                              <wps:spPr>
                                <a:xfrm rot="16200000">
                                  <a:off x="40320" y="76680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1" name="Rectangle 2358"/>
                              <wps:cNvSpPr/>
                              <wps:spPr>
                                <a:xfrm rot="16200000">
                                  <a:off x="59400" y="717840"/>
                                  <a:ext cx="500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2" name="Rectangle 2359"/>
                              <wps:cNvSpPr/>
                              <wps:spPr>
                                <a:xfrm rot="16200000">
                                  <a:off x="29160" y="649800"/>
                                  <a:ext cx="1105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3" name="Rectangle 2360"/>
                              <wps:cNvSpPr/>
                              <wps:spPr>
                                <a:xfrm rot="16200000">
                                  <a:off x="34560" y="5720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4" name="Rectangle 2361"/>
                              <wps:cNvSpPr/>
                              <wps:spPr>
                                <a:xfrm rot="16200000">
                                  <a:off x="59400" y="52128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5" name="Rectangle 2362"/>
                              <wps:cNvSpPr/>
                              <wps:spPr>
                                <a:xfrm rot="16200000">
                                  <a:off x="45720" y="46980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6" name="Rectangle 2363"/>
                              <wps:cNvSpPr/>
                              <wps:spPr>
                                <a:xfrm rot="16200000">
                                  <a:off x="40320" y="4053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7" name="Rectangle 2364"/>
                              <wps:cNvSpPr/>
                              <wps:spPr>
                                <a:xfrm rot="16200000">
                                  <a:off x="40320" y="3387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8" name="Rectangle 2365"/>
                              <wps:cNvSpPr/>
                              <wps:spPr>
                                <a:xfrm rot="16200000">
                                  <a:off x="40320" y="2721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59" name="Rectangle 2366"/>
                              <wps:cNvSpPr/>
                              <wps:spPr>
                                <a:xfrm rot="16200000">
                                  <a:off x="40320" y="2055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0" name="Rectangle 2367"/>
                              <wps:cNvSpPr/>
                              <wps:spPr>
                                <a:xfrm rot="16200000">
                                  <a:off x="45720" y="144000"/>
                                  <a:ext cx="774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1" name="Rectangle 2368"/>
                              <wps:cNvSpPr/>
                              <wps:spPr>
                                <a:xfrm rot="16200000">
                                  <a:off x="40320" y="7956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2" name="Rectangle 2369"/>
                              <wps:cNvSpPr/>
                              <wps:spPr>
                                <a:xfrm rot="16200000">
                                  <a:off x="56880" y="2988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3" name="Rectangle 2370"/>
                              <wps:cNvSpPr/>
                              <wps:spPr>
                                <a:xfrm rot="16200000">
                                  <a:off x="34560" y="-3456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91" o:spid="_x0000_s1250" style="width:13.3pt;height:203.8pt;mso-position-horizontal-relative:char;mso-position-vertical-relative:line" coordsize="1688,2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">
                      <v:rect id="Rectangle 2333" o:spid="_x0000_s1251" style="position:absolute;left:123;top:24314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334" o:spid="_x0000_s1252" style="position:absolute;left:457;top:23573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GsxgAAANw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yiKZ/g9k46AXNwAAAD//wMAUEsBAi0AFAAGAAgAAAAhANvh9svuAAAAhQEAABMAAAAAAAAA&#10;AAAAAAAAAAAAAFtDb250ZW50X1R5cGVzXS54bWxQSwECLQAUAAYACAAAACEAWvQsW78AAAAVAQAA&#10;CwAAAAAAAAAAAAAAAAAfAQAAX3JlbHMvLnJlbHNQSwECLQAUAAYACAAAACEAh6Ixr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35" o:spid="_x0000_s1253" style="position:absolute;left:457;top:22982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36" o:spid="_x0000_s1254" style="position:absolute;left:594;top:22522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BFxgAAANw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yiKF/g9k46AXNwAAAD//wMAUEsBAi0AFAAGAAgAAAAhANvh9svuAAAAhQEAABMAAAAAAAAA&#10;AAAAAAAAAAAAAFtDb250ZW50X1R5cGVzXS54bWxQSwECLQAUAAYACAAAACEAWvQsW78AAAAVAQAA&#10;CwAAAAAAAAAAAAAAAAAfAQAAX3JlbHMvLnJlbHNQSwECLQAUAAYACAAAACEAmXEAR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337" o:spid="_x0000_s1255" style="position:absolute;left:595;top:22147;width:496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8" o:spid="_x0000_s1256" style="position:absolute;left:231;top:21405;width:1224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339" o:spid="_x0000_s1257" style="position:absolute;left:403;top:20660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2340" o:spid="_x0000_s1258" style="position:absolute;left:403;top:1999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341" o:spid="_x0000_s1259" style="position:absolute;left:403;top:1932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342" o:spid="_x0000_s1260" style="position:absolute;left:123;top:18378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343" o:spid="_x0000_s1261" style="position:absolute;left:341;top:17507;width:10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2344" o:spid="_x0000_s1262" style="position:absolute;left:287;top:16697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345" o:spid="_x0000_s1263" style="position:absolute;left:291;top:15858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346" o:spid="_x0000_s1264" style="position:absolute;left:569;top:15289;width:548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47" o:spid="_x0000_s1265" style="position:absolute;left:403;top:14709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348" o:spid="_x0000_s1266" style="position:absolute;left:342;top:13982;width:100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OnjxgAAANw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yiecvg9k46AXNwAAAD//wMAUEsBAi0AFAAGAAgAAAAhANvh9svuAAAAhQEAABMAAAAAAAAA&#10;AAAAAAAAAAAAAFtDb250ZW50X1R5cGVzXS54bWxQSwECLQAUAAYACAAAACEAWvQsW78AAAAVAQAA&#10;CwAAAAAAAAAAAAAAAAAfAQAAX3JlbHMvLnJlbHNQSwECLQAUAAYACAAAACEAutjp4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2349" o:spid="_x0000_s1267" style="position:absolute;left:594;top:13468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0" o:spid="_x0000_s1268" style="position:absolute;left:123;top:12618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351" o:spid="_x0000_s1269" style="position:absolute;left:594;top:12006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2" o:spid="_x0000_s1270" style="position:absolute;left:287;top:11326;width:1113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353" o:spid="_x0000_s1271" style="position:absolute;left:403;top:1059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2354" o:spid="_x0000_s1272" style="position:absolute;left:345;top:9871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2355" o:spid="_x0000_s1273" style="position:absolute;left:291;top:9061;width:1106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356" o:spid="_x0000_s1274" style="position:absolute;left:403;top:8334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357" o:spid="_x0000_s1275" style="position:absolute;left:403;top:7668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358" o:spid="_x0000_s1276" style="position:absolute;left:594;top:7178;width:50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X8+xgAAANw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RSzHK5n0hGQywsAAAD//wMAUEsBAi0AFAAGAAgAAAAhANvh9svuAAAAhQEAABMAAAAAAAAA&#10;AAAAAAAAAAAAAFtDb250ZW50X1R5cGVzXS54bWxQSwECLQAUAAYACAAAACEAWvQsW78AAAAVAQAA&#10;CwAAAAAAAAAAAAAAAAAfAQAAX3JlbHMvLnJlbHNQSwECLQAUAAYACAAAACEAPwF/P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9" o:spid="_x0000_s1277" style="position:absolute;left:291;top:6498;width:1105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360" o:spid="_x0000_s1278" style="position:absolute;left:345;top:5721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2361" o:spid="_x0000_s1279" style="position:absolute;left:594;top:5213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2" o:spid="_x0000_s1280" style="position:absolute;left:457;top:4698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2363" o:spid="_x0000_s1281" style="position:absolute;left:403;top:4053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364" o:spid="_x0000_s1282" style="position:absolute;left:403;top:3387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365" o:spid="_x0000_s1283" style="position:absolute;left:403;top:2721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366" o:spid="_x0000_s1284" style="position:absolute;left:403;top:205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ę</w:t>
                              </w:r>
                            </w:p>
                          </w:txbxContent>
                        </v:textbox>
                      </v:rect>
                      <v:rect id="Rectangle 2367" o:spid="_x0000_s1285" style="position:absolute;left:457;top:1440;width:7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2368" o:spid="_x0000_s1286" style="position:absolute;left:403;top:79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369" o:spid="_x0000_s1287" style="position:absolute;left:569;top:299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70" o:spid="_x0000_s1288" style="position:absolute;left:345;top:-345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3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definiuje pojęcie „ekologia”, 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wyjaśnia, że </w:t>
            </w:r>
            <w:r>
              <w:rPr>
                <w:sz w:val="21"/>
              </w:rPr>
              <w:t>przyroda jest darem Boga,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wskazuje najważniejsze fakty z życia świętych (E.4.1) – św. Franciszek z Asyżu,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prezentuje nauczanie Kościoła dotyczące ekologii (C.7.7),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wykazuje aktualność myśli św. Franciszka (E.4.2),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określa, czym jest modlitwa (D.1.1),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</w:t>
            </w:r>
            <w:r>
              <w:rPr>
                <w:sz w:val="21"/>
              </w:rPr>
              <w:t>e przykłady modlitwy znanych ludzi (D.2.3),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wymienia najważniejsze trudności w modlitwie (D.4.1),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wymienia najważniejsze wydarzenia z życia św. Teresy z Kalkuty,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podaje przykłady bezinteresownej troski o ludzi w potrzebie (F.2.3),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wskazuje najważniejsze fa</w:t>
            </w:r>
            <w:r>
              <w:rPr>
                <w:sz w:val="21"/>
              </w:rPr>
              <w:t>kty z życia świętych papieży XX w. (E.4.1), wymienia i opisuje uroczystości i maryjne (B.2.2) – Wniebowzięcia NMP,</w:t>
            </w:r>
          </w:p>
          <w:p w:rsidR="005C7E28" w:rsidRDefault="008E77C1">
            <w:pPr>
              <w:numPr>
                <w:ilvl w:val="0"/>
                <w:numId w:val="3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 ludową nazwę uroczystości Matki Bożej Zielnej.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0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podaje przykłady świadków wiary w konkretnych sytuacjach życiowych (E.1.8),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przedstawia sposoby przezwyciężania trudności w modlitwie (D.4.2),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wyjaśnia pojęcie miłosierdzia Bożego i wiąże je ze sprawiedliwością, powołując się na przypowieść o miłosiernym Samarytaninie (A.13.13),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wyjaśnia, dlaczego św. Jan XXIII został nazwany papi</w:t>
            </w:r>
            <w:r>
              <w:rPr>
                <w:sz w:val="21"/>
              </w:rPr>
              <w:t>eżem pokoju, a  św. Paweł VI papieżem dialogu,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charakteryzuje apostolską papieża Jana Pawła II jako Pielgrzyma i patrona rodzin,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 dogmat o wniebowzięciu NMP (A.13.12) i podaje datę ogłoszenia,</w:t>
            </w:r>
          </w:p>
          <w:p w:rsidR="005C7E28" w:rsidRDefault="008E77C1">
            <w:pPr>
              <w:numPr>
                <w:ilvl w:val="0"/>
                <w:numId w:val="40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charakteryzuje istotę kultu Maryi (B.2.4).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1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wyjaśnia, na</w:t>
            </w:r>
            <w:r>
              <w:rPr>
                <w:sz w:val="21"/>
              </w:rPr>
              <w:t xml:space="preserve"> czym polega odpowiedzialność za środowisko, 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charakteryzuje stosunek współczesnych ludzi do przyrody i porównuje go z nauką przekazaną przez św. Franciszka,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przykłady ludzi, którzy swoje życie opierali na modlitwie,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uzasadnia, dlaczego warto dobrze</w:t>
            </w:r>
            <w:r>
              <w:rPr>
                <w:sz w:val="21"/>
              </w:rPr>
              <w:t xml:space="preserve"> się modlić.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opisuje formy działalności matki Teresy i jej zgromadzenia,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podaje, że św. Jan Paweł II powierzył Maryi siebie i swoją posługę papieską,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 znaczenie zawołania papieskiego Jana Pawła II „</w:t>
            </w:r>
            <w:proofErr w:type="spellStart"/>
            <w:r>
              <w:rPr>
                <w:sz w:val="21"/>
              </w:rPr>
              <w:t>Totus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Tuus</w:t>
            </w:r>
            <w:proofErr w:type="spellEnd"/>
            <w:r>
              <w:rPr>
                <w:sz w:val="21"/>
              </w:rPr>
              <w:t>”,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określa cel błogosławienia kwiatów i </w:t>
            </w:r>
            <w:r>
              <w:rPr>
                <w:sz w:val="21"/>
              </w:rPr>
              <w:t>ziół,</w:t>
            </w:r>
          </w:p>
          <w:p w:rsidR="005C7E28" w:rsidRDefault="008E77C1">
            <w:pPr>
              <w:numPr>
                <w:ilvl w:val="0"/>
                <w:numId w:val="4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wyjaśnia, dlaczego pielgrzymki zmierzają na Jasną Górę na uroczystość Wniebowzięcia.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2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wykazuje związek między mądrym korzystaniem z darów przyrody, a zdrowiem i szczęściem człowieka,</w:t>
            </w:r>
          </w:p>
          <w:p w:rsidR="005C7E28" w:rsidRDefault="008E77C1">
            <w:pPr>
              <w:numPr>
                <w:ilvl w:val="0"/>
                <w:numId w:val="42"/>
              </w:numPr>
              <w:spacing w:after="0" w:line="240" w:lineRule="auto"/>
              <w:ind w:hanging="152"/>
              <w:jc w:val="left"/>
            </w:pPr>
            <w:r>
              <w:rPr>
                <w:sz w:val="21"/>
              </w:rPr>
              <w:t xml:space="preserve">charakteryzuje znaczenie modlitwy w życiu wybranych postaci (św. o. Pio, bł.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 xml:space="preserve">Carlo </w:t>
            </w:r>
            <w:proofErr w:type="spellStart"/>
            <w:r>
              <w:rPr>
                <w:sz w:val="21"/>
              </w:rPr>
              <w:t>Acutis</w:t>
            </w:r>
            <w:proofErr w:type="spellEnd"/>
            <w:r>
              <w:rPr>
                <w:sz w:val="21"/>
              </w:rPr>
              <w:t xml:space="preserve">, Marta </w:t>
            </w:r>
          </w:p>
          <w:p w:rsidR="005C7E28" w:rsidRDefault="008E77C1">
            <w:pPr>
              <w:spacing w:after="18" w:line="259" w:lineRule="auto"/>
              <w:ind w:left="152" w:firstLine="0"/>
              <w:jc w:val="left"/>
            </w:pPr>
            <w:r>
              <w:rPr>
                <w:sz w:val="21"/>
              </w:rPr>
              <w:t>Robin),</w:t>
            </w:r>
          </w:p>
          <w:p w:rsidR="005C7E28" w:rsidRDefault="008E77C1">
            <w:pPr>
              <w:numPr>
                <w:ilvl w:val="0"/>
                <w:numId w:val="42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omawia najważniejsze wydarzenia z pontyfikatów Jana XXIII, Pawła VI i Jana Pawła II.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3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określa wartość osobistej modlitwy w kształtowaniu wrażliwości n</w:t>
            </w:r>
            <w:r>
              <w:rPr>
                <w:sz w:val="21"/>
              </w:rPr>
              <w:t>a potrzeby innych ludzi,</w:t>
            </w:r>
          </w:p>
          <w:p w:rsidR="005C7E28" w:rsidRDefault="008E77C1">
            <w:pPr>
              <w:numPr>
                <w:ilvl w:val="0"/>
                <w:numId w:val="43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wyjaśnia motywację ludzi </w:t>
            </w:r>
          </w:p>
          <w:p w:rsidR="005C7E28" w:rsidRDefault="008E77C1">
            <w:pPr>
              <w:spacing w:after="0" w:line="259" w:lineRule="auto"/>
              <w:ind w:left="152" w:firstLine="0"/>
              <w:jc w:val="left"/>
            </w:pPr>
            <w:r>
              <w:rPr>
                <w:sz w:val="21"/>
              </w:rPr>
              <w:t>pielgrzymujących do grobów świętych papieży.</w:t>
            </w:r>
          </w:p>
        </w:tc>
      </w:tr>
    </w:tbl>
    <w:p w:rsidR="005C7E28" w:rsidRDefault="005C7E28">
      <w:pPr>
        <w:spacing w:after="0" w:line="259" w:lineRule="auto"/>
        <w:ind w:left="279"/>
        <w:jc w:val="left"/>
        <w:rPr>
          <w:b/>
          <w:sz w:val="24"/>
        </w:rPr>
      </w:pPr>
    </w:p>
    <w:p w:rsidR="005C7E28" w:rsidRDefault="008E77C1">
      <w:pPr>
        <w:spacing w:after="160" w:line="259" w:lineRule="auto"/>
        <w:ind w:left="0" w:firstLine="0"/>
        <w:jc w:val="left"/>
        <w:rPr>
          <w:b/>
          <w:sz w:val="24"/>
        </w:rPr>
      </w:pPr>
      <w:r>
        <w:br w:type="page"/>
      </w:r>
    </w:p>
    <w:p w:rsidR="005C7E28" w:rsidRDefault="008E77C1">
      <w:pPr>
        <w:spacing w:after="0" w:line="259" w:lineRule="auto"/>
        <w:ind w:left="279"/>
        <w:jc w:val="left"/>
      </w:pPr>
      <w:r>
        <w:rPr>
          <w:b/>
          <w:sz w:val="24"/>
        </w:rPr>
        <w:lastRenderedPageBreak/>
        <w:t xml:space="preserve">Semestr I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II</w:t>
      </w:r>
    </w:p>
    <w:tbl>
      <w:tblPr>
        <w:tblStyle w:val="TableGrid"/>
        <w:tblW w:w="15179" w:type="dxa"/>
        <w:tblInd w:w="-63" w:type="dxa"/>
        <w:tblLayout w:type="fixed"/>
        <w:tblCellMar>
          <w:top w:w="14" w:type="dxa"/>
          <w:left w:w="69" w:type="dxa"/>
          <w:right w:w="68" w:type="dxa"/>
        </w:tblCellMar>
        <w:tblLook w:val="04A0" w:firstRow="1" w:lastRow="0" w:firstColumn="1" w:lastColumn="0" w:noHBand="0" w:noVBand="1"/>
      </w:tblPr>
      <w:tblGrid>
        <w:gridCol w:w="626"/>
        <w:gridCol w:w="3262"/>
        <w:gridCol w:w="3966"/>
        <w:gridCol w:w="2837"/>
        <w:gridCol w:w="2582"/>
        <w:gridCol w:w="1906"/>
      </w:tblGrid>
      <w:tr w:rsidR="005C7E28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0" w:firstLine="0"/>
            </w:pPr>
            <w:r>
              <w:rPr>
                <w:b/>
              </w:rPr>
              <w:t>Dział</w:t>
            </w:r>
          </w:p>
        </w:tc>
        <w:tc>
          <w:tcPr>
            <w:tcW w:w="14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757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6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1738630"/>
                      <wp:effectExtent l="0" t="0" r="0" b="0"/>
                      <wp:docPr id="264" name="Group 31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1738800"/>
                                <a:chOff x="0" y="0"/>
                                <a:chExt cx="168840" cy="1738800"/>
                              </a:xfrm>
                            </wpg:grpSpPr>
                            <wps:wsp>
                              <wps:cNvPr id="265" name="Rectangle 2559"/>
                              <wps:cNvSpPr/>
                              <wps:spPr>
                                <a:xfrm rot="16200000">
                                  <a:off x="12600" y="158256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6" name="Rectangle 2560"/>
                              <wps:cNvSpPr/>
                              <wps:spPr>
                                <a:xfrm rot="16200000">
                                  <a:off x="46080" y="150768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7" name="Rectangle 2561"/>
                              <wps:cNvSpPr/>
                              <wps:spPr>
                                <a:xfrm rot="16200000">
                                  <a:off x="46080" y="144864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8" name="Rectangle 2562"/>
                              <wps:cNvSpPr/>
                              <wps:spPr>
                                <a:xfrm rot="16200000">
                                  <a:off x="46080" y="139104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69" name="Rectangle 2563"/>
                              <wps:cNvSpPr/>
                              <wps:spPr>
                                <a:xfrm rot="16200000">
                                  <a:off x="59400" y="13460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0" name="Rectangle 2564"/>
                              <wps:cNvSpPr/>
                              <wps:spPr>
                                <a:xfrm rot="16200000">
                                  <a:off x="59400" y="130788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1" name="Rectangle 2565"/>
                              <wps:cNvSpPr/>
                              <wps:spPr>
                                <a:xfrm rot="16200000">
                                  <a:off x="-15120" y="1195560"/>
                                  <a:ext cx="199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2" name="Rectangle 2566"/>
                              <wps:cNvSpPr/>
                              <wps:spPr>
                                <a:xfrm rot="16200000">
                                  <a:off x="34560" y="10951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3" name="Rectangle 2567"/>
                              <wps:cNvSpPr/>
                              <wps:spPr>
                                <a:xfrm rot="16200000">
                                  <a:off x="29520" y="101448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4" name="Rectangle 2568"/>
                              <wps:cNvSpPr/>
                              <wps:spPr>
                                <a:xfrm rot="16200000">
                                  <a:off x="34560" y="9356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5" name="Rectangle 2569"/>
                              <wps:cNvSpPr/>
                              <wps:spPr>
                                <a:xfrm rot="16200000">
                                  <a:off x="40320" y="8665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6" name="Rectangle 2570"/>
                              <wps:cNvSpPr/>
                              <wps:spPr>
                                <a:xfrm rot="16200000">
                                  <a:off x="40680" y="7999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7" name="Rectangle 2571"/>
                              <wps:cNvSpPr/>
                              <wps:spPr>
                                <a:xfrm rot="16200000">
                                  <a:off x="40680" y="7333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8" name="Rectangle 2572"/>
                              <wps:cNvSpPr/>
                              <wps:spPr>
                                <a:xfrm rot="16200000">
                                  <a:off x="29520" y="65556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79" name="Rectangle 2573"/>
                              <wps:cNvSpPr/>
                              <wps:spPr>
                                <a:xfrm rot="16200000">
                                  <a:off x="56880" y="59940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0" name="Rectangle 2574"/>
                              <wps:cNvSpPr/>
                              <wps:spPr>
                                <a:xfrm rot="16200000">
                                  <a:off x="34560" y="53568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1" name="Rectangle 2575"/>
                              <wps:cNvSpPr/>
                              <wps:spPr>
                                <a:xfrm rot="16200000">
                                  <a:off x="59400" y="4838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2" name="Rectangle 2576"/>
                              <wps:cNvSpPr/>
                              <wps:spPr>
                                <a:xfrm rot="16200000">
                                  <a:off x="40680" y="4273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3" name="Rectangle 2577"/>
                              <wps:cNvSpPr/>
                              <wps:spPr>
                                <a:xfrm rot="16200000">
                                  <a:off x="29520" y="34956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4" name="Rectangle 2578"/>
                              <wps:cNvSpPr/>
                              <wps:spPr>
                                <a:xfrm rot="16200000">
                                  <a:off x="34560" y="2707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5" name="Rectangle 2579"/>
                              <wps:cNvSpPr/>
                              <wps:spPr>
                                <a:xfrm rot="16200000">
                                  <a:off x="12240" y="17352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6" name="Rectangle 2580"/>
                              <wps:cNvSpPr/>
                              <wps:spPr>
                                <a:xfrm rot="16200000">
                                  <a:off x="40320" y="925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7" name="Rectangle 2581"/>
                              <wps:cNvSpPr/>
                              <wps:spPr>
                                <a:xfrm rot="16200000">
                                  <a:off x="40680" y="259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88" name="Rectangle 2582"/>
                              <wps:cNvSpPr/>
                              <wps:spPr>
                                <a:xfrm rot="16200000">
                                  <a:off x="40680" y="-406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80" o:spid="_x0000_s1289" style="width:13.3pt;height:136.9pt;mso-position-horizontal-relative:char;mso-position-vertical-relative:line" coordsize="1688,1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">
                      <v:rect id="Rectangle 2559" o:spid="_x0000_s1290" style="position:absolute;left:125;top:15826;width:143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560" o:spid="_x0000_s1291" style="position:absolute;left:460;top:15077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61" o:spid="_x0000_s1292" style="position:absolute;left:460;top:14487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62" o:spid="_x0000_s1293" style="position:absolute;left:460;top:13911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63" o:spid="_x0000_s1294" style="position:absolute;left:594;top:13461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564" o:spid="_x0000_s1295" style="position:absolute;left:594;top:1307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5" o:spid="_x0000_s1296" style="position:absolute;left:-152;top:11955;width:1995;height:16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NexgAAANw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yiec/g9k46AXNwAAAD//wMAUEsBAi0AFAAGAAgAAAAhANvh9svuAAAAhQEAABMAAAAAAAAA&#10;AAAAAAAAAAAAAFtDb250ZW50X1R5cGVzXS54bWxQSwECLQAUAAYACAAAACEAWvQsW78AAAAVAQAA&#10;CwAAAAAAAAAAAAAAAAAfAQAAX3JlbHMvLnJlbHNQSwECLQAUAAYACAAAACEAdLQjX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566" o:spid="_x0000_s1297" style="position:absolute;left:345;top:10951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2567" o:spid="_x0000_s1298" style="position:absolute;left:295;top:1014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568" o:spid="_x0000_s1299" style="position:absolute;left:345;top:9357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569" o:spid="_x0000_s1300" style="position:absolute;left:403;top:866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2570" o:spid="_x0000_s1301" style="position:absolute;left:407;top:7999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571" o:spid="_x0000_s1302" style="position:absolute;left:407;top:7333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572" o:spid="_x0000_s1303" style="position:absolute;left:295;top:655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573" o:spid="_x0000_s1304" style="position:absolute;left:569;top:5994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74" o:spid="_x0000_s1305" style="position:absolute;left:345;top:5357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575" o:spid="_x0000_s1306" style="position:absolute;left:594;top:483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6" o:spid="_x0000_s1307" style="position:absolute;left:407;top:4273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577" o:spid="_x0000_s1308" style="position:absolute;left:295;top:349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578" o:spid="_x0000_s1309" style="position:absolute;left:345;top:2707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579" o:spid="_x0000_s1310" style="position:absolute;left:123;top:1735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580" o:spid="_x0000_s1311" style="position:absolute;left:403;top:92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581" o:spid="_x0000_s1312" style="position:absolute;left:407;top:259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582" o:spid="_x0000_s1313" style="position:absolute;left:407;top:-407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4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wymienia i opisuje uroczystości </w:t>
            </w:r>
          </w:p>
          <w:p w:rsidR="005C7E28" w:rsidRDefault="008E77C1">
            <w:pPr>
              <w:spacing w:after="16" w:line="259" w:lineRule="auto"/>
              <w:ind w:left="0" w:right="73" w:firstLine="0"/>
              <w:jc w:val="center"/>
            </w:pPr>
            <w:r>
              <w:rPr>
                <w:sz w:val="21"/>
              </w:rPr>
              <w:t>(B.2.2) – Wszystkich Świętych,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pamięta najważniejsze wydarzenia z życia swojego patrona,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wyjaśnia, na czym polega naśladowania swojego patrona,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 xml:space="preserve">wymienia trzy rzeczywistości Kościoła </w:t>
            </w:r>
            <w:r>
              <w:rPr>
                <w:sz w:val="21"/>
              </w:rPr>
              <w:t>(pielgrzymujący, cierpiący i chwalebny),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7" w:line="237" w:lineRule="auto"/>
              <w:ind w:hanging="152"/>
              <w:jc w:val="left"/>
            </w:pPr>
            <w:r>
              <w:rPr>
                <w:sz w:val="21"/>
              </w:rPr>
              <w:t xml:space="preserve">wskazuje miejsce Adwentu na schemacie roku liturgicznego i omawia jego znaczenie, 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3" w:line="242" w:lineRule="auto"/>
              <w:ind w:hanging="152"/>
              <w:jc w:val="left"/>
            </w:pPr>
            <w:r>
              <w:rPr>
                <w:sz w:val="21"/>
              </w:rPr>
              <w:t>wymienia tradycje i symbole adwentowe,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przykłady pieśni adwentowych,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zestawia wydarzenia biblijne ze zwyczajami religijnymi (</w:t>
            </w:r>
            <w:r>
              <w:rPr>
                <w:sz w:val="21"/>
              </w:rPr>
              <w:t>A.10.6),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wskazuje na skutki wynikające z Wcielenia dla życia chrześcijanina (A.13.10),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wymienia, co może być darem współczesnego człowieka dla Jezusa,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przedstawia okres Wielkiego Postu jako czas pokuty i nawrócenia,</w:t>
            </w:r>
          </w:p>
          <w:p w:rsidR="005C7E28" w:rsidRDefault="008E77C1">
            <w:pPr>
              <w:numPr>
                <w:ilvl w:val="0"/>
                <w:numId w:val="44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wskazuje, że konsekwencją nawrócenia są </w:t>
            </w:r>
            <w:r>
              <w:rPr>
                <w:sz w:val="21"/>
              </w:rPr>
              <w:t>dobre czyny,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przykłady wstawiennictwa świętych i wyjaśnia, na czym ono polega,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wykazuje związek między wiarą w czyściec i miłosierdziem Bożym (A.8.5),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wyjaśnia katolickie spojrzenie na śmierć człowieka i sens wiary w czyściec (A.8.3),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wyjaśnia naucz</w:t>
            </w:r>
            <w:r>
              <w:rPr>
                <w:sz w:val="21"/>
              </w:rPr>
              <w:t>anie Kościoła o odpustach (A.8.4),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wyjaśnia, że Słowo Boże – Jezus stał się człowiekiem, by wypełnić Boży plan zbawienia,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 xml:space="preserve">wyjaśnia, że narodzenie Jezusa rozpoczyna wypełnienie </w:t>
            </w:r>
            <w:proofErr w:type="spellStart"/>
            <w:r>
              <w:rPr>
                <w:sz w:val="21"/>
              </w:rPr>
              <w:t>protoewangelii</w:t>
            </w:r>
            <w:proofErr w:type="spellEnd"/>
            <w:r>
              <w:rPr>
                <w:sz w:val="21"/>
              </w:rPr>
              <w:t>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uzasadnia, dlaczego Bóg pełen mocy stał się słabym dzieckiem,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</w:t>
            </w:r>
            <w:r>
              <w:rPr>
                <w:sz w:val="21"/>
              </w:rPr>
              <w:t>finiuje pojęcie „Objawienie Pańskie”,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podaje, że 6 stycznia Kościół w Polsce obchodzi Dzień Pomocy Misjom,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ukazuje związek wydarzeń biblijnych z rokiem liturgicznym, prawdami wiary i moralności chrześcijańskiej oraz życiem chrześcijanina (A.10.5),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przytacza biblijne relacje o </w:t>
            </w:r>
            <w:proofErr w:type="spellStart"/>
            <w:r>
              <w:rPr>
                <w:sz w:val="21"/>
              </w:rPr>
              <w:t>chrystofaniach</w:t>
            </w:r>
            <w:proofErr w:type="spellEnd"/>
          </w:p>
          <w:p w:rsidR="005C7E28" w:rsidRDefault="008E77C1">
            <w:pPr>
              <w:spacing w:after="16" w:line="259" w:lineRule="auto"/>
              <w:ind w:left="192" w:firstLine="0"/>
              <w:jc w:val="left"/>
            </w:pPr>
            <w:r>
              <w:rPr>
                <w:sz w:val="21"/>
              </w:rPr>
              <w:t>(A.6.1) – spotkanie z Marią Magdaleną,</w:t>
            </w:r>
          </w:p>
          <w:p w:rsidR="005C7E28" w:rsidRDefault="008E77C1">
            <w:pPr>
              <w:numPr>
                <w:ilvl w:val="0"/>
                <w:numId w:val="45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 xml:space="preserve">wyodrębnia i wyjaśnia słowa </w:t>
            </w:r>
            <w:r>
              <w:rPr>
                <w:i/>
                <w:sz w:val="21"/>
              </w:rPr>
              <w:t>Credo</w:t>
            </w:r>
            <w:r>
              <w:rPr>
                <w:sz w:val="21"/>
              </w:rPr>
              <w:t xml:space="preserve"> odnoszące się do zmartwychwstania Chrystusa (A.4.1) i życia wiecznego ludzi,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6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naukę Kościoła na temat komunii ze świętymi,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wyjaśnia z</w:t>
            </w:r>
            <w:r>
              <w:rPr>
                <w:sz w:val="21"/>
              </w:rPr>
              <w:t>naczenie słów św. Teresy od Dzieciątka Jezus: „Przejdę do mojego nieba, by czynić dobro na ziemi”.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wyjaśnia sens i znaczenie tradycji i symboli adwentowych,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podaje prawdę, że biblijne określenie „Słowo” odnosi się do Syna Bożego,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 xml:space="preserve">ukazuje mędrców jako </w:t>
            </w:r>
            <w:r>
              <w:rPr>
                <w:sz w:val="21"/>
              </w:rPr>
              <w:t>przedstawicieli wszystkich ludzi,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wyjaśnia symboliczne znaczenie darów ofiarowanych Jezusowi przez mędrców,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4" w:line="240" w:lineRule="auto"/>
              <w:ind w:hanging="152"/>
              <w:jc w:val="left"/>
            </w:pPr>
            <w:r>
              <w:rPr>
                <w:sz w:val="21"/>
              </w:rPr>
              <w:t>uzasadnia, że najlepszym darem dla Jezusa są dobre uczynki,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wyjaśnia właściwe znaczenie dobrych uczynków (post, modlitwa, jałmużna),</w:t>
            </w:r>
          </w:p>
          <w:p w:rsidR="005C7E28" w:rsidRDefault="008E77C1">
            <w:pPr>
              <w:numPr>
                <w:ilvl w:val="0"/>
                <w:numId w:val="46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definiuje pojęc</w:t>
            </w:r>
            <w:r>
              <w:rPr>
                <w:sz w:val="21"/>
              </w:rPr>
              <w:t>ie „nowe życie w Chrystusie”,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7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określa trzy rzeczywistości Kościoła (pielgrzymujący, cierpiący i chwalebny),</w:t>
            </w:r>
          </w:p>
          <w:p w:rsidR="005C7E28" w:rsidRDefault="008E77C1">
            <w:pPr>
              <w:numPr>
                <w:ilvl w:val="0"/>
                <w:numId w:val="47"/>
              </w:numPr>
              <w:spacing w:after="36" w:line="240" w:lineRule="auto"/>
              <w:ind w:hanging="152"/>
              <w:jc w:val="left"/>
            </w:pPr>
            <w:r>
              <w:rPr>
                <w:sz w:val="21"/>
              </w:rPr>
              <w:t>interpretuje teksty biblijne zapowiadające przyjście Zbawiciela.</w:t>
            </w:r>
          </w:p>
          <w:p w:rsidR="005C7E28" w:rsidRDefault="008E77C1">
            <w:pPr>
              <w:numPr>
                <w:ilvl w:val="0"/>
                <w:numId w:val="47"/>
              </w:numPr>
              <w:spacing w:after="31" w:line="242" w:lineRule="auto"/>
              <w:ind w:hanging="152"/>
              <w:jc w:val="left"/>
            </w:pPr>
            <w:r>
              <w:rPr>
                <w:sz w:val="21"/>
              </w:rPr>
              <w:t>określa przesłanie tekstu biblijnego J 1,1-14,</w:t>
            </w:r>
          </w:p>
          <w:p w:rsidR="005C7E28" w:rsidRDefault="008E77C1">
            <w:pPr>
              <w:numPr>
                <w:ilvl w:val="0"/>
                <w:numId w:val="47"/>
              </w:numPr>
              <w:spacing w:after="37" w:line="240" w:lineRule="auto"/>
              <w:ind w:hanging="152"/>
              <w:jc w:val="left"/>
            </w:pPr>
            <w:r>
              <w:rPr>
                <w:sz w:val="21"/>
              </w:rPr>
              <w:t>na podstawie tekstu biblijnego (</w:t>
            </w:r>
            <w:proofErr w:type="spellStart"/>
            <w:r>
              <w:rPr>
                <w:sz w:val="21"/>
              </w:rPr>
              <w:t>Łk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15,11-33) określa, na czym polega istota nawrócenia,</w:t>
            </w:r>
          </w:p>
          <w:p w:rsidR="005C7E28" w:rsidRDefault="008E77C1">
            <w:pPr>
              <w:numPr>
                <w:ilvl w:val="0"/>
                <w:numId w:val="47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 xml:space="preserve">interpretuje perykopę o zmartwychwstaniu </w:t>
            </w:r>
          </w:p>
          <w:p w:rsidR="005C7E28" w:rsidRDefault="008E77C1">
            <w:pPr>
              <w:spacing w:after="0" w:line="259" w:lineRule="auto"/>
              <w:ind w:left="192" w:firstLine="0"/>
              <w:jc w:val="left"/>
            </w:pPr>
            <w:r>
              <w:rPr>
                <w:sz w:val="21"/>
              </w:rPr>
              <w:t>Chrystusa (J 20,11-18),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8"/>
              </w:numPr>
              <w:spacing w:after="35" w:line="237" w:lineRule="auto"/>
              <w:ind w:right="12" w:hanging="152"/>
              <w:jc w:val="left"/>
            </w:pPr>
            <w:r>
              <w:rPr>
                <w:sz w:val="21"/>
              </w:rPr>
              <w:t>wyjaśnia znaczenie Eucharystii dla budowania jedności Kościoła w wymiarze doczesnym i wiecznym,</w:t>
            </w:r>
          </w:p>
          <w:p w:rsidR="005C7E28" w:rsidRDefault="008E77C1">
            <w:pPr>
              <w:numPr>
                <w:ilvl w:val="0"/>
                <w:numId w:val="48"/>
              </w:numPr>
              <w:spacing w:after="0" w:line="259" w:lineRule="auto"/>
              <w:ind w:right="12" w:hanging="152"/>
              <w:jc w:val="left"/>
            </w:pPr>
            <w:r>
              <w:rPr>
                <w:sz w:val="21"/>
              </w:rPr>
              <w:t>interpretuje fragmenty prefacji o Bożym N</w:t>
            </w:r>
            <w:r>
              <w:rPr>
                <w:sz w:val="21"/>
              </w:rPr>
              <w:t>arodzeniu.</w:t>
            </w:r>
          </w:p>
        </w:tc>
      </w:tr>
    </w:tbl>
    <w:p w:rsidR="005C7E28" w:rsidRDefault="005C7E28">
      <w:pPr>
        <w:spacing w:after="0" w:line="259" w:lineRule="auto"/>
        <w:ind w:left="-966" w:right="15969" w:firstLine="0"/>
        <w:jc w:val="left"/>
      </w:pPr>
    </w:p>
    <w:p w:rsidR="005C7E28" w:rsidRDefault="008E77C1">
      <w:pPr>
        <w:spacing w:after="160" w:line="259" w:lineRule="auto"/>
        <w:ind w:left="0" w:firstLine="0"/>
        <w:jc w:val="left"/>
      </w:pPr>
      <w:r>
        <w:br w:type="page"/>
      </w:r>
    </w:p>
    <w:p w:rsidR="005C7E28" w:rsidRDefault="005C7E28">
      <w:pPr>
        <w:spacing w:after="0" w:line="259" w:lineRule="auto"/>
        <w:ind w:left="-966" w:right="15969" w:firstLine="0"/>
        <w:jc w:val="left"/>
      </w:pPr>
    </w:p>
    <w:tbl>
      <w:tblPr>
        <w:tblStyle w:val="TableGrid"/>
        <w:tblW w:w="15179" w:type="dxa"/>
        <w:tblInd w:w="-63" w:type="dxa"/>
        <w:tblLayout w:type="fixed"/>
        <w:tblCellMar>
          <w:top w:w="14" w:type="dxa"/>
          <w:left w:w="69" w:type="dxa"/>
          <w:right w:w="68" w:type="dxa"/>
        </w:tblCellMar>
        <w:tblLook w:val="04A0" w:firstRow="1" w:lastRow="0" w:firstColumn="1" w:lastColumn="0" w:noHBand="0" w:noVBand="1"/>
      </w:tblPr>
      <w:tblGrid>
        <w:gridCol w:w="626"/>
        <w:gridCol w:w="3262"/>
        <w:gridCol w:w="4250"/>
        <w:gridCol w:w="2977"/>
        <w:gridCol w:w="2126"/>
        <w:gridCol w:w="1938"/>
      </w:tblGrid>
      <w:tr w:rsidR="005C7E28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28" w:rsidRDefault="008E77C1">
            <w:pPr>
              <w:spacing w:after="0" w:line="259" w:lineRule="auto"/>
              <w:ind w:left="0" w:firstLine="0"/>
            </w:pPr>
            <w:r>
              <w:rPr>
                <w:b/>
              </w:rPr>
              <w:t>Dział</w:t>
            </w:r>
          </w:p>
        </w:tc>
        <w:tc>
          <w:tcPr>
            <w:tcW w:w="14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OCENA</w:t>
            </w:r>
          </w:p>
        </w:tc>
      </w:tr>
      <w:tr w:rsidR="005C7E28">
        <w:trPr>
          <w:trHeight w:val="286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5C7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dopuszczająca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bardzo dobra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celująca</w:t>
            </w:r>
          </w:p>
        </w:tc>
      </w:tr>
      <w:tr w:rsidR="005C7E28">
        <w:trPr>
          <w:trHeight w:val="367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6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910" cy="1738630"/>
                      <wp:effectExtent l="0" t="0" r="0" b="0"/>
                      <wp:docPr id="289" name="Group 27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40" cy="1738800"/>
                                <a:chOff x="0" y="0"/>
                                <a:chExt cx="168840" cy="1738800"/>
                              </a:xfrm>
                            </wpg:grpSpPr>
                            <wps:wsp>
                              <wps:cNvPr id="290" name="Rectangle 2793"/>
                              <wps:cNvSpPr/>
                              <wps:spPr>
                                <a:xfrm rot="16200000">
                                  <a:off x="12600" y="1582560"/>
                                  <a:ext cx="1436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1" name="Rectangle 2794"/>
                              <wps:cNvSpPr/>
                              <wps:spPr>
                                <a:xfrm rot="16200000">
                                  <a:off x="46080" y="150768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2" name="Rectangle 2795"/>
                              <wps:cNvSpPr/>
                              <wps:spPr>
                                <a:xfrm rot="16200000">
                                  <a:off x="46080" y="144864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3" name="Rectangle 2796"/>
                              <wps:cNvSpPr/>
                              <wps:spPr>
                                <a:xfrm rot="16200000">
                                  <a:off x="46080" y="1391040"/>
                                  <a:ext cx="76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4" name="Rectangle 2797"/>
                              <wps:cNvSpPr/>
                              <wps:spPr>
                                <a:xfrm rot="16200000">
                                  <a:off x="59400" y="13460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5" name="Rectangle 2798"/>
                              <wps:cNvSpPr/>
                              <wps:spPr>
                                <a:xfrm rot="16200000">
                                  <a:off x="59400" y="130788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6" name="Rectangle 2799"/>
                              <wps:cNvSpPr/>
                              <wps:spPr>
                                <a:xfrm rot="16200000">
                                  <a:off x="-15120" y="1195560"/>
                                  <a:ext cx="19944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7" name="Rectangle 2800"/>
                              <wps:cNvSpPr/>
                              <wps:spPr>
                                <a:xfrm rot="16200000">
                                  <a:off x="34560" y="10951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8" name="Rectangle 2801"/>
                              <wps:cNvSpPr/>
                              <wps:spPr>
                                <a:xfrm rot="16200000">
                                  <a:off x="29520" y="101448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299" name="Rectangle 2802"/>
                              <wps:cNvSpPr/>
                              <wps:spPr>
                                <a:xfrm rot="16200000">
                                  <a:off x="34560" y="93564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0" name="Rectangle 2803"/>
                              <wps:cNvSpPr/>
                              <wps:spPr>
                                <a:xfrm rot="16200000">
                                  <a:off x="40320" y="8665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1" name="Rectangle 2804"/>
                              <wps:cNvSpPr/>
                              <wps:spPr>
                                <a:xfrm rot="16200000">
                                  <a:off x="40680" y="7999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2" name="Rectangle 2805"/>
                              <wps:cNvSpPr/>
                              <wps:spPr>
                                <a:xfrm rot="16200000">
                                  <a:off x="40680" y="7333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3" name="Rectangle 2806"/>
                              <wps:cNvSpPr/>
                              <wps:spPr>
                                <a:xfrm rot="16200000">
                                  <a:off x="29520" y="65556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4" name="Rectangle 2807"/>
                              <wps:cNvSpPr/>
                              <wps:spPr>
                                <a:xfrm rot="16200000">
                                  <a:off x="56880" y="599400"/>
                                  <a:ext cx="54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5" name="Rectangle 2808"/>
                              <wps:cNvSpPr/>
                              <wps:spPr>
                                <a:xfrm rot="16200000">
                                  <a:off x="34560" y="53568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6" name="Rectangle 2809"/>
                              <wps:cNvSpPr/>
                              <wps:spPr>
                                <a:xfrm rot="16200000">
                                  <a:off x="59400" y="483840"/>
                                  <a:ext cx="496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7" name="Rectangle 2810"/>
                              <wps:cNvSpPr/>
                              <wps:spPr>
                                <a:xfrm rot="16200000">
                                  <a:off x="40680" y="4273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8" name="Rectangle 2811"/>
                              <wps:cNvSpPr/>
                              <wps:spPr>
                                <a:xfrm rot="16200000">
                                  <a:off x="29520" y="349560"/>
                                  <a:ext cx="1098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09" name="Rectangle 2812"/>
                              <wps:cNvSpPr/>
                              <wps:spPr>
                                <a:xfrm rot="16200000">
                                  <a:off x="34560" y="270720"/>
                                  <a:ext cx="9972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10" name="Rectangle 2813"/>
                              <wps:cNvSpPr/>
                              <wps:spPr>
                                <a:xfrm rot="16200000">
                                  <a:off x="12240" y="173520"/>
                                  <a:ext cx="1440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11" name="Rectangle 2814"/>
                              <wps:cNvSpPr/>
                              <wps:spPr>
                                <a:xfrm rot="16200000">
                                  <a:off x="40320" y="92520"/>
                                  <a:ext cx="8820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12" name="Rectangle 2815"/>
                              <wps:cNvSpPr/>
                              <wps:spPr>
                                <a:xfrm rot="16200000">
                                  <a:off x="40680" y="2592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  <wps:wsp>
                              <wps:cNvPr id="313" name="Rectangle 2816"/>
                              <wps:cNvSpPr/>
                              <wps:spPr>
                                <a:xfrm rot="16200000">
                                  <a:off x="40680" y="-40680"/>
                                  <a:ext cx="87480" cy="16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5C7E28" w:rsidRDefault="008E77C1">
                                    <w:pPr>
                                      <w:overflowPunct w:val="0"/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63" o:spid="_x0000_s1314" style="width:13.3pt;height:136.9pt;mso-position-horizontal-relative:char;mso-position-vertical-relative:line" coordsize="1688,1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">
                      <v:rect id="Rectangle 2793" o:spid="_x0000_s1315" style="position:absolute;left:125;top:15826;width:143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794" o:spid="_x0000_s1316" style="position:absolute;left:460;top:15077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WkxgAAANw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yhecvg9k46AXNwAAAD//wMAUEsBAi0AFAAGAAgAAAAhANvh9svuAAAAhQEAABMAAAAAAAAA&#10;AAAAAAAAAAAAAFtDb250ZW50X1R5cGVzXS54bWxQSwECLQAUAAYACAAAACEAWvQsW78AAAAVAQAA&#10;CwAAAAAAAAAAAAAAAAAfAQAAX3JlbHMvLnJlbHNQSwECLQAUAAYACAAAACEAxLjFp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95" o:spid="_x0000_s1317" style="position:absolute;left:460;top:14487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96" o:spid="_x0000_s1318" style="position:absolute;left:460;top:13911;width:76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97" o:spid="_x0000_s1319" style="position:absolute;left:594;top:13461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798" o:spid="_x0000_s1320" style="position:absolute;left:594;top:1307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9" o:spid="_x0000_s1321" style="position:absolute;left:-152;top:11955;width:1995;height:16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800" o:spid="_x0000_s1322" style="position:absolute;left:345;top:10951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2801" o:spid="_x0000_s1323" style="position:absolute;left:295;top:1014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802" o:spid="_x0000_s1324" style="position:absolute;left:345;top:9357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03" o:spid="_x0000_s1325" style="position:absolute;left:403;top:866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2804" o:spid="_x0000_s1326" style="position:absolute;left:407;top:7999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805" o:spid="_x0000_s1327" style="position:absolute;left:407;top:7333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806" o:spid="_x0000_s1328" style="position:absolute;left:295;top:655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807" o:spid="_x0000_s1329" style="position:absolute;left:569;top:5994;width:54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08" o:spid="_x0000_s1330" style="position:absolute;left:345;top:5357;width:997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09" o:spid="_x0000_s1331" style="position:absolute;left:594;top:4839;width:497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10" o:spid="_x0000_s1332" style="position:absolute;left:407;top:4273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811" o:spid="_x0000_s1333" style="position:absolute;left:295;top:3495;width:10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812" o:spid="_x0000_s1334" style="position:absolute;left:345;top:2707;width:998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13" o:spid="_x0000_s1335" style="position:absolute;left:123;top:1735;width:1440;height:16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2814" o:spid="_x0000_s1336" style="position:absolute;left:403;top:925;width:882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815" o:spid="_x0000_s1337" style="position:absolute;left:407;top:259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2816" o:spid="_x0000_s1338" style="position:absolute;left:407;top:-407;width:874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" filled="f" stroked="f" strokeweight="0">
                        <v:textbox inset="0,0,0,0">
                          <w:txbxContent>
                            <w:p w:rsidR="005C7E28" w:rsidRDefault="008E77C1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49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omawia znaczenie przykazań kościelnych (E.2.11): drugiego, trzeciego, i </w:t>
            </w:r>
            <w:r>
              <w:rPr>
                <w:sz w:val="21"/>
              </w:rPr>
              <w:t>czwartego i wyjaśnia obowiązki wynikające z nich,</w:t>
            </w:r>
          </w:p>
          <w:p w:rsidR="005C7E28" w:rsidRDefault="008E77C1">
            <w:pPr>
              <w:numPr>
                <w:ilvl w:val="0"/>
                <w:numId w:val="49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podaje, że chrzest rozpoczyna nowe życie w Chrystusie,</w:t>
            </w:r>
          </w:p>
          <w:p w:rsidR="005C7E28" w:rsidRDefault="008E77C1">
            <w:pPr>
              <w:numPr>
                <w:ilvl w:val="0"/>
                <w:numId w:val="49"/>
              </w:numPr>
              <w:spacing w:after="32" w:line="242" w:lineRule="auto"/>
              <w:ind w:hanging="152"/>
              <w:jc w:val="left"/>
            </w:pPr>
            <w:r>
              <w:rPr>
                <w:sz w:val="21"/>
              </w:rPr>
              <w:t>podaje prawdę, że misją Kościoła jest zbawienie wszystkich ludzi,</w:t>
            </w:r>
          </w:p>
          <w:p w:rsidR="005C7E28" w:rsidRDefault="008E77C1">
            <w:pPr>
              <w:numPr>
                <w:ilvl w:val="0"/>
                <w:numId w:val="49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wskazuje, że każdy chrześcijanin jest odpowiedzialny za głoszenie innym wiary.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50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>przedstawia konsekwencje wiary w zmartwychwstanie Jezusa Chrystusa jako uzasadnienie nadziei chrześcijańskiej (A.6.3),</w:t>
            </w:r>
          </w:p>
          <w:p w:rsidR="005C7E28" w:rsidRDefault="008E77C1">
            <w:pPr>
              <w:numPr>
                <w:ilvl w:val="0"/>
                <w:numId w:val="50"/>
              </w:numPr>
              <w:spacing w:after="34" w:line="242" w:lineRule="auto"/>
              <w:ind w:hanging="152"/>
              <w:jc w:val="left"/>
            </w:pPr>
            <w:r>
              <w:rPr>
                <w:sz w:val="21"/>
              </w:rPr>
              <w:t>uzasadnia wartość świadectwa wiary w różnych sytuacjach życiowych (E.1.7),</w:t>
            </w:r>
          </w:p>
          <w:p w:rsidR="005C7E28" w:rsidRDefault="008E77C1">
            <w:pPr>
              <w:numPr>
                <w:ilvl w:val="0"/>
                <w:numId w:val="50"/>
              </w:numPr>
              <w:spacing w:after="0" w:line="242" w:lineRule="auto"/>
              <w:ind w:hanging="152"/>
              <w:jc w:val="left"/>
            </w:pPr>
            <w:r>
              <w:rPr>
                <w:sz w:val="21"/>
              </w:rPr>
              <w:t>opisuje możliwości i podaje przykłady apostolstwa w różnych śr</w:t>
            </w:r>
            <w:r>
              <w:rPr>
                <w:sz w:val="21"/>
              </w:rPr>
              <w:t xml:space="preserve">odowiskach </w:t>
            </w:r>
          </w:p>
          <w:p w:rsidR="005C7E28" w:rsidRDefault="008E77C1">
            <w:pPr>
              <w:spacing w:after="37" w:line="237" w:lineRule="auto"/>
              <w:ind w:left="192" w:firstLine="0"/>
              <w:jc w:val="left"/>
            </w:pPr>
            <w:r>
              <w:rPr>
                <w:sz w:val="21"/>
              </w:rPr>
              <w:t>rówieśniczych i na portalach społecznościowych (F.2.1),</w:t>
            </w:r>
          </w:p>
          <w:p w:rsidR="005C7E28" w:rsidRDefault="008E77C1">
            <w:pPr>
              <w:numPr>
                <w:ilvl w:val="0"/>
                <w:numId w:val="50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podaje przykłady ludzi zaangażowanych w apostolstwo (F.2.4), charakteryzując wybrane inicjatywy ewangelizacyjne.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numPr>
                <w:ilvl w:val="0"/>
                <w:numId w:val="51"/>
              </w:numPr>
              <w:spacing w:after="35" w:line="240" w:lineRule="auto"/>
              <w:ind w:hanging="152"/>
              <w:jc w:val="left"/>
            </w:pPr>
            <w:r>
              <w:rPr>
                <w:sz w:val="21"/>
              </w:rPr>
              <w:t xml:space="preserve">wyjaśnia prawdę, że zmartwychwstanie Jezusa otwiera nam drogę do nowego </w:t>
            </w:r>
            <w:r>
              <w:rPr>
                <w:sz w:val="21"/>
              </w:rPr>
              <w:t>życia i jest zapowiedzią naszego zmartwychwstania.</w:t>
            </w:r>
          </w:p>
          <w:p w:rsidR="005C7E28" w:rsidRDefault="008E77C1">
            <w:pPr>
              <w:numPr>
                <w:ilvl w:val="0"/>
                <w:numId w:val="51"/>
              </w:numPr>
              <w:spacing w:after="0" w:line="259" w:lineRule="auto"/>
              <w:ind w:hanging="152"/>
              <w:jc w:val="left"/>
            </w:pPr>
            <w:r>
              <w:rPr>
                <w:sz w:val="21"/>
              </w:rPr>
              <w:t>uzasadnia, dlaczego do ewangelizacji warto wykorzystywać nowoczesne środki komunikacji.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40" w:firstLine="0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wyjaśnia, że od dnia</w:t>
            </w:r>
          </w:p>
          <w:p w:rsidR="005C7E28" w:rsidRDefault="008E77C1">
            <w:pPr>
              <w:spacing w:after="0" w:line="259" w:lineRule="auto"/>
              <w:ind w:left="192" w:firstLine="0"/>
              <w:jc w:val="left"/>
            </w:pPr>
            <w:r>
              <w:rPr>
                <w:sz w:val="21"/>
              </w:rPr>
              <w:t>Pięćdziesiątnicy Duch Święty pobudza serca ludzi, aby z wiarą głosili Ewangelię tym, którzy je</w:t>
            </w:r>
            <w:r>
              <w:rPr>
                <w:sz w:val="21"/>
              </w:rPr>
              <w:t>j nie słyszeli.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28" w:rsidRDefault="008E77C1">
            <w:pPr>
              <w:spacing w:after="0" w:line="259" w:lineRule="auto"/>
              <w:ind w:left="192" w:hanging="152"/>
              <w:jc w:val="left"/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 </w:t>
            </w:r>
            <w:r>
              <w:rPr>
                <w:sz w:val="21"/>
              </w:rPr>
              <w:t>wyjaśnia, że wielu ochrzczonych osłabło w wierze i potrzebuje ponownej ewangelizacji.</w:t>
            </w:r>
          </w:p>
        </w:tc>
      </w:tr>
    </w:tbl>
    <w:p w:rsidR="005C7E28" w:rsidRDefault="008E77C1">
      <w:r>
        <w:br w:type="page"/>
      </w:r>
    </w:p>
    <w:p w:rsidR="005C7E28" w:rsidRDefault="008E77C1">
      <w:pPr>
        <w:rPr>
          <w:b/>
          <w:sz w:val="24"/>
        </w:rPr>
      </w:pPr>
      <w:r>
        <w:rPr>
          <w:b/>
          <w:sz w:val="24"/>
        </w:rPr>
        <w:lastRenderedPageBreak/>
        <w:t>Sposoby sprawdzania osiągnięć edukacyjnych i formy aktywności, które będą oceniane na zajęciach.</w:t>
      </w:r>
    </w:p>
    <w:p w:rsidR="005C7E28" w:rsidRDefault="005C7E28"/>
    <w:p w:rsidR="005C7E28" w:rsidRDefault="008E77C1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Formami pracy ucznia podlegającymi ocenie i </w:t>
      </w:r>
      <w:r>
        <w:rPr>
          <w:sz w:val="24"/>
          <w:szCs w:val="24"/>
        </w:rPr>
        <w:t>sposobami ich oceny są:</w:t>
      </w:r>
    </w:p>
    <w:p w:rsidR="005C7E28" w:rsidRDefault="008E77C1">
      <w:pPr>
        <w:keepNext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odpowiedź ustna ucznia; </w:t>
      </w:r>
    </w:p>
    <w:p w:rsidR="005C7E28" w:rsidRDefault="008E77C1">
      <w:pPr>
        <w:keepNext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kartkówka dotycząca materiału z maksymalnie trzech ostatnich tematów realizowanych, nie musi być zapowiadana;</w:t>
      </w:r>
    </w:p>
    <w:p w:rsidR="005C7E28" w:rsidRDefault="008E77C1">
      <w:pPr>
        <w:keepNext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pisemne prace kontrolne – prace klasowe (sprawdziany), obejmujące wiedzę i umiejętności z danego </w:t>
      </w:r>
      <w:r>
        <w:rPr>
          <w:sz w:val="24"/>
          <w:szCs w:val="24"/>
        </w:rPr>
        <w:t>działu programowego lub większą partię materiału określoną przez nauczyciela;</w:t>
      </w:r>
    </w:p>
    <w:p w:rsidR="005C7E28" w:rsidRDefault="008E77C1">
      <w:pPr>
        <w:keepNext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zadania i ćwiczenia praktyczne wykonywane samodzielnie na zajęciach;</w:t>
      </w:r>
    </w:p>
    <w:p w:rsidR="005C7E28" w:rsidRDefault="008E77C1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praca na lekcji – wykonywanie zadań i ćwiczeń, samodzielnie napisane notatki, prace w postaci dłuższych wypow</w:t>
      </w:r>
      <w:r>
        <w:rPr>
          <w:sz w:val="24"/>
          <w:szCs w:val="24"/>
        </w:rPr>
        <w:t>iedzi pisemnych lub samodzielnie rozwiązane zadania w zeszycie lub na karcie pracy - wykonane w czasie lekcji;</w:t>
      </w:r>
    </w:p>
    <w:p w:rsidR="005C7E28" w:rsidRDefault="008E77C1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zadania, ćwiczenia i inne prace - wykonane jako praca domowa w zeszycie;</w:t>
      </w:r>
    </w:p>
    <w:p w:rsidR="005C7E28" w:rsidRDefault="008E77C1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prezentacja pracy zespołowej; </w:t>
      </w:r>
    </w:p>
    <w:p w:rsidR="005C7E28" w:rsidRDefault="008E77C1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prezentacja multimedialna na zadany temat</w:t>
      </w:r>
      <w:r>
        <w:rPr>
          <w:sz w:val="24"/>
          <w:szCs w:val="24"/>
        </w:rPr>
        <w:t xml:space="preserve"> – 1 w półroczu.  </w:t>
      </w:r>
    </w:p>
    <w:p w:rsidR="005C7E28" w:rsidRDefault="005C7E28">
      <w:pPr>
        <w:rPr>
          <w:b/>
          <w:sz w:val="24"/>
        </w:rPr>
      </w:pPr>
    </w:p>
    <w:p w:rsidR="005C7E28" w:rsidRDefault="008E77C1">
      <w:pPr>
        <w:rPr>
          <w:b/>
          <w:sz w:val="24"/>
        </w:rPr>
      </w:pPr>
      <w:r>
        <w:br w:type="page"/>
      </w:r>
    </w:p>
    <w:p w:rsidR="005C7E28" w:rsidRDefault="008E77C1">
      <w:pPr>
        <w:rPr>
          <w:b/>
          <w:sz w:val="24"/>
        </w:rPr>
      </w:pPr>
      <w:r>
        <w:rPr>
          <w:b/>
          <w:sz w:val="24"/>
        </w:rPr>
        <w:lastRenderedPageBreak/>
        <w:t>Warunki i tryb uzyskania wyższej niż przewidywana rocznej oceny klasyfikacyjnej z obowiązkowych i dodatkowych zajęć edukacyjnych.</w:t>
      </w:r>
    </w:p>
    <w:p w:rsidR="005C7E28" w:rsidRDefault="005C7E28">
      <w:pPr>
        <w:spacing w:line="240" w:lineRule="auto"/>
        <w:rPr>
          <w:rFonts w:eastAsiaTheme="minorHAnsi"/>
        </w:rPr>
      </w:pP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 xml:space="preserve">Za przewidywaną roczną ocenę klasyfikacyjną przyjmuje się ocenę zaproponowaną przez nauczyciela </w:t>
      </w:r>
      <w:r>
        <w:rPr>
          <w:rFonts w:eastAsiaTheme="minorHAnsi"/>
          <w:sz w:val="24"/>
          <w:szCs w:val="24"/>
        </w:rPr>
        <w:t>prowadzącego dane zajęcia, zgodnie z terminem i trybem ustalonym w statucie szkoły.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Uczeń lub jego rodzice mogą ubiegać się w terminie nie dłuższym niż 3 dni od otrzymania informacji o  przewidywanych rocznych ocenach klasyfikacyjnych z zajęć edukacyjnych,</w:t>
      </w:r>
      <w:r>
        <w:rPr>
          <w:rFonts w:eastAsiaTheme="minorHAnsi"/>
          <w:sz w:val="24"/>
          <w:szCs w:val="24"/>
        </w:rPr>
        <w:t xml:space="preserve"> o podwyższenie przewidywanej rocznej oceny klasyfikacyjnej. Wniosek o możliwość pisania dodatkowego rocznego sprawdzianu wiedzy i umiejętności, zwanego dalej dodatkowym sprawdzianem, powinien zawierać uzasadnienie. Wniosek składa się w sekretariacie szkoł</w:t>
      </w:r>
      <w:r>
        <w:rPr>
          <w:rFonts w:eastAsiaTheme="minorHAnsi"/>
          <w:sz w:val="24"/>
          <w:szCs w:val="24"/>
        </w:rPr>
        <w:t>y.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Dyrektor ustnie przekazuje prośbę o podwyższenie oceny nauczycielowi prowadzącemu dane zajęcia edukacyjne, z prośbą o przygotowanie dodatkowego rocznego sprawdzianu oraz informuje nauczyciela tego samego lub pokrewnego przedmiotu o konieczności weryfika</w:t>
      </w:r>
      <w:r>
        <w:rPr>
          <w:rFonts w:eastAsiaTheme="minorHAnsi"/>
          <w:sz w:val="24"/>
          <w:szCs w:val="24"/>
        </w:rPr>
        <w:t xml:space="preserve">cji sprawdzianu oraz obecności w czasie pisania przez ucznia sprawdzianu i sposobu sprawdzania pracy ucznia.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Nauczyciel prowadzący dane zajęcia ustala termin pisania sprawdzianu z uczniem, a następnie przez dziennik elektroniczny lub telefonicznie przekaz</w:t>
      </w:r>
      <w:r>
        <w:rPr>
          <w:rFonts w:eastAsiaTheme="minorHAnsi"/>
          <w:sz w:val="24"/>
          <w:szCs w:val="24"/>
        </w:rPr>
        <w:t xml:space="preserve">uje rodzicom ucznia informacje o terminie  oraz formie dodatkowego sprawdzianu. Informację o powiadomieniu rodziców nauczyciel prowadzący dane zajęcia zapisuje w dzienniku elektronicznym.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Dodatkowy sprawdzian ma formę pisemną i obejmuje wymagania na wszys</w:t>
      </w:r>
      <w:r>
        <w:rPr>
          <w:rFonts w:eastAsiaTheme="minorHAnsi"/>
          <w:sz w:val="24"/>
          <w:szCs w:val="24"/>
        </w:rPr>
        <w:t>tkie oceny edukacyjne, określone w wymaganiach edukacyjnych. Egzamin z informatyki, plastyki, muzyki, techniki oraz wychowania fizycznego ma przede wszystkim formę zadań praktycznych. Egzamin zaliczeniowy z języka obcego może mieć formę pisemną i ustną.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Do</w:t>
      </w:r>
      <w:r>
        <w:rPr>
          <w:rFonts w:eastAsiaTheme="minorHAnsi"/>
          <w:sz w:val="24"/>
          <w:szCs w:val="24"/>
        </w:rPr>
        <w:t>datkowy sprawdzian wiedzy i umiejętności odbywa się najpóźniej na trzy dni przed klasyfikacyjnym zebraniem rady pedagogicznej, a wyniki sprawdzianu muszą być przedstawione dyrektorowi szkoły najpóźniej dzień przed zebraniem klasyfikacyjnym rady pedagogiczn</w:t>
      </w:r>
      <w:r>
        <w:rPr>
          <w:rFonts w:eastAsiaTheme="minorHAnsi"/>
          <w:sz w:val="24"/>
          <w:szCs w:val="24"/>
        </w:rPr>
        <w:t>ej.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Zasady konstrukcji są takie jak przy konstruowaniu innych prac pisemnych i  zostały ustalone w statucie.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Nauczyciel prowadzący dane zajęcia przygotowuje dodatkowy sprawdzian wiedzy i umiejętności  i przekazuje go do zweryfikowania zgodnie z zasadami op</w:t>
      </w:r>
      <w:r>
        <w:rPr>
          <w:rFonts w:eastAsiaTheme="minorHAnsi"/>
          <w:sz w:val="24"/>
          <w:szCs w:val="24"/>
        </w:rPr>
        <w:t xml:space="preserve">isanymi w ust. 9.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 xml:space="preserve">Sprawdzian konstruowany i sprawdzany jest przez nauczyciela prowadzącego dane zajęcia, ale jego struktura, normy % do ustalenia oceny oraz sposób sprawdzania pracy są weryfikowane przez innego nauczyciela uczącego tego samego przedmiotu </w:t>
      </w:r>
      <w:r>
        <w:rPr>
          <w:rFonts w:eastAsiaTheme="minorHAnsi"/>
          <w:sz w:val="24"/>
          <w:szCs w:val="24"/>
        </w:rPr>
        <w:t xml:space="preserve">lub przedmiotu pokrewnego, a jeżeli takiego nauczyciela nie ma w szkole, weryfikacji dokonuje dyrektor.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Sprawdzian przeprowadza się w obecności innego nauczyciela, który zweryfikował poprawność tego sprawdzianu.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Weryfikacja, o której mowa w ust. 9, potwie</w:t>
      </w:r>
      <w:r>
        <w:rPr>
          <w:rFonts w:eastAsiaTheme="minorHAnsi"/>
          <w:sz w:val="24"/>
          <w:szCs w:val="24"/>
        </w:rPr>
        <w:t xml:space="preserve">rdzona zostaje czytelnym podpisem nauczyciela weryfikującego na proponowanym sprawdzianie i na sprawdzonej pracy.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Wyniki dodatkowego sprawdzianu wiedzy i umiejętności są ostateczne.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Oceniony sprawdzian zostaje dołączony do dokumentacji wychowawcy oddziału</w:t>
      </w:r>
      <w:r>
        <w:rPr>
          <w:rFonts w:eastAsiaTheme="minorHAnsi"/>
          <w:sz w:val="24"/>
          <w:szCs w:val="24"/>
        </w:rPr>
        <w:t xml:space="preserve">, a ocenę nauczyciel prowadzący dane zajęcia wpisuje do dziennika elektronicznego. 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Poprawa oceny rocznej następuje w przypadku, gdy sprawdzian został napisany na wyższą ocenę niż ocena przewidywana, wtedy nauczyciel wystawia ocenę roczną zgodną z oceną na</w:t>
      </w:r>
      <w:r>
        <w:rPr>
          <w:rFonts w:eastAsiaTheme="minorHAnsi"/>
          <w:sz w:val="24"/>
          <w:szCs w:val="24"/>
        </w:rPr>
        <w:t xml:space="preserve"> dodatkowym rocznym sprawdzianie wiedzy i umiejętności.</w:t>
      </w:r>
    </w:p>
    <w:p w:rsidR="005C7E28" w:rsidRDefault="008E77C1">
      <w:pPr>
        <w:numPr>
          <w:ilvl w:val="0"/>
          <w:numId w:val="52"/>
        </w:numPr>
        <w:spacing w:after="0"/>
        <w:contextualSpacing/>
      </w:pPr>
      <w:r>
        <w:rPr>
          <w:rFonts w:eastAsiaTheme="minorHAnsi"/>
          <w:sz w:val="24"/>
          <w:szCs w:val="24"/>
        </w:rPr>
        <w:t>Ocena roczna ustalona w wyniku dodatkowego sprawdzianu wiedzy i umiejętności nie może być niższa od oceny przewidywanej niezależnie od wyników sprawdzianu, do którego przystąpił uczeń w ramach poprawy</w:t>
      </w:r>
      <w:r>
        <w:rPr>
          <w:rFonts w:eastAsiaTheme="minorHAnsi"/>
          <w:sz w:val="24"/>
          <w:szCs w:val="24"/>
        </w:rPr>
        <w:t>.</w:t>
      </w:r>
    </w:p>
    <w:sectPr w:rsidR="005C7E28">
      <w:footerReference w:type="even" r:id="rId7"/>
      <w:footerReference w:type="default" r:id="rId8"/>
      <w:footerReference w:type="first" r:id="rId9"/>
      <w:pgSz w:w="16838" w:h="11906" w:orient="landscape"/>
      <w:pgMar w:top="568" w:right="871" w:bottom="709" w:left="966" w:header="0" w:footer="5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C1" w:rsidRDefault="008E77C1">
      <w:pPr>
        <w:spacing w:after="0" w:line="240" w:lineRule="auto"/>
      </w:pPr>
      <w:r>
        <w:separator/>
      </w:r>
    </w:p>
  </w:endnote>
  <w:endnote w:type="continuationSeparator" w:id="0">
    <w:p w:rsidR="008E77C1" w:rsidRDefault="008E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8" w:rsidRDefault="008E77C1">
    <w:pPr>
      <w:tabs>
        <w:tab w:val="center" w:pos="7512"/>
      </w:tabs>
      <w:spacing w:after="0" w:line="259" w:lineRule="auto"/>
      <w:ind w:left="0" w:firstLine="0"/>
      <w:jc w:val="left"/>
    </w:pPr>
    <w:r>
      <w:rPr>
        <w:i/>
        <w:sz w:val="20"/>
      </w:rPr>
      <w:t>System oceniania dla klasy 8 SP „Szczęśliwi, którzy zdobywają świętość”</w:t>
    </w:r>
    <w:r>
      <w:rPr>
        <w:i/>
        <w:sz w:val="20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8" w:rsidRDefault="008E77C1">
    <w:pPr>
      <w:tabs>
        <w:tab w:val="center" w:pos="7512"/>
      </w:tabs>
      <w:spacing w:after="0" w:line="259" w:lineRule="auto"/>
      <w:ind w:left="0" w:firstLine="0"/>
      <w:jc w:val="left"/>
    </w:pPr>
    <w:r>
      <w:rPr>
        <w:i/>
        <w:sz w:val="20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28" w:rsidRDefault="008E77C1">
    <w:pPr>
      <w:tabs>
        <w:tab w:val="center" w:pos="7512"/>
      </w:tabs>
      <w:spacing w:after="0" w:line="259" w:lineRule="auto"/>
      <w:ind w:left="0" w:firstLine="0"/>
      <w:jc w:val="left"/>
    </w:pPr>
    <w:r>
      <w:rPr>
        <w:i/>
        <w:sz w:val="20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C1" w:rsidRDefault="008E77C1">
      <w:pPr>
        <w:spacing w:after="0" w:line="240" w:lineRule="auto"/>
      </w:pPr>
      <w:r>
        <w:separator/>
      </w:r>
    </w:p>
  </w:footnote>
  <w:footnote w:type="continuationSeparator" w:id="0">
    <w:p w:rsidR="008E77C1" w:rsidRDefault="008E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2E7"/>
    <w:multiLevelType w:val="multilevel"/>
    <w:tmpl w:val="BF221E4A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3CB3182"/>
    <w:multiLevelType w:val="multilevel"/>
    <w:tmpl w:val="F2E253FE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49B561A"/>
    <w:multiLevelType w:val="multilevel"/>
    <w:tmpl w:val="D0EEF8F2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64A6862"/>
    <w:multiLevelType w:val="multilevel"/>
    <w:tmpl w:val="8D30D616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9AB2439"/>
    <w:multiLevelType w:val="multilevel"/>
    <w:tmpl w:val="BDE80B3A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EF6F4E"/>
    <w:multiLevelType w:val="multilevel"/>
    <w:tmpl w:val="A9604AC2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3A22504"/>
    <w:multiLevelType w:val="multilevel"/>
    <w:tmpl w:val="98686864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7E6BCF"/>
    <w:multiLevelType w:val="multilevel"/>
    <w:tmpl w:val="699E6A36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B580845"/>
    <w:multiLevelType w:val="multilevel"/>
    <w:tmpl w:val="C04CB85A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E8265D4"/>
    <w:multiLevelType w:val="multilevel"/>
    <w:tmpl w:val="75D25EF2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EBE6EB2"/>
    <w:multiLevelType w:val="multilevel"/>
    <w:tmpl w:val="D7243070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048081D"/>
    <w:multiLevelType w:val="multilevel"/>
    <w:tmpl w:val="ECECB7FC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0FA11AB"/>
    <w:multiLevelType w:val="multilevel"/>
    <w:tmpl w:val="EF9CEED2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1926844"/>
    <w:multiLevelType w:val="multilevel"/>
    <w:tmpl w:val="97BA240E"/>
    <w:lvl w:ilvl="0">
      <w:start w:val="1"/>
      <w:numFmt w:val="bullet"/>
      <w:lvlText w:val="•"/>
      <w:lvlJc w:val="left"/>
      <w:pPr>
        <w:tabs>
          <w:tab w:val="num" w:pos="0"/>
        </w:tabs>
        <w:ind w:left="21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22B4608"/>
    <w:multiLevelType w:val="multilevel"/>
    <w:tmpl w:val="A3A8D4D4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659330F"/>
    <w:multiLevelType w:val="multilevel"/>
    <w:tmpl w:val="E3583C94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84C6970"/>
    <w:multiLevelType w:val="multilevel"/>
    <w:tmpl w:val="7CA0ACD6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B8116A9"/>
    <w:multiLevelType w:val="multilevel"/>
    <w:tmpl w:val="2766D3C6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BF84C7B"/>
    <w:multiLevelType w:val="multilevel"/>
    <w:tmpl w:val="7BEA2B98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FDD350C"/>
    <w:multiLevelType w:val="multilevel"/>
    <w:tmpl w:val="82544808"/>
    <w:lvl w:ilvl="0">
      <w:start w:val="1"/>
      <w:numFmt w:val="lowerLetter"/>
      <w:lvlText w:val="%1)"/>
      <w:lvlJc w:val="left"/>
      <w:pPr>
        <w:tabs>
          <w:tab w:val="num" w:pos="0"/>
        </w:tabs>
        <w:ind w:left="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42143BE4"/>
    <w:multiLevelType w:val="multilevel"/>
    <w:tmpl w:val="A2262E22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42462B71"/>
    <w:multiLevelType w:val="multilevel"/>
    <w:tmpl w:val="7B0E47BC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452E3763"/>
    <w:multiLevelType w:val="multilevel"/>
    <w:tmpl w:val="06EE1B4E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455B64F6"/>
    <w:multiLevelType w:val="multilevel"/>
    <w:tmpl w:val="18FA9F68"/>
    <w:lvl w:ilvl="0">
      <w:start w:val="1"/>
      <w:numFmt w:val="lowerLetter"/>
      <w:lvlText w:val="%1)"/>
      <w:lvlJc w:val="left"/>
      <w:pPr>
        <w:tabs>
          <w:tab w:val="num" w:pos="0"/>
        </w:tabs>
        <w:ind w:left="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579046C"/>
    <w:multiLevelType w:val="multilevel"/>
    <w:tmpl w:val="B7D28C5E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45D54185"/>
    <w:multiLevelType w:val="multilevel"/>
    <w:tmpl w:val="A1DCF5B0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6C071AC"/>
    <w:multiLevelType w:val="multilevel"/>
    <w:tmpl w:val="2CC60CCE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49F502FE"/>
    <w:multiLevelType w:val="multilevel"/>
    <w:tmpl w:val="0284E6E6"/>
    <w:lvl w:ilvl="0">
      <w:start w:val="1"/>
      <w:numFmt w:val="bullet"/>
      <w:lvlText w:val="•"/>
      <w:lvlJc w:val="left"/>
      <w:pPr>
        <w:tabs>
          <w:tab w:val="num" w:pos="0"/>
        </w:tabs>
        <w:ind w:left="21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4A3B7375"/>
    <w:multiLevelType w:val="multilevel"/>
    <w:tmpl w:val="4BB010C2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4E18254F"/>
    <w:multiLevelType w:val="multilevel"/>
    <w:tmpl w:val="0F4C1AF6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4E444A64"/>
    <w:multiLevelType w:val="multilevel"/>
    <w:tmpl w:val="3F5634CC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EFA0F5C"/>
    <w:multiLevelType w:val="multilevel"/>
    <w:tmpl w:val="F07665B2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3400B72"/>
    <w:multiLevelType w:val="multilevel"/>
    <w:tmpl w:val="7750A4D0"/>
    <w:lvl w:ilvl="0">
      <w:start w:val="1"/>
      <w:numFmt w:val="bullet"/>
      <w:lvlText w:val="•"/>
      <w:lvlJc w:val="left"/>
      <w:pPr>
        <w:tabs>
          <w:tab w:val="num" w:pos="0"/>
        </w:tabs>
        <w:ind w:left="20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53C44369"/>
    <w:multiLevelType w:val="multilevel"/>
    <w:tmpl w:val="A3D82D90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566E7519"/>
    <w:multiLevelType w:val="multilevel"/>
    <w:tmpl w:val="3280D128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5BD00989"/>
    <w:multiLevelType w:val="multilevel"/>
    <w:tmpl w:val="E0165A02"/>
    <w:lvl w:ilvl="0">
      <w:start w:val="1"/>
      <w:numFmt w:val="bullet"/>
      <w:lvlText w:val="•"/>
      <w:lvlJc w:val="left"/>
      <w:pPr>
        <w:tabs>
          <w:tab w:val="num" w:pos="0"/>
        </w:tabs>
        <w:ind w:left="16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5C422486"/>
    <w:multiLevelType w:val="multilevel"/>
    <w:tmpl w:val="E72AE21A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608C207F"/>
    <w:multiLevelType w:val="multilevel"/>
    <w:tmpl w:val="9FE4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3A3312B"/>
    <w:multiLevelType w:val="multilevel"/>
    <w:tmpl w:val="160A047A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63BF5BBD"/>
    <w:multiLevelType w:val="multilevel"/>
    <w:tmpl w:val="4FD86D32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647655CD"/>
    <w:multiLevelType w:val="multilevel"/>
    <w:tmpl w:val="9CF61450"/>
    <w:lvl w:ilvl="0">
      <w:start w:val="1"/>
      <w:numFmt w:val="bullet"/>
      <w:lvlText w:val="•"/>
      <w:lvlJc w:val="left"/>
      <w:pPr>
        <w:tabs>
          <w:tab w:val="num" w:pos="0"/>
        </w:tabs>
        <w:ind w:left="21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66E34E2F"/>
    <w:multiLevelType w:val="multilevel"/>
    <w:tmpl w:val="28E8C6FE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6B6A0336"/>
    <w:multiLevelType w:val="multilevel"/>
    <w:tmpl w:val="D7FC5F18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6E870959"/>
    <w:multiLevelType w:val="multilevel"/>
    <w:tmpl w:val="7AE63FE4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725A4062"/>
    <w:multiLevelType w:val="multilevel"/>
    <w:tmpl w:val="81E6F118"/>
    <w:lvl w:ilvl="0">
      <w:start w:val="1"/>
      <w:numFmt w:val="bullet"/>
      <w:lvlText w:val="•"/>
      <w:lvlJc w:val="left"/>
      <w:pPr>
        <w:tabs>
          <w:tab w:val="num" w:pos="0"/>
        </w:tabs>
        <w:ind w:left="21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3FF57DF"/>
    <w:multiLevelType w:val="multilevel"/>
    <w:tmpl w:val="8830FAB4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76E5129C"/>
    <w:multiLevelType w:val="multilevel"/>
    <w:tmpl w:val="590A6712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7" w15:restartNumberingAfterBreak="0">
    <w:nsid w:val="78DF591C"/>
    <w:multiLevelType w:val="multilevel"/>
    <w:tmpl w:val="A1281210"/>
    <w:lvl w:ilvl="0">
      <w:start w:val="1"/>
      <w:numFmt w:val="bullet"/>
      <w:lvlText w:val="•"/>
      <w:lvlJc w:val="left"/>
      <w:pPr>
        <w:tabs>
          <w:tab w:val="num" w:pos="0"/>
        </w:tabs>
        <w:ind w:left="1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7A765008"/>
    <w:multiLevelType w:val="multilevel"/>
    <w:tmpl w:val="143817DC"/>
    <w:lvl w:ilvl="0">
      <w:start w:val="1"/>
      <w:numFmt w:val="bullet"/>
      <w:lvlText w:val="•"/>
      <w:lvlJc w:val="left"/>
      <w:pPr>
        <w:tabs>
          <w:tab w:val="num" w:pos="0"/>
        </w:tabs>
        <w:ind w:left="1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7BDF735C"/>
    <w:multiLevelType w:val="multilevel"/>
    <w:tmpl w:val="B6E26E2A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7D061FFA"/>
    <w:multiLevelType w:val="multilevel"/>
    <w:tmpl w:val="C3FAC18C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7FD555AB"/>
    <w:multiLevelType w:val="multilevel"/>
    <w:tmpl w:val="6CEC392A"/>
    <w:lvl w:ilvl="0">
      <w:start w:val="1"/>
      <w:numFmt w:val="bullet"/>
      <w:lvlText w:val="•"/>
      <w:lvlJc w:val="left"/>
      <w:pPr>
        <w:tabs>
          <w:tab w:val="num" w:pos="0"/>
        </w:tabs>
        <w:ind w:left="1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19"/>
  </w:num>
  <w:num w:numId="2">
    <w:abstractNumId w:val="45"/>
  </w:num>
  <w:num w:numId="3">
    <w:abstractNumId w:val="28"/>
  </w:num>
  <w:num w:numId="4">
    <w:abstractNumId w:val="14"/>
  </w:num>
  <w:num w:numId="5">
    <w:abstractNumId w:val="23"/>
  </w:num>
  <w:num w:numId="6">
    <w:abstractNumId w:val="50"/>
  </w:num>
  <w:num w:numId="7">
    <w:abstractNumId w:val="39"/>
  </w:num>
  <w:num w:numId="8">
    <w:abstractNumId w:val="18"/>
  </w:num>
  <w:num w:numId="9">
    <w:abstractNumId w:val="42"/>
  </w:num>
  <w:num w:numId="10">
    <w:abstractNumId w:val="33"/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44"/>
  </w:num>
  <w:num w:numId="16">
    <w:abstractNumId w:val="32"/>
  </w:num>
  <w:num w:numId="17">
    <w:abstractNumId w:val="13"/>
  </w:num>
  <w:num w:numId="18">
    <w:abstractNumId w:val="27"/>
  </w:num>
  <w:num w:numId="19">
    <w:abstractNumId w:val="40"/>
  </w:num>
  <w:num w:numId="20">
    <w:abstractNumId w:val="35"/>
  </w:num>
  <w:num w:numId="21">
    <w:abstractNumId w:val="11"/>
  </w:num>
  <w:num w:numId="22">
    <w:abstractNumId w:val="48"/>
  </w:num>
  <w:num w:numId="23">
    <w:abstractNumId w:val="41"/>
  </w:num>
  <w:num w:numId="24">
    <w:abstractNumId w:val="34"/>
  </w:num>
  <w:num w:numId="25">
    <w:abstractNumId w:val="12"/>
  </w:num>
  <w:num w:numId="26">
    <w:abstractNumId w:val="29"/>
  </w:num>
  <w:num w:numId="27">
    <w:abstractNumId w:val="36"/>
  </w:num>
  <w:num w:numId="28">
    <w:abstractNumId w:val="26"/>
  </w:num>
  <w:num w:numId="29">
    <w:abstractNumId w:val="22"/>
  </w:num>
  <w:num w:numId="30">
    <w:abstractNumId w:val="0"/>
  </w:num>
  <w:num w:numId="31">
    <w:abstractNumId w:val="6"/>
  </w:num>
  <w:num w:numId="32">
    <w:abstractNumId w:val="10"/>
  </w:num>
  <w:num w:numId="33">
    <w:abstractNumId w:val="20"/>
  </w:num>
  <w:num w:numId="34">
    <w:abstractNumId w:val="4"/>
  </w:num>
  <w:num w:numId="35">
    <w:abstractNumId w:val="46"/>
  </w:num>
  <w:num w:numId="36">
    <w:abstractNumId w:val="30"/>
  </w:num>
  <w:num w:numId="37">
    <w:abstractNumId w:val="43"/>
  </w:num>
  <w:num w:numId="38">
    <w:abstractNumId w:val="21"/>
  </w:num>
  <w:num w:numId="39">
    <w:abstractNumId w:val="25"/>
  </w:num>
  <w:num w:numId="40">
    <w:abstractNumId w:val="2"/>
  </w:num>
  <w:num w:numId="41">
    <w:abstractNumId w:val="49"/>
  </w:num>
  <w:num w:numId="42">
    <w:abstractNumId w:val="38"/>
  </w:num>
  <w:num w:numId="43">
    <w:abstractNumId w:val="51"/>
  </w:num>
  <w:num w:numId="44">
    <w:abstractNumId w:val="7"/>
  </w:num>
  <w:num w:numId="45">
    <w:abstractNumId w:val="3"/>
  </w:num>
  <w:num w:numId="46">
    <w:abstractNumId w:val="31"/>
  </w:num>
  <w:num w:numId="47">
    <w:abstractNumId w:val="47"/>
  </w:num>
  <w:num w:numId="48">
    <w:abstractNumId w:val="17"/>
  </w:num>
  <w:num w:numId="49">
    <w:abstractNumId w:val="1"/>
  </w:num>
  <w:num w:numId="50">
    <w:abstractNumId w:val="24"/>
  </w:num>
  <w:num w:numId="51">
    <w:abstractNumId w:val="9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28"/>
    <w:rsid w:val="005C7E28"/>
    <w:rsid w:val="007979D7"/>
    <w:rsid w:val="008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AEC7-38E4-4760-84FC-1DC6663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5A4D"/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85A4D"/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385A4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385A4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5300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dc:description/>
  <cp:lastModifiedBy>ewa.krawczak@sp3.local</cp:lastModifiedBy>
  <cp:revision>2</cp:revision>
  <dcterms:created xsi:type="dcterms:W3CDTF">2024-01-01T01:59:00Z</dcterms:created>
  <dcterms:modified xsi:type="dcterms:W3CDTF">2024-01-01T01:59:00Z</dcterms:modified>
  <dc:language>pl-PL</dc:language>
</cp:coreProperties>
</file>