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D9FB" w14:textId="77777777" w:rsidR="008A76F9" w:rsidRPr="008A37C7" w:rsidRDefault="0007416E" w:rsidP="0039570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237095">
        <w:rPr>
          <w:rFonts w:ascii="Times New Roman" w:eastAsia="Times New Roman" w:hAnsi="Times New Roman" w:cs="Times New Roman"/>
          <w:b/>
          <w:bCs/>
          <w:lang w:eastAsia="pl-PL"/>
        </w:rPr>
        <w:t>WYCHOWANIE FIZYCZNE</w:t>
      </w:r>
    </w:p>
    <w:p w14:paraId="1DE04774" w14:textId="77777777" w:rsidR="00375A07" w:rsidRPr="00375A07" w:rsidRDefault="00375A07" w:rsidP="00375A07">
      <w:pPr>
        <w:rPr>
          <w:lang w:eastAsia="pl-PL"/>
        </w:rPr>
      </w:pPr>
    </w:p>
    <w:p w14:paraId="4021FBBE" w14:textId="77777777" w:rsidR="00253993" w:rsidRDefault="00237095" w:rsidP="001D47D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Wychowanie fizyczne </w:t>
      </w:r>
      <w:r w:rsidR="00253993">
        <w:rPr>
          <w:rFonts w:ascii="Times New Roman" w:eastAsia="Times New Roman" w:hAnsi="Times New Roman" w:cs="Times New Roman"/>
          <w:lang w:eastAsia="pl-PL"/>
        </w:rPr>
        <w:t>należy traktować jako pomoc uczniom w nieuchronnym dorastaniu do samodzielności. Powinno dostarczać satysfakcji i być okazją do budowania pozytywnego obrazu własnej osoby. P</w:t>
      </w:r>
      <w:r>
        <w:rPr>
          <w:rFonts w:ascii="Times New Roman" w:eastAsia="Times New Roman" w:hAnsi="Times New Roman" w:cs="Times New Roman"/>
          <w:lang w:eastAsia="pl-PL"/>
        </w:rPr>
        <w:t>ełni</w:t>
      </w:r>
      <w:r w:rsidR="00253993">
        <w:rPr>
          <w:rFonts w:ascii="Times New Roman" w:eastAsia="Times New Roman" w:hAnsi="Times New Roman" w:cs="Times New Roman"/>
          <w:lang w:eastAsia="pl-PL"/>
        </w:rPr>
        <w:t xml:space="preserve"> ono</w:t>
      </w:r>
      <w:r>
        <w:rPr>
          <w:rFonts w:ascii="Times New Roman" w:eastAsia="Times New Roman" w:hAnsi="Times New Roman" w:cs="Times New Roman"/>
          <w:lang w:eastAsia="pl-PL"/>
        </w:rPr>
        <w:t xml:space="preserve"> funkcje edukacyjne, rozwojowe i zdrowotne</w:t>
      </w:r>
      <w:r w:rsidR="00336E69">
        <w:rPr>
          <w:rFonts w:ascii="Times New Roman" w:eastAsia="Times New Roman" w:hAnsi="Times New Roman" w:cs="Times New Roman"/>
          <w:lang w:eastAsia="pl-PL"/>
        </w:rPr>
        <w:t>, jego celem jest przygotowanie do aktywn</w:t>
      </w:r>
      <w:r w:rsidR="00253993">
        <w:rPr>
          <w:rFonts w:ascii="Times New Roman" w:eastAsia="Times New Roman" w:hAnsi="Times New Roman" w:cs="Times New Roman"/>
          <w:lang w:eastAsia="pl-PL"/>
        </w:rPr>
        <w:t>ości fizycznej przez całe życie oraz ochrona i doskonalenie zdrowia własnego oraz innych.</w:t>
      </w:r>
      <w:r w:rsidR="00253993" w:rsidRPr="0025399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72C37040" w14:textId="77777777" w:rsidR="00375A07" w:rsidRPr="00375A07" w:rsidRDefault="00375A07" w:rsidP="00375A07">
      <w:pPr>
        <w:rPr>
          <w:lang w:eastAsia="pl-PL"/>
        </w:rPr>
      </w:pPr>
    </w:p>
    <w:p w14:paraId="4EB64B59" w14:textId="77777777" w:rsidR="001B1037" w:rsidRPr="001B1037" w:rsidRDefault="00253993" w:rsidP="00395704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237095">
        <w:rPr>
          <w:rFonts w:ascii="Times New Roman" w:eastAsia="Times New Roman" w:hAnsi="Times New Roman" w:cs="Times New Roman"/>
          <w:lang w:eastAsia="pl-PL"/>
        </w:rPr>
        <w:t>O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cenianie z wychowania fizycznego jest integralną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częścia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̨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wewnątrzszkolnego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systemu oceniani</w:t>
      </w:r>
      <w:r w:rsidR="00395704">
        <w:rPr>
          <w:rFonts w:ascii="Times New Roman" w:eastAsia="Times New Roman" w:hAnsi="Times New Roman" w:cs="Times New Roman"/>
          <w:lang w:eastAsia="pl-PL"/>
        </w:rPr>
        <w:t>a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>.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br/>
      </w:r>
      <w:r w:rsidR="00237095">
        <w:rPr>
          <w:rFonts w:ascii="Times New Roman" w:eastAsia="Times New Roman" w:hAnsi="Times New Roman" w:cs="Times New Roman"/>
          <w:lang w:eastAsia="pl-PL"/>
        </w:rPr>
        <w:t>2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. Ocena semestralna lub roczna ustalana jest na podstawie ocen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cząstkowych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A0CA3">
        <w:rPr>
          <w:rFonts w:ascii="Times New Roman" w:eastAsia="Times New Roman" w:hAnsi="Times New Roman" w:cs="Times New Roman"/>
          <w:lang w:eastAsia="pl-PL"/>
        </w:rPr>
        <w:t xml:space="preserve">uzyskanych 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FA0CA3">
        <w:rPr>
          <w:rFonts w:ascii="Times New Roman" w:eastAsia="Times New Roman" w:hAnsi="Times New Roman" w:cs="Times New Roman"/>
          <w:lang w:eastAsia="pl-PL"/>
        </w:rPr>
        <w:t>systematycznoś</w:t>
      </w:r>
      <w:r w:rsidR="001B1037">
        <w:rPr>
          <w:rFonts w:ascii="Times New Roman" w:eastAsia="Times New Roman" w:hAnsi="Times New Roman" w:cs="Times New Roman"/>
          <w:lang w:eastAsia="pl-PL"/>
        </w:rPr>
        <w:t>ć i przygotowanie do lekcji</w:t>
      </w:r>
      <w:r w:rsidR="00FA0CA3">
        <w:rPr>
          <w:rFonts w:ascii="Times New Roman" w:eastAsia="Times New Roman" w:hAnsi="Times New Roman" w:cs="Times New Roman"/>
          <w:lang w:eastAsia="pl-PL"/>
        </w:rPr>
        <w:t>, aktywność podczas lekcji</w:t>
      </w:r>
      <w:r w:rsidR="0023709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określony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poziom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wiadomości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i kompetencji społecznych w procesie szkolnego wychowania fizycznego. </w:t>
      </w:r>
      <w:r w:rsidR="001B1037" w:rsidRPr="001B10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Przez przygotowanie do zajęć będzie rozumiane posiadanie przez ucznia właściwego stroju sportowego zmiennego </w:t>
      </w:r>
      <w:r w:rsidR="001B10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dostosowanego do dyscypliny i panujących warunków atmosferycznych </w:t>
      </w:r>
      <w:r w:rsidR="001B1037" w:rsidRPr="001B1037">
        <w:rPr>
          <w:rFonts w:ascii="Times New Roman" w:eastAsia="Times New Roman" w:hAnsi="Times New Roman" w:cs="Times New Roman"/>
          <w:color w:val="000000" w:themeColor="text1"/>
          <w:lang w:eastAsia="pl-PL"/>
        </w:rPr>
        <w:t>tj. (koszulka</w:t>
      </w:r>
      <w:r w:rsidR="001B10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B1037" w:rsidRPr="001B10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- najlepiej biała, sportowe spodenki lub getry, dres, skarpetki i sportowe obuwie z jasną podeszwą sznurowane lub na rzepy). </w:t>
      </w:r>
      <w:r w:rsidR="001B10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zajęciach z pływania obowiązuje strój kąpielowy lub kąpielówki, klapki, czepek i okularki. </w:t>
      </w:r>
      <w:r w:rsidR="001B1037" w:rsidRPr="001B10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Uczniowie z długimi włosami muszą mieć je spięte gumką. Na lekcji obowiązuje całkowity zakaz </w:t>
      </w:r>
      <w:r w:rsidR="001B10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noszenia </w:t>
      </w:r>
      <w:r w:rsidR="001B1037" w:rsidRPr="001B10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biżuterii. Każdy przypadek braku stroju lub braku odpowiedniego zmiennego i czystego obuwia, spóźnienia nauczyciel zaznacza w swoim zeszycie lub dzienniku </w:t>
      </w:r>
      <w:proofErr w:type="spellStart"/>
      <w:r w:rsidR="001B1037" w:rsidRPr="001B1037">
        <w:rPr>
          <w:rFonts w:ascii="Times New Roman" w:eastAsia="Times New Roman" w:hAnsi="Times New Roman" w:cs="Times New Roman"/>
          <w:color w:val="000000" w:themeColor="text1"/>
          <w:lang w:eastAsia="pl-PL"/>
        </w:rPr>
        <w:t>Librus</w:t>
      </w:r>
      <w:proofErr w:type="spellEnd"/>
      <w:r w:rsidR="001B1037" w:rsidRPr="001B10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4275782A" w14:textId="77777777" w:rsidR="0007416E" w:rsidRPr="00237095" w:rsidRDefault="00237095" w:rsidP="001D47D8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. Ocena semestralna lub roczna nie jest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średnia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̨ arytmetyczną ocen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cząstkowych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>.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4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. Przy ustalaniu oceny semestralnej i rocznej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uwzględnia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̨ przede wszystkim wysiłek </w:t>
      </w:r>
      <w:r w:rsidR="000C5A7C">
        <w:rPr>
          <w:rFonts w:ascii="Times New Roman" w:eastAsia="Times New Roman" w:hAnsi="Times New Roman" w:cs="Times New Roman"/>
          <w:lang w:eastAsia="pl-PL"/>
        </w:rPr>
        <w:t xml:space="preserve">wkładany przez 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>ucznia</w:t>
      </w:r>
      <w:r w:rsidR="000C5A7C">
        <w:rPr>
          <w:rFonts w:ascii="Times New Roman" w:eastAsia="Times New Roman" w:hAnsi="Times New Roman" w:cs="Times New Roman"/>
          <w:lang w:eastAsia="pl-PL"/>
        </w:rPr>
        <w:t xml:space="preserve"> w wywiązywanie się z obowiązków wynikających ze specyfiki przedmiotu</w:t>
      </w:r>
      <w:r>
        <w:rPr>
          <w:rFonts w:ascii="Times New Roman" w:eastAsia="Times New Roman" w:hAnsi="Times New Roman" w:cs="Times New Roman"/>
          <w:lang w:eastAsia="pl-PL"/>
        </w:rPr>
        <w:t xml:space="preserve"> i 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>z realizacji programu nauczania oraz</w:t>
      </w:r>
      <w:r>
        <w:rPr>
          <w:rFonts w:ascii="Times New Roman" w:eastAsia="Times New Roman" w:hAnsi="Times New Roman" w:cs="Times New Roman"/>
          <w:lang w:eastAsia="pl-PL"/>
        </w:rPr>
        <w:t xml:space="preserve"> przede wszystkim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systematyczny i aktywny udział w lekcjach wychowania fizycznego. </w:t>
      </w:r>
    </w:p>
    <w:p w14:paraId="2F8FAD23" w14:textId="77777777" w:rsidR="0007416E" w:rsidRPr="00237095" w:rsidRDefault="00237095" w:rsidP="001D47D8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. Ocena z wychowania fizycznego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może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byc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́ podniesiona za dodatkową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aktywnośc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́ ucznia, np. udział w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zajęciach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rekreacyjno-sportowych, </w:t>
      </w:r>
      <w:r>
        <w:rPr>
          <w:rFonts w:ascii="Times New Roman" w:eastAsia="Times New Roman" w:hAnsi="Times New Roman" w:cs="Times New Roman"/>
          <w:lang w:eastAsia="pl-PL"/>
        </w:rPr>
        <w:t xml:space="preserve">szkolnych 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zawodach sportowych, turniejach i rozgrywkach pozaszkolnych, konkursach plastycznych i literackich o tematyce sportowej itp. </w:t>
      </w:r>
    </w:p>
    <w:p w14:paraId="35F1F54D" w14:textId="77777777" w:rsidR="0007416E" w:rsidRPr="00237095" w:rsidRDefault="00237095" w:rsidP="001D47D8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. Podniesienie oceny z wychowania fizycznego na koniec I </w:t>
      </w:r>
      <w:r w:rsidR="008A37C7">
        <w:rPr>
          <w:rFonts w:ascii="Times New Roman" w:eastAsia="Times New Roman" w:hAnsi="Times New Roman" w:cs="Times New Roman"/>
          <w:lang w:eastAsia="pl-PL"/>
        </w:rPr>
        <w:t>okresu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lub roku szkolnego </w:t>
      </w:r>
      <w:r w:rsidRPr="00237095">
        <w:rPr>
          <w:rFonts w:ascii="Times New Roman" w:eastAsia="Times New Roman" w:hAnsi="Times New Roman" w:cs="Times New Roman"/>
          <w:lang w:eastAsia="pl-PL"/>
        </w:rPr>
        <w:t>może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byc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́ tylko o jeden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stopien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́. </w:t>
      </w:r>
    </w:p>
    <w:p w14:paraId="1E5C5FCB" w14:textId="77777777" w:rsidR="0007416E" w:rsidRPr="00237095" w:rsidRDefault="00237095" w:rsidP="001D47D8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8A37C7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="0007416E" w:rsidRPr="008A37C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proofErr w:type="spellStart"/>
      <w:r w:rsidR="0007416E" w:rsidRPr="008A37C7">
        <w:rPr>
          <w:rFonts w:ascii="Times New Roman" w:eastAsia="Times New Roman" w:hAnsi="Times New Roman" w:cs="Times New Roman"/>
          <w:color w:val="000000" w:themeColor="text1"/>
          <w:lang w:eastAsia="pl-PL"/>
        </w:rPr>
        <w:t>Ocene</w:t>
      </w:r>
      <w:proofErr w:type="spellEnd"/>
      <w:r w:rsidR="0007416E" w:rsidRPr="008A37C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̨ za dodatkową </w:t>
      </w:r>
      <w:proofErr w:type="spellStart"/>
      <w:r w:rsidR="0007416E" w:rsidRPr="008A37C7">
        <w:rPr>
          <w:rFonts w:ascii="Times New Roman" w:eastAsia="Times New Roman" w:hAnsi="Times New Roman" w:cs="Times New Roman"/>
          <w:color w:val="000000" w:themeColor="text1"/>
          <w:lang w:eastAsia="pl-PL"/>
        </w:rPr>
        <w:t>aktywnośc</w:t>
      </w:r>
      <w:proofErr w:type="spellEnd"/>
      <w:r w:rsidR="0007416E" w:rsidRPr="008A37C7">
        <w:rPr>
          <w:rFonts w:ascii="Times New Roman" w:eastAsia="Times New Roman" w:hAnsi="Times New Roman" w:cs="Times New Roman"/>
          <w:color w:val="000000" w:themeColor="text1"/>
          <w:lang w:eastAsia="pl-PL"/>
        </w:rPr>
        <w:t>́ ucznia</w:t>
      </w:r>
      <w:r w:rsidR="00BA02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7416E" w:rsidRPr="008A37C7">
        <w:rPr>
          <w:rFonts w:ascii="Times New Roman" w:eastAsia="Times New Roman" w:hAnsi="Times New Roman" w:cs="Times New Roman"/>
          <w:color w:val="000000" w:themeColor="text1"/>
          <w:lang w:eastAsia="pl-PL"/>
        </w:rPr>
        <w:t>nauczyciel wystawia dwa razy w roku szkolnym – na koniec pierwszego i drugiego semestru.</w:t>
      </w:r>
      <w:r w:rsidR="0007416E" w:rsidRPr="008A37C7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lastRenderedPageBreak/>
        <w:t>8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. Szkolne ocenianie z wychowania fizycznego ma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byc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́ czynnikiem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motywującym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młodziez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̇ do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aktywności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fizycznej w wymiarze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teraźniejszym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przyszłościowym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58D3B9E6" w14:textId="77777777" w:rsidR="0007416E" w:rsidRPr="00237095" w:rsidRDefault="00237095" w:rsidP="001D47D8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Obniżenie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oceny z wychowania fizycznego na koniec </w:t>
      </w:r>
      <w:r w:rsidR="008A37C7">
        <w:rPr>
          <w:rFonts w:ascii="Times New Roman" w:eastAsia="Times New Roman" w:hAnsi="Times New Roman" w:cs="Times New Roman"/>
          <w:lang w:eastAsia="pl-PL"/>
        </w:rPr>
        <w:t>I okresu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lub roku szkolnego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następuje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wskutek negatywnej postawy ucznia, np.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częste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braki stroju, niesystematyczne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ćwiczenie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, sporadyczne uczestniczenie w sprawdzianach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kontrolno-oceniających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, brak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właściwego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zaangażowania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w czasie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poszczególnych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lekcji, niski poziom kultury osobistej itp. </w:t>
      </w:r>
    </w:p>
    <w:p w14:paraId="4D8F8D83" w14:textId="77777777" w:rsidR="0007416E" w:rsidRPr="00237095" w:rsidRDefault="0007416E" w:rsidP="001D47D8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237095">
        <w:rPr>
          <w:rFonts w:ascii="Times New Roman" w:eastAsia="Times New Roman" w:hAnsi="Times New Roman" w:cs="Times New Roman"/>
          <w:lang w:eastAsia="pl-PL"/>
        </w:rPr>
        <w:t>1</w:t>
      </w:r>
      <w:r w:rsidR="00237095">
        <w:rPr>
          <w:rFonts w:ascii="Times New Roman" w:eastAsia="Times New Roman" w:hAnsi="Times New Roman" w:cs="Times New Roman"/>
          <w:lang w:eastAsia="pl-PL"/>
        </w:rPr>
        <w:t>1</w:t>
      </w:r>
      <w:r w:rsidRPr="00237095">
        <w:rPr>
          <w:rFonts w:ascii="Times New Roman" w:eastAsia="Times New Roman" w:hAnsi="Times New Roman" w:cs="Times New Roman"/>
          <w:lang w:eastAsia="pl-PL"/>
        </w:rPr>
        <w:t xml:space="preserve">. Ocena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może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byc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obniżona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o jeden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stopien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>́.</w:t>
      </w:r>
      <w:r w:rsidRPr="00237095">
        <w:rPr>
          <w:rFonts w:ascii="Times New Roman" w:eastAsia="Times New Roman" w:hAnsi="Times New Roman" w:cs="Times New Roman"/>
          <w:lang w:eastAsia="pl-PL"/>
        </w:rPr>
        <w:br/>
        <w:t>1</w:t>
      </w:r>
      <w:r w:rsidR="00237095">
        <w:rPr>
          <w:rFonts w:ascii="Times New Roman" w:eastAsia="Times New Roman" w:hAnsi="Times New Roman" w:cs="Times New Roman"/>
          <w:lang w:eastAsia="pl-PL"/>
        </w:rPr>
        <w:t>2</w:t>
      </w:r>
      <w:r w:rsidRPr="00237095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Uczen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może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byc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́ zwolniony z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́ wychowania fizycznego decyzją administracyjną dyrektora szkoły na podstawie opinii o ograniczonych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możliwościach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uczestniczenia w tych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zajęciach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, wydanej przez lekarza, na czas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określony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w tej opinii</w:t>
      </w:r>
      <w:r w:rsidR="008A37C7">
        <w:rPr>
          <w:rFonts w:ascii="Times New Roman" w:eastAsia="Times New Roman" w:hAnsi="Times New Roman" w:cs="Times New Roman"/>
          <w:lang w:eastAsia="pl-PL"/>
        </w:rPr>
        <w:t>.</w:t>
      </w:r>
      <w:r w:rsidRPr="00237095">
        <w:rPr>
          <w:rFonts w:ascii="Times New Roman" w:eastAsia="Times New Roman" w:hAnsi="Times New Roman" w:cs="Times New Roman"/>
          <w:lang w:eastAsia="pl-PL"/>
        </w:rPr>
        <w:br/>
        <w:t>1</w:t>
      </w:r>
      <w:r w:rsidR="00237095">
        <w:rPr>
          <w:rFonts w:ascii="Times New Roman" w:eastAsia="Times New Roman" w:hAnsi="Times New Roman" w:cs="Times New Roman"/>
          <w:lang w:eastAsia="pl-PL"/>
        </w:rPr>
        <w:t>3</w:t>
      </w:r>
      <w:r w:rsidRPr="00237095">
        <w:rPr>
          <w:rFonts w:ascii="Times New Roman" w:eastAsia="Times New Roman" w:hAnsi="Times New Roman" w:cs="Times New Roman"/>
          <w:lang w:eastAsia="pl-PL"/>
        </w:rPr>
        <w:t xml:space="preserve">. W przypadku zwolnienia ucznia z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́ wychowania na okres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uniemożliwiający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wystawienie oceny semestralnej lub klasyfikacyjnej na koniec roku szkolnego, zamiast oceny nauczyciel wychowania fizycznego wpisuje „zwolniony” albo „zwolniona” [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Rozporządzenie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MEN z dnia 10.06.2015 r.]. </w:t>
      </w:r>
    </w:p>
    <w:p w14:paraId="1734B615" w14:textId="77777777" w:rsidR="001D47D8" w:rsidRDefault="0007416E" w:rsidP="001D47D8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7095">
        <w:rPr>
          <w:rFonts w:ascii="Times New Roman" w:eastAsia="Times New Roman" w:hAnsi="Times New Roman" w:cs="Times New Roman"/>
          <w:lang w:eastAsia="pl-PL"/>
        </w:rPr>
        <w:t>1</w:t>
      </w:r>
      <w:r w:rsidR="00237095">
        <w:rPr>
          <w:rFonts w:ascii="Times New Roman" w:eastAsia="Times New Roman" w:hAnsi="Times New Roman" w:cs="Times New Roman"/>
          <w:lang w:eastAsia="pl-PL"/>
        </w:rPr>
        <w:t>4</w:t>
      </w:r>
      <w:r w:rsidRPr="00237095">
        <w:rPr>
          <w:rFonts w:ascii="Times New Roman" w:eastAsia="Times New Roman" w:hAnsi="Times New Roman" w:cs="Times New Roman"/>
          <w:lang w:eastAsia="pl-PL"/>
        </w:rPr>
        <w:t>.</w:t>
      </w:r>
      <w:r w:rsidR="0025399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Uczen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́,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który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opuścił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z własnej winy lub nie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ćwiczył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w 51% i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więcej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obowiązkowych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>́ wychowania fizycznego,</w:t>
      </w:r>
      <w:r w:rsidR="00897DE4">
        <w:rPr>
          <w:rFonts w:ascii="Times New Roman" w:eastAsia="Times New Roman" w:hAnsi="Times New Roman" w:cs="Times New Roman"/>
          <w:lang w:eastAsia="pl-PL"/>
        </w:rPr>
        <w:t xml:space="preserve"> jest nieklasyfikowany z wychowania fizycznego </w:t>
      </w:r>
      <w:r w:rsidRPr="00237095">
        <w:rPr>
          <w:rFonts w:ascii="Times New Roman" w:eastAsia="Times New Roman" w:hAnsi="Times New Roman" w:cs="Times New Roman"/>
          <w:lang w:eastAsia="pl-PL"/>
        </w:rPr>
        <w:t>na koniec semestru lub roku szkolnego.</w:t>
      </w:r>
      <w:r w:rsidRPr="00237095">
        <w:rPr>
          <w:rFonts w:ascii="Times New Roman" w:eastAsia="Times New Roman" w:hAnsi="Times New Roman" w:cs="Times New Roman"/>
          <w:lang w:eastAsia="pl-PL"/>
        </w:rPr>
        <w:br/>
        <w:t>1</w:t>
      </w:r>
      <w:r w:rsidR="00237095">
        <w:rPr>
          <w:rFonts w:ascii="Times New Roman" w:eastAsia="Times New Roman" w:hAnsi="Times New Roman" w:cs="Times New Roman"/>
          <w:lang w:eastAsia="pl-PL"/>
        </w:rPr>
        <w:t>5</w:t>
      </w:r>
      <w:r w:rsidRPr="00237095">
        <w:rPr>
          <w:rFonts w:ascii="Times New Roman" w:eastAsia="Times New Roman" w:hAnsi="Times New Roman" w:cs="Times New Roman"/>
          <w:lang w:eastAsia="pl-PL"/>
        </w:rPr>
        <w:t xml:space="preserve">. Rada pedagogiczna szkoły, w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której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uczen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opuścił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z własnej winy lub nie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ćwiczył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w 51% </w:t>
      </w:r>
    </w:p>
    <w:p w14:paraId="5C39EEC9" w14:textId="77777777" w:rsidR="0007416E" w:rsidRPr="00237095" w:rsidRDefault="0007416E" w:rsidP="001D47D8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7095">
        <w:rPr>
          <w:rFonts w:ascii="Times New Roman" w:eastAsia="Times New Roman" w:hAnsi="Times New Roman" w:cs="Times New Roman"/>
          <w:lang w:eastAsia="pl-PL"/>
        </w:rPr>
        <w:t xml:space="preserve">i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więcej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obowiązkowych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́ wychowania fizycznego,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może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ustalic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́ dla ucznia egzamin klasyfikacyjny. </w:t>
      </w:r>
    </w:p>
    <w:p w14:paraId="358A86D6" w14:textId="77777777" w:rsidR="0021741D" w:rsidRPr="00C3343D" w:rsidRDefault="0007416E" w:rsidP="00C3343D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7095">
        <w:rPr>
          <w:rFonts w:ascii="Times New Roman" w:eastAsia="Times New Roman" w:hAnsi="Times New Roman" w:cs="Times New Roman"/>
          <w:lang w:eastAsia="pl-PL"/>
        </w:rPr>
        <w:t>1</w:t>
      </w:r>
      <w:r w:rsidR="00237095">
        <w:rPr>
          <w:rFonts w:ascii="Times New Roman" w:eastAsia="Times New Roman" w:hAnsi="Times New Roman" w:cs="Times New Roman"/>
          <w:lang w:eastAsia="pl-PL"/>
        </w:rPr>
        <w:t>6</w:t>
      </w:r>
      <w:r w:rsidRPr="00237095">
        <w:rPr>
          <w:rFonts w:ascii="Times New Roman" w:eastAsia="Times New Roman" w:hAnsi="Times New Roman" w:cs="Times New Roman"/>
          <w:lang w:eastAsia="pl-PL"/>
        </w:rPr>
        <w:t>. Egzamin klasyfikacyjny obejmuje zadania praktyczne (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ruchowe),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które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były przedmiotem nauczania w trakcie semestru lub roku szkolnego.</w:t>
      </w:r>
    </w:p>
    <w:p w14:paraId="1E639636" w14:textId="77777777" w:rsidR="00395704" w:rsidRDefault="0007416E" w:rsidP="00375A07">
      <w:pPr>
        <w:pStyle w:val="Nagwek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75A07">
        <w:rPr>
          <w:rFonts w:ascii="Times New Roman" w:eastAsia="Times New Roman" w:hAnsi="Times New Roman" w:cs="Times New Roman"/>
          <w:color w:val="000000" w:themeColor="text1"/>
          <w:lang w:eastAsia="pl-PL"/>
        </w:rPr>
        <w:t>II</w:t>
      </w:r>
      <w:r w:rsidR="00375A07" w:rsidRPr="00375A07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Pr="00375A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Wymagania </w:t>
      </w:r>
      <w:proofErr w:type="spellStart"/>
      <w:r w:rsidRPr="00375A07">
        <w:rPr>
          <w:rFonts w:ascii="Times New Roman" w:eastAsia="Times New Roman" w:hAnsi="Times New Roman" w:cs="Times New Roman"/>
          <w:color w:val="000000" w:themeColor="text1"/>
          <w:lang w:eastAsia="pl-PL"/>
        </w:rPr>
        <w:t>szczegółowe</w:t>
      </w:r>
      <w:proofErr w:type="spellEnd"/>
      <w:r w:rsidRPr="00375A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6D86609E" w14:textId="77777777" w:rsidR="0007416E" w:rsidRPr="00375A07" w:rsidRDefault="00395704" w:rsidP="00395704">
      <w:pPr>
        <w:pStyle w:val="Nagwek1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07416E" w:rsidRPr="00375A07">
        <w:rPr>
          <w:rFonts w:ascii="Times New Roman" w:eastAsia="Times New Roman" w:hAnsi="Times New Roman" w:cs="Times New Roman"/>
          <w:color w:val="000000" w:themeColor="text1"/>
          <w:lang w:eastAsia="pl-PL"/>
        </w:rPr>
        <w:t>dukacja wczesnoszkolna klas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07416E" w:rsidRPr="00375A0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I–III szkoły podstawowej</w:t>
      </w:r>
    </w:p>
    <w:p w14:paraId="573586C8" w14:textId="77777777" w:rsidR="00C3343D" w:rsidRPr="00B54389" w:rsidRDefault="0007416E" w:rsidP="003F5967">
      <w:pPr>
        <w:pStyle w:val="NormalnyWeb"/>
        <w:spacing w:line="360" w:lineRule="auto"/>
        <w:jc w:val="both"/>
        <w:rPr>
          <w:rFonts w:ascii="TimesNewRomanPSMT" w:hAnsi="TimesNewRomanPSMT"/>
          <w:b/>
        </w:rPr>
      </w:pPr>
      <w:r w:rsidRPr="00237095">
        <w:t xml:space="preserve">Ocena w edukacji wczesnoszkolnej </w:t>
      </w:r>
      <w:r w:rsidR="00237095">
        <w:t>ma charakter</w:t>
      </w:r>
      <w:r w:rsidRPr="00237095">
        <w:t xml:space="preserve"> opisow</w:t>
      </w:r>
      <w:r w:rsidR="00237095">
        <w:t>y</w:t>
      </w:r>
      <w:r w:rsidRPr="00237095">
        <w:t xml:space="preserve">, nauczyciel nie wystawia stopni na koniec </w:t>
      </w:r>
      <w:r w:rsidR="00395704">
        <w:t>okresu</w:t>
      </w:r>
      <w:r w:rsidRPr="00237095">
        <w:t xml:space="preserve"> czy roku szkolnego, tylko opisuje uzyskany przez ucznia poziom </w:t>
      </w:r>
      <w:proofErr w:type="spellStart"/>
      <w:r w:rsidRPr="00237095">
        <w:t>efektów</w:t>
      </w:r>
      <w:proofErr w:type="spellEnd"/>
      <w:r w:rsidRPr="00237095">
        <w:t xml:space="preserve"> edukacyjnych w </w:t>
      </w:r>
      <w:proofErr w:type="spellStart"/>
      <w:r w:rsidRPr="00237095">
        <w:t>określonym</w:t>
      </w:r>
      <w:proofErr w:type="spellEnd"/>
      <w:r w:rsidRPr="00237095">
        <w:t xml:space="preserve"> obszarze. </w:t>
      </w:r>
      <w:r w:rsidR="00237095">
        <w:t xml:space="preserve">Ocenie podlega wkład i wysiłek wkładany przez ucznia w wywiązywanie się z obowiązków wynikających ze specyfiki przedmiotu. </w:t>
      </w:r>
      <w:r w:rsidRPr="00237095">
        <w:t xml:space="preserve">W ocenie opisowej </w:t>
      </w:r>
      <w:proofErr w:type="spellStart"/>
      <w:r w:rsidRPr="00237095">
        <w:t>należy</w:t>
      </w:r>
      <w:proofErr w:type="spellEnd"/>
      <w:r w:rsidRPr="00237095">
        <w:t xml:space="preserve"> </w:t>
      </w:r>
      <w:proofErr w:type="spellStart"/>
      <w:r w:rsidRPr="00237095">
        <w:t>wskazac</w:t>
      </w:r>
      <w:proofErr w:type="spellEnd"/>
      <w:r w:rsidRPr="00237095">
        <w:t xml:space="preserve">́, w </w:t>
      </w:r>
      <w:proofErr w:type="spellStart"/>
      <w:r w:rsidRPr="00237095">
        <w:t>których</w:t>
      </w:r>
      <w:proofErr w:type="spellEnd"/>
      <w:r w:rsidRPr="00237095">
        <w:t xml:space="preserve"> aspektach rozwoju fizycznego, motorycznego, nauczaniu i doskonaleniu podstawowych </w:t>
      </w:r>
      <w:proofErr w:type="spellStart"/>
      <w:r w:rsidRPr="00237095">
        <w:t>umiejętności</w:t>
      </w:r>
      <w:proofErr w:type="spellEnd"/>
      <w:r w:rsidRPr="00237095">
        <w:t xml:space="preserve"> ruchowych czy </w:t>
      </w:r>
      <w:proofErr w:type="spellStart"/>
      <w:r w:rsidRPr="00237095">
        <w:t>aktywności</w:t>
      </w:r>
      <w:proofErr w:type="spellEnd"/>
      <w:r w:rsidRPr="00237095">
        <w:t xml:space="preserve"> fizycznej </w:t>
      </w:r>
      <w:proofErr w:type="spellStart"/>
      <w:r w:rsidRPr="00237095">
        <w:t>uczen</w:t>
      </w:r>
      <w:proofErr w:type="spellEnd"/>
      <w:r w:rsidRPr="00237095">
        <w:t xml:space="preserve">́ uzyskał </w:t>
      </w:r>
      <w:proofErr w:type="spellStart"/>
      <w:r w:rsidRPr="00237095">
        <w:t>postęp</w:t>
      </w:r>
      <w:proofErr w:type="spellEnd"/>
      <w:r w:rsidRPr="00237095">
        <w:t xml:space="preserve">, </w:t>
      </w:r>
      <w:proofErr w:type="spellStart"/>
      <w:r w:rsidRPr="00237095">
        <w:t>które</w:t>
      </w:r>
      <w:proofErr w:type="spellEnd"/>
      <w:r w:rsidRPr="00237095">
        <w:t xml:space="preserve"> pozostały bez zmian, a </w:t>
      </w:r>
      <w:proofErr w:type="spellStart"/>
      <w:r w:rsidRPr="00237095">
        <w:t>które</w:t>
      </w:r>
      <w:proofErr w:type="spellEnd"/>
      <w:r w:rsidRPr="00237095">
        <w:t xml:space="preserve"> </w:t>
      </w:r>
      <w:proofErr w:type="spellStart"/>
      <w:r w:rsidRPr="00237095">
        <w:t>wymagaja</w:t>
      </w:r>
      <w:proofErr w:type="spellEnd"/>
      <w:r w:rsidRPr="00237095">
        <w:t xml:space="preserve">̨ zdecydowanej poprawy. </w:t>
      </w:r>
      <w:r w:rsidR="00237095">
        <w:t xml:space="preserve">W obszarze wiedzy i umiejętności stosuje się kryterium -wie/nie wie, wykonuje/nie wykonuje/ </w:t>
      </w:r>
      <w:r w:rsidR="00237095">
        <w:lastRenderedPageBreak/>
        <w:t xml:space="preserve">często/rzadko, wcale. </w:t>
      </w:r>
      <w:r w:rsidR="00C3343D">
        <w:rPr>
          <w:rFonts w:ascii="TimesNewRomanPSMT" w:hAnsi="TimesNewRomanPSMT"/>
        </w:rPr>
        <w:t xml:space="preserve">W </w:t>
      </w:r>
      <w:proofErr w:type="spellStart"/>
      <w:r w:rsidR="00C3343D">
        <w:rPr>
          <w:rFonts w:ascii="TimesNewRomanPSMT" w:hAnsi="TimesNewRomanPSMT"/>
        </w:rPr>
        <w:t>każdej</w:t>
      </w:r>
      <w:proofErr w:type="spellEnd"/>
      <w:r w:rsidR="00C3343D">
        <w:rPr>
          <w:rFonts w:ascii="TimesNewRomanPSMT" w:hAnsi="TimesNewRomanPSMT"/>
        </w:rPr>
        <w:t xml:space="preserve"> z wymienionych </w:t>
      </w:r>
      <w:proofErr w:type="spellStart"/>
      <w:r w:rsidR="00C3343D">
        <w:rPr>
          <w:rFonts w:ascii="TimesNewRomanPSMT" w:hAnsi="TimesNewRomanPSMT"/>
        </w:rPr>
        <w:t>poniżej</w:t>
      </w:r>
      <w:proofErr w:type="spellEnd"/>
      <w:r w:rsidR="00C3343D">
        <w:rPr>
          <w:rFonts w:ascii="TimesNewRomanPSMT" w:hAnsi="TimesNewRomanPSMT"/>
        </w:rPr>
        <w:t xml:space="preserve"> kategorii oceny, nauczyciel wybiera opis, </w:t>
      </w:r>
      <w:proofErr w:type="spellStart"/>
      <w:r w:rsidR="00C3343D">
        <w:rPr>
          <w:rFonts w:ascii="TimesNewRomanPSMT" w:hAnsi="TimesNewRomanPSMT"/>
        </w:rPr>
        <w:t>który</w:t>
      </w:r>
      <w:proofErr w:type="spellEnd"/>
      <w:r w:rsidR="00C3343D">
        <w:rPr>
          <w:rFonts w:ascii="TimesNewRomanPSMT" w:hAnsi="TimesNewRomanPSMT"/>
        </w:rPr>
        <w:t xml:space="preserve"> najlepiej charakteryzuje ucznia. </w:t>
      </w:r>
    </w:p>
    <w:p w14:paraId="3B808A63" w14:textId="77777777" w:rsidR="00FA0CA3" w:rsidRDefault="00FA0CA3" w:rsidP="00FA0CA3">
      <w:pPr>
        <w:pStyle w:val="NormalnyWeb"/>
        <w:spacing w:line="360" w:lineRule="auto"/>
        <w:jc w:val="both"/>
        <w:rPr>
          <w:rFonts w:ascii="TimesNewRomanPS" w:hAnsi="TimesNewRomanPS"/>
          <w:b/>
          <w:bCs/>
        </w:rPr>
      </w:pPr>
      <w:r>
        <w:rPr>
          <w:rFonts w:ascii="TimesNewRomanPSMT" w:hAnsi="TimesNewRomanPSMT"/>
          <w:b/>
          <w:bCs/>
        </w:rPr>
        <w:t xml:space="preserve">1. </w:t>
      </w:r>
      <w:proofErr w:type="spellStart"/>
      <w:r w:rsidR="00C3343D">
        <w:rPr>
          <w:rFonts w:ascii="TimesNewRomanPSMT" w:hAnsi="TimesNewRomanPSMT"/>
          <w:b/>
          <w:bCs/>
        </w:rPr>
        <w:t>Aktywnośc</w:t>
      </w:r>
      <w:proofErr w:type="spellEnd"/>
      <w:r w:rsidR="00C3343D">
        <w:rPr>
          <w:rFonts w:ascii="TimesNewRomanPSMT" w:hAnsi="TimesNewRomanPSMT"/>
          <w:b/>
          <w:bCs/>
        </w:rPr>
        <w:t xml:space="preserve">́ oraz udział w grach i zabawach sportowych: </w:t>
      </w:r>
      <w:r>
        <w:rPr>
          <w:rFonts w:ascii="TimesNewRomanPS" w:hAnsi="TimesNewRomanPS"/>
          <w:b/>
          <w:bCs/>
        </w:rPr>
        <w:t xml:space="preserve"> </w:t>
      </w:r>
    </w:p>
    <w:p w14:paraId="4D49C8BD" w14:textId="77777777" w:rsidR="00FA0CA3" w:rsidRDefault="00C3343D" w:rsidP="0001510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imesNewRomanPS" w:hAnsi="TimesNewRomanPS"/>
          <w:b/>
          <w:bCs/>
        </w:rPr>
      </w:pPr>
      <w:r w:rsidRPr="00FA0CA3">
        <w:rPr>
          <w:rFonts w:ascii="TimesNewRomanPSMT" w:hAnsi="TimesNewRomanPSMT"/>
          <w:bCs/>
        </w:rPr>
        <w:t xml:space="preserve">Bardzo </w:t>
      </w:r>
      <w:proofErr w:type="spellStart"/>
      <w:r w:rsidRPr="00FA0CA3">
        <w:rPr>
          <w:rFonts w:ascii="TimesNewRomanPSMT" w:hAnsi="TimesNewRomanPSMT"/>
          <w:bCs/>
        </w:rPr>
        <w:t>chętnie</w:t>
      </w:r>
      <w:proofErr w:type="spellEnd"/>
      <w:r w:rsidRPr="00FA0CA3">
        <w:rPr>
          <w:rFonts w:ascii="TimesNewRomanPSMT" w:hAnsi="TimesNewRomanPSMT"/>
          <w:bCs/>
        </w:rPr>
        <w:t xml:space="preserve"> uczestniczy.</w:t>
      </w:r>
    </w:p>
    <w:p w14:paraId="22A6CD29" w14:textId="77777777" w:rsidR="00FA0CA3" w:rsidRDefault="00C3343D" w:rsidP="0001510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imesNewRomanPS" w:hAnsi="TimesNewRomanPS"/>
          <w:b/>
          <w:bCs/>
        </w:rPr>
      </w:pPr>
      <w:proofErr w:type="spellStart"/>
      <w:r w:rsidRPr="00FA0CA3">
        <w:rPr>
          <w:rFonts w:ascii="TimesNewRomanPSMT" w:hAnsi="TimesNewRomanPSMT"/>
          <w:bCs/>
        </w:rPr>
        <w:t>Chętnie</w:t>
      </w:r>
      <w:proofErr w:type="spellEnd"/>
      <w:r w:rsidRPr="00FA0CA3">
        <w:rPr>
          <w:rFonts w:ascii="TimesNewRomanPSMT" w:hAnsi="TimesNewRomanPSMT"/>
          <w:bCs/>
        </w:rPr>
        <w:t xml:space="preserve"> uczestniczy. </w:t>
      </w:r>
    </w:p>
    <w:p w14:paraId="741950D8" w14:textId="77777777" w:rsidR="00FA0CA3" w:rsidRDefault="00C3343D" w:rsidP="0001510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imesNewRomanPS" w:hAnsi="TimesNewRomanPS"/>
          <w:b/>
          <w:bCs/>
        </w:rPr>
      </w:pPr>
      <w:r w:rsidRPr="00FA0CA3">
        <w:rPr>
          <w:rFonts w:ascii="TimesNewRomanPSMT" w:hAnsi="TimesNewRomanPSMT"/>
          <w:bCs/>
        </w:rPr>
        <w:t xml:space="preserve">Zwykle </w:t>
      </w:r>
      <w:proofErr w:type="spellStart"/>
      <w:r w:rsidRPr="00FA0CA3">
        <w:rPr>
          <w:rFonts w:ascii="TimesNewRomanPSMT" w:hAnsi="TimesNewRomanPSMT"/>
          <w:bCs/>
        </w:rPr>
        <w:t>chętnie</w:t>
      </w:r>
      <w:proofErr w:type="spellEnd"/>
      <w:r w:rsidRPr="00FA0CA3">
        <w:rPr>
          <w:rFonts w:ascii="TimesNewRomanPSMT" w:hAnsi="TimesNewRomanPSMT"/>
          <w:bCs/>
        </w:rPr>
        <w:t xml:space="preserve"> uczestniczy. </w:t>
      </w:r>
    </w:p>
    <w:p w14:paraId="0A3F5C18" w14:textId="77777777" w:rsidR="00FA0CA3" w:rsidRDefault="00C3343D" w:rsidP="0001510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imesNewRomanPS" w:hAnsi="TimesNewRomanPS"/>
          <w:b/>
          <w:bCs/>
        </w:rPr>
      </w:pPr>
      <w:r w:rsidRPr="00FA0CA3">
        <w:rPr>
          <w:rFonts w:ascii="TimesNewRomanPSMT" w:hAnsi="TimesNewRomanPSMT"/>
          <w:bCs/>
        </w:rPr>
        <w:t xml:space="preserve">Czasami </w:t>
      </w:r>
      <w:proofErr w:type="spellStart"/>
      <w:r w:rsidRPr="00FA0CA3">
        <w:rPr>
          <w:rFonts w:ascii="TimesNewRomanPSMT" w:hAnsi="TimesNewRomanPSMT"/>
          <w:bCs/>
        </w:rPr>
        <w:t>niechętnie</w:t>
      </w:r>
      <w:proofErr w:type="spellEnd"/>
      <w:r w:rsidRPr="00FA0CA3">
        <w:rPr>
          <w:rFonts w:ascii="TimesNewRomanPSMT" w:hAnsi="TimesNewRomanPSMT"/>
          <w:bCs/>
        </w:rPr>
        <w:t xml:space="preserve"> bierze udział. </w:t>
      </w:r>
    </w:p>
    <w:p w14:paraId="3BBCAE4E" w14:textId="77777777" w:rsidR="00FA0CA3" w:rsidRDefault="00C3343D" w:rsidP="0001510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imesNewRomanPS" w:hAnsi="TimesNewRomanPS"/>
          <w:b/>
          <w:bCs/>
        </w:rPr>
      </w:pPr>
      <w:proofErr w:type="spellStart"/>
      <w:r w:rsidRPr="00FA0CA3">
        <w:rPr>
          <w:rFonts w:ascii="TimesNewRomanPSMT" w:hAnsi="TimesNewRomanPSMT"/>
          <w:bCs/>
        </w:rPr>
        <w:t>Często</w:t>
      </w:r>
      <w:proofErr w:type="spellEnd"/>
      <w:r w:rsidRPr="00FA0CA3">
        <w:rPr>
          <w:rFonts w:ascii="TimesNewRomanPSMT" w:hAnsi="TimesNewRomanPSMT"/>
          <w:bCs/>
        </w:rPr>
        <w:t xml:space="preserve"> </w:t>
      </w:r>
      <w:proofErr w:type="spellStart"/>
      <w:r w:rsidRPr="00FA0CA3">
        <w:rPr>
          <w:rFonts w:ascii="TimesNewRomanPSMT" w:hAnsi="TimesNewRomanPSMT"/>
          <w:bCs/>
        </w:rPr>
        <w:t>niechętnie</w:t>
      </w:r>
      <w:proofErr w:type="spellEnd"/>
      <w:r w:rsidRPr="00FA0CA3">
        <w:rPr>
          <w:rFonts w:ascii="TimesNewRomanPSMT" w:hAnsi="TimesNewRomanPSMT"/>
          <w:bCs/>
        </w:rPr>
        <w:t xml:space="preserve"> bierze udział. </w:t>
      </w:r>
    </w:p>
    <w:p w14:paraId="5077B8E8" w14:textId="77777777" w:rsidR="00C3343D" w:rsidRPr="00FA0CA3" w:rsidRDefault="00FA0CA3" w:rsidP="00FA0CA3">
      <w:pPr>
        <w:pStyle w:val="NormalnyWeb"/>
        <w:spacing w:line="360" w:lineRule="auto"/>
        <w:jc w:val="both"/>
        <w:rPr>
          <w:rFonts w:ascii="TimesNewRomanPS" w:hAnsi="TimesNewRomanPS"/>
          <w:b/>
          <w:bCs/>
        </w:rPr>
      </w:pPr>
      <w:r>
        <w:rPr>
          <w:rFonts w:ascii="TimesNewRomanPSMT" w:hAnsi="TimesNewRomanPSMT"/>
          <w:b/>
          <w:bCs/>
        </w:rPr>
        <w:t xml:space="preserve">2. </w:t>
      </w:r>
      <w:proofErr w:type="spellStart"/>
      <w:r w:rsidR="00C3343D" w:rsidRPr="00FA0CA3">
        <w:rPr>
          <w:rFonts w:ascii="TimesNewRomanPSMT" w:hAnsi="TimesNewRomanPSMT"/>
          <w:b/>
          <w:bCs/>
        </w:rPr>
        <w:t>Włożony</w:t>
      </w:r>
      <w:proofErr w:type="spellEnd"/>
      <w:r w:rsidR="00C3343D" w:rsidRPr="00FA0CA3">
        <w:rPr>
          <w:rFonts w:ascii="TimesNewRomanPSMT" w:hAnsi="TimesNewRomanPSMT"/>
          <w:b/>
          <w:bCs/>
        </w:rPr>
        <w:t xml:space="preserve"> wysiłek: </w:t>
      </w:r>
    </w:p>
    <w:p w14:paraId="1BFD7C91" w14:textId="77777777" w:rsidR="00C3343D" w:rsidRDefault="00C3343D" w:rsidP="0001510B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Maksymalnie wykorzystuje swoje </w:t>
      </w:r>
      <w:proofErr w:type="spellStart"/>
      <w:r>
        <w:rPr>
          <w:rFonts w:ascii="TimesNewRomanPSMT" w:hAnsi="TimesNewRomanPSMT"/>
        </w:rPr>
        <w:t>możliwości</w:t>
      </w:r>
      <w:proofErr w:type="spellEnd"/>
      <w:r>
        <w:rPr>
          <w:rFonts w:ascii="TimesNewRomanPSMT" w:hAnsi="TimesNewRomanPSMT"/>
        </w:rPr>
        <w:t xml:space="preserve">. </w:t>
      </w:r>
    </w:p>
    <w:p w14:paraId="66A089CF" w14:textId="77777777" w:rsidR="00C3343D" w:rsidRDefault="00C3343D" w:rsidP="0001510B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Dobrze wykorzystuje swoje </w:t>
      </w:r>
      <w:proofErr w:type="spellStart"/>
      <w:r>
        <w:rPr>
          <w:rFonts w:ascii="TimesNewRomanPSMT" w:hAnsi="TimesNewRomanPSMT"/>
        </w:rPr>
        <w:t>możliwości</w:t>
      </w:r>
      <w:proofErr w:type="spellEnd"/>
      <w:r>
        <w:rPr>
          <w:rFonts w:ascii="TimesNewRomanPSMT" w:hAnsi="TimesNewRomanPSMT"/>
        </w:rPr>
        <w:t xml:space="preserve">. </w:t>
      </w:r>
    </w:p>
    <w:p w14:paraId="37D3C0D0" w14:textId="77777777" w:rsidR="00C3343D" w:rsidRDefault="00C3343D" w:rsidP="0001510B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Zdarza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 xml:space="preserve">̨, </w:t>
      </w:r>
      <w:proofErr w:type="spellStart"/>
      <w:r>
        <w:rPr>
          <w:rFonts w:ascii="TimesNewRomanPSMT" w:hAnsi="TimesNewRomanPSMT"/>
        </w:rPr>
        <w:t>że</w:t>
      </w:r>
      <w:proofErr w:type="spellEnd"/>
      <w:r>
        <w:rPr>
          <w:rFonts w:ascii="TimesNewRomanPSMT" w:hAnsi="TimesNewRomanPSMT"/>
        </w:rPr>
        <w:t xml:space="preserve"> nie wykorzystuje swoich </w:t>
      </w:r>
      <w:proofErr w:type="spellStart"/>
      <w:r>
        <w:rPr>
          <w:rFonts w:ascii="TimesNewRomanPSMT" w:hAnsi="TimesNewRomanPSMT"/>
        </w:rPr>
        <w:t>możliwości</w:t>
      </w:r>
      <w:proofErr w:type="spellEnd"/>
      <w:r>
        <w:rPr>
          <w:rFonts w:ascii="TimesNewRomanPSMT" w:hAnsi="TimesNewRomanPSMT"/>
        </w:rPr>
        <w:t xml:space="preserve">. </w:t>
      </w:r>
    </w:p>
    <w:p w14:paraId="5198B3A5" w14:textId="77777777" w:rsidR="00C3343D" w:rsidRDefault="00C3343D" w:rsidP="0001510B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Często</w:t>
      </w:r>
      <w:proofErr w:type="spellEnd"/>
      <w:r>
        <w:rPr>
          <w:rFonts w:ascii="TimesNewRomanPSMT" w:hAnsi="TimesNewRomanPSMT"/>
        </w:rPr>
        <w:t xml:space="preserve"> nie wykorzystuje swoich </w:t>
      </w:r>
      <w:proofErr w:type="spellStart"/>
      <w:r>
        <w:rPr>
          <w:rFonts w:ascii="TimesNewRomanPSMT" w:hAnsi="TimesNewRomanPSMT"/>
        </w:rPr>
        <w:t>możliwości</w:t>
      </w:r>
      <w:proofErr w:type="spellEnd"/>
      <w:r>
        <w:rPr>
          <w:rFonts w:ascii="TimesNewRomanPSMT" w:hAnsi="TimesNewRomanPSMT"/>
        </w:rPr>
        <w:t xml:space="preserve">. </w:t>
      </w:r>
    </w:p>
    <w:p w14:paraId="6A3090BD" w14:textId="77777777" w:rsidR="00C3343D" w:rsidRDefault="00C3343D" w:rsidP="0001510B">
      <w:pPr>
        <w:pStyle w:val="NormalnyWeb"/>
        <w:numPr>
          <w:ilvl w:val="0"/>
          <w:numId w:val="35"/>
        </w:num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Zwykle nie wykorzystuje swoich </w:t>
      </w:r>
      <w:proofErr w:type="spellStart"/>
      <w:r>
        <w:rPr>
          <w:rFonts w:ascii="TimesNewRomanPSMT" w:hAnsi="TimesNewRomanPSMT"/>
        </w:rPr>
        <w:t>możliwości</w:t>
      </w:r>
      <w:proofErr w:type="spellEnd"/>
      <w:r>
        <w:rPr>
          <w:rFonts w:ascii="TimesNewRomanPSMT" w:hAnsi="TimesNewRomanPSMT"/>
        </w:rPr>
        <w:t xml:space="preserve">. </w:t>
      </w:r>
    </w:p>
    <w:p w14:paraId="642D8DA8" w14:textId="77777777" w:rsidR="00FA0CA3" w:rsidRDefault="00FA0CA3" w:rsidP="00FA0CA3">
      <w:pPr>
        <w:pStyle w:val="NormalnyWeb"/>
        <w:spacing w:line="360" w:lineRule="auto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 xml:space="preserve">  3</w:t>
      </w:r>
      <w:r w:rsidR="00C3343D" w:rsidRPr="007660D5">
        <w:rPr>
          <w:rFonts w:ascii="TimesNewRomanPS" w:hAnsi="TimesNewRomanPS"/>
          <w:b/>
          <w:bCs/>
        </w:rPr>
        <w:t xml:space="preserve">. </w:t>
      </w:r>
      <w:proofErr w:type="spellStart"/>
      <w:r w:rsidR="00C3343D" w:rsidRPr="007660D5">
        <w:rPr>
          <w:rFonts w:ascii="TimesNewRomanPSMT" w:hAnsi="TimesNewRomanPSMT"/>
          <w:b/>
        </w:rPr>
        <w:t>Współdziałanie</w:t>
      </w:r>
      <w:proofErr w:type="spellEnd"/>
      <w:r w:rsidR="00C3343D" w:rsidRPr="007660D5">
        <w:rPr>
          <w:rFonts w:ascii="TimesNewRomanPSMT" w:hAnsi="TimesNewRomanPSMT"/>
          <w:b/>
        </w:rPr>
        <w:t xml:space="preserve"> w grach i zabawach:</w:t>
      </w:r>
    </w:p>
    <w:p w14:paraId="42A04E8E" w14:textId="77777777" w:rsidR="00FA0CA3" w:rsidRDefault="00C3343D" w:rsidP="0001510B">
      <w:pPr>
        <w:pStyle w:val="NormalnyWeb"/>
        <w:numPr>
          <w:ilvl w:val="0"/>
          <w:numId w:val="36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>Bardzo dobrze pracuje w zespole</w:t>
      </w:r>
    </w:p>
    <w:p w14:paraId="1AF28657" w14:textId="77777777" w:rsidR="00C3343D" w:rsidRDefault="00C3343D" w:rsidP="0001510B">
      <w:pPr>
        <w:pStyle w:val="NormalnyWeb"/>
        <w:numPr>
          <w:ilvl w:val="0"/>
          <w:numId w:val="36"/>
        </w:numPr>
        <w:spacing w:line="360" w:lineRule="auto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Potrafi </w:t>
      </w:r>
      <w:proofErr w:type="spellStart"/>
      <w:r>
        <w:rPr>
          <w:rFonts w:ascii="TimesNewRomanPSMT" w:hAnsi="TimesNewRomanPSMT"/>
        </w:rPr>
        <w:t>współpracowac</w:t>
      </w:r>
      <w:proofErr w:type="spellEnd"/>
      <w:r>
        <w:rPr>
          <w:rFonts w:ascii="TimesNewRomanPSMT" w:hAnsi="TimesNewRomanPSMT"/>
        </w:rPr>
        <w:t xml:space="preserve">́ z członkami swojego zespołu </w:t>
      </w:r>
    </w:p>
    <w:p w14:paraId="65186888" w14:textId="77777777" w:rsidR="00C3343D" w:rsidRPr="007660D5" w:rsidRDefault="00C3343D" w:rsidP="0001510B">
      <w:pPr>
        <w:pStyle w:val="NormalnyWeb"/>
        <w:numPr>
          <w:ilvl w:val="0"/>
          <w:numId w:val="33"/>
        </w:numPr>
        <w:spacing w:line="360" w:lineRule="auto"/>
        <w:jc w:val="both"/>
      </w:pPr>
      <w:r w:rsidRPr="005E6AC4">
        <w:rPr>
          <w:rFonts w:ascii="TimesNewRomanPSMT" w:hAnsi="TimesNewRomanPSMT"/>
        </w:rPr>
        <w:t xml:space="preserve">Zwykle </w:t>
      </w:r>
      <w:proofErr w:type="spellStart"/>
      <w:r w:rsidRPr="005E6AC4">
        <w:rPr>
          <w:rFonts w:ascii="TimesNewRomanPSMT" w:hAnsi="TimesNewRomanPSMT"/>
        </w:rPr>
        <w:t>współpracuje</w:t>
      </w:r>
      <w:proofErr w:type="spellEnd"/>
      <w:r w:rsidRPr="005E6AC4">
        <w:rPr>
          <w:rFonts w:ascii="TimesNewRomanPSMT" w:hAnsi="TimesNewRomanPSMT"/>
        </w:rPr>
        <w:t xml:space="preserve"> z członkami swojego zespołu </w:t>
      </w:r>
    </w:p>
    <w:p w14:paraId="746F1AB2" w14:textId="77777777" w:rsidR="00FA0CA3" w:rsidRDefault="00C3343D" w:rsidP="0001510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7660D5">
        <w:rPr>
          <w:rFonts w:ascii="TimesNewRomanPSMT" w:eastAsia="Times New Roman" w:hAnsi="TimesNewRomanPSMT" w:cs="Times New Roman"/>
          <w:lang w:eastAsia="pl-PL"/>
        </w:rPr>
        <w:t xml:space="preserve">Nie zawsze zgodnie </w:t>
      </w:r>
      <w:proofErr w:type="spellStart"/>
      <w:r w:rsidRPr="007660D5">
        <w:rPr>
          <w:rFonts w:ascii="TimesNewRomanPSMT" w:eastAsia="Times New Roman" w:hAnsi="TimesNewRomanPSMT" w:cs="Times New Roman"/>
          <w:lang w:eastAsia="pl-PL"/>
        </w:rPr>
        <w:t>współpracuje</w:t>
      </w:r>
      <w:proofErr w:type="spellEnd"/>
      <w:r w:rsidRPr="007660D5">
        <w:rPr>
          <w:rFonts w:ascii="TimesNewRomanPSMT" w:eastAsia="Times New Roman" w:hAnsi="TimesNewRomanPSMT" w:cs="Times New Roman"/>
          <w:lang w:eastAsia="pl-PL"/>
        </w:rPr>
        <w:t xml:space="preserve"> w zespole </w:t>
      </w:r>
    </w:p>
    <w:p w14:paraId="65601114" w14:textId="77777777" w:rsidR="00C3343D" w:rsidRPr="00FA0CA3" w:rsidRDefault="00C3343D" w:rsidP="0001510B">
      <w:pPr>
        <w:pStyle w:val="Akapitzlist"/>
        <w:numPr>
          <w:ilvl w:val="0"/>
          <w:numId w:val="33"/>
        </w:numPr>
        <w:spacing w:before="100" w:beforeAutospacing="1" w:after="100" w:afterAutospacing="1" w:line="360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FA0CA3">
        <w:rPr>
          <w:rFonts w:ascii="TimesNewRomanPSMT" w:eastAsia="Times New Roman" w:hAnsi="TimesNewRomanPSMT" w:cs="Times New Roman"/>
          <w:lang w:eastAsia="pl-PL"/>
        </w:rPr>
        <w:t xml:space="preserve">Bardzo </w:t>
      </w:r>
      <w:proofErr w:type="spellStart"/>
      <w:r w:rsidRPr="00FA0CA3">
        <w:rPr>
          <w:rFonts w:ascii="TimesNewRomanPSMT" w:eastAsia="Times New Roman" w:hAnsi="TimesNewRomanPSMT" w:cs="Times New Roman"/>
          <w:lang w:eastAsia="pl-PL"/>
        </w:rPr>
        <w:t>często</w:t>
      </w:r>
      <w:proofErr w:type="spellEnd"/>
      <w:r w:rsidRPr="00FA0CA3">
        <w:rPr>
          <w:rFonts w:ascii="TimesNewRomanPSMT" w:eastAsia="Times New Roman" w:hAnsi="TimesNewRomanPSMT" w:cs="Times New Roman"/>
          <w:lang w:eastAsia="pl-PL"/>
        </w:rPr>
        <w:t xml:space="preserve"> nie potrafi </w:t>
      </w:r>
      <w:proofErr w:type="spellStart"/>
      <w:r w:rsidRPr="00FA0CA3">
        <w:rPr>
          <w:rFonts w:ascii="TimesNewRomanPSMT" w:eastAsia="Times New Roman" w:hAnsi="TimesNewRomanPSMT" w:cs="Times New Roman"/>
          <w:lang w:eastAsia="pl-PL"/>
        </w:rPr>
        <w:t>współpracowac</w:t>
      </w:r>
      <w:proofErr w:type="spellEnd"/>
      <w:r w:rsidRPr="00FA0CA3">
        <w:rPr>
          <w:rFonts w:ascii="TimesNewRomanPSMT" w:eastAsia="Times New Roman" w:hAnsi="TimesNewRomanPSMT" w:cs="Times New Roman"/>
          <w:lang w:eastAsia="pl-PL"/>
        </w:rPr>
        <w:t xml:space="preserve">́ w zespole </w:t>
      </w:r>
    </w:p>
    <w:p w14:paraId="317C1431" w14:textId="77777777" w:rsidR="00C3343D" w:rsidRPr="00B54389" w:rsidRDefault="00C3343D" w:rsidP="00C3343D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lang w:eastAsia="pl-PL"/>
        </w:rPr>
      </w:pPr>
      <w:r w:rsidRPr="00B54389">
        <w:rPr>
          <w:rFonts w:ascii="TimesNewRomanPS" w:eastAsia="Times New Roman" w:hAnsi="TimesNewRomanPS" w:cs="Times New Roman"/>
          <w:b/>
          <w:bCs/>
          <w:lang w:eastAsia="pl-PL"/>
        </w:rPr>
        <w:t xml:space="preserve">4. </w:t>
      </w:r>
      <w:r w:rsidRPr="00B54389">
        <w:rPr>
          <w:rFonts w:ascii="TimesNewRomanPSMT" w:eastAsia="Times New Roman" w:hAnsi="TimesNewRomanPSMT" w:cs="Times New Roman"/>
          <w:b/>
          <w:lang w:eastAsia="pl-PL"/>
        </w:rPr>
        <w:t xml:space="preserve">Przestrzeganie zasad sportowego </w:t>
      </w:r>
      <w:proofErr w:type="spellStart"/>
      <w:r w:rsidRPr="00B54389">
        <w:rPr>
          <w:rFonts w:ascii="TimesNewRomanPSMT" w:eastAsia="Times New Roman" w:hAnsi="TimesNewRomanPSMT" w:cs="Times New Roman"/>
          <w:b/>
          <w:lang w:eastAsia="pl-PL"/>
        </w:rPr>
        <w:t>współzawodnictwa</w:t>
      </w:r>
      <w:proofErr w:type="spellEnd"/>
      <w:r w:rsidRPr="00B54389">
        <w:rPr>
          <w:rFonts w:ascii="TimesNewRomanPSMT" w:eastAsia="Times New Roman" w:hAnsi="TimesNewRomanPSMT" w:cs="Times New Roman"/>
          <w:b/>
          <w:lang w:eastAsia="pl-PL"/>
        </w:rPr>
        <w:t>:</w:t>
      </w:r>
    </w:p>
    <w:p w14:paraId="001F732C" w14:textId="77777777" w:rsidR="00C3343D" w:rsidRPr="005E6AC4" w:rsidRDefault="00C3343D" w:rsidP="00C334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5E6AC4">
        <w:rPr>
          <w:rFonts w:ascii="TimesNewRomanPS" w:eastAsia="Times New Roman" w:hAnsi="TimesNewRomanPS" w:cs="Times New Roman"/>
          <w:b/>
          <w:bCs/>
          <w:lang w:eastAsia="pl-PL"/>
        </w:rPr>
        <w:t xml:space="preserve">• </w:t>
      </w:r>
      <w:r w:rsidRPr="005E6AC4">
        <w:rPr>
          <w:rFonts w:ascii="TimesNewRomanPSMT" w:eastAsia="Times New Roman" w:hAnsi="TimesNewRomanPSMT" w:cs="Times New Roman"/>
          <w:lang w:eastAsia="pl-PL"/>
        </w:rPr>
        <w:t>Zna i zawsze stosuje zasady zdrowej rywalizacji</w:t>
      </w:r>
      <w:r>
        <w:rPr>
          <w:rFonts w:ascii="TimesNewRomanPSMT" w:eastAsia="Times New Roman" w:hAnsi="TimesNewRomanPSMT" w:cs="Times New Roman"/>
          <w:lang w:eastAsia="pl-PL"/>
        </w:rPr>
        <w:t>,</w:t>
      </w:r>
      <w:r w:rsidRPr="005E6AC4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51920A84" w14:textId="77777777" w:rsidR="00C3343D" w:rsidRPr="005E6AC4" w:rsidRDefault="00C3343D" w:rsidP="00C334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NewRomanPS" w:eastAsia="Times New Roman" w:hAnsi="TimesNewRomanPS" w:cs="Times New Roman"/>
          <w:b/>
          <w:bCs/>
          <w:lang w:eastAsia="pl-PL"/>
        </w:rPr>
        <w:t xml:space="preserve">• </w:t>
      </w:r>
      <w:r w:rsidRPr="005E6AC4">
        <w:rPr>
          <w:rFonts w:ascii="TimesNewRomanPSMT" w:eastAsia="Times New Roman" w:hAnsi="TimesNewRomanPSMT" w:cs="Times New Roman"/>
          <w:lang w:eastAsia="pl-PL"/>
        </w:rPr>
        <w:t>Zwykle stosuje zasady zdrowej rywalizacji</w:t>
      </w:r>
      <w:r>
        <w:rPr>
          <w:rFonts w:ascii="TimesNewRomanPSMT" w:eastAsia="Times New Roman" w:hAnsi="TimesNewRomanPSMT" w:cs="Times New Roman"/>
          <w:lang w:eastAsia="pl-PL"/>
        </w:rPr>
        <w:t>,</w:t>
      </w:r>
      <w:r w:rsidRPr="005E6AC4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6AAA583F" w14:textId="77777777" w:rsidR="00C3343D" w:rsidRPr="005E6AC4" w:rsidRDefault="00C3343D" w:rsidP="00C334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NewRomanPS" w:eastAsia="Times New Roman" w:hAnsi="TimesNewRomanPS" w:cs="Times New Roman"/>
          <w:b/>
          <w:bCs/>
          <w:lang w:eastAsia="pl-PL"/>
        </w:rPr>
        <w:t xml:space="preserve">• </w:t>
      </w:r>
      <w:r w:rsidRPr="005E6AC4">
        <w:rPr>
          <w:rFonts w:ascii="TimesNewRomanPSMT" w:eastAsia="Times New Roman" w:hAnsi="TimesNewRomanPSMT" w:cs="Times New Roman"/>
          <w:lang w:eastAsia="pl-PL"/>
        </w:rPr>
        <w:t>Nie zawsze przestrzega zasad zdrowej rywalizacji</w:t>
      </w:r>
      <w:r>
        <w:rPr>
          <w:rFonts w:ascii="TimesNewRomanPSMT" w:eastAsia="Times New Roman" w:hAnsi="TimesNewRomanPSMT" w:cs="Times New Roman"/>
          <w:lang w:eastAsia="pl-PL"/>
        </w:rPr>
        <w:t>,</w:t>
      </w:r>
      <w:r w:rsidRPr="005E6AC4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24085F80" w14:textId="77777777" w:rsidR="00C3343D" w:rsidRPr="005E6AC4" w:rsidRDefault="00C3343D" w:rsidP="00C3343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NewRomanPS" w:eastAsia="Times New Roman" w:hAnsi="TimesNewRomanPS" w:cs="Times New Roman"/>
          <w:b/>
          <w:bCs/>
          <w:lang w:eastAsia="pl-PL"/>
        </w:rPr>
        <w:t xml:space="preserve">• </w:t>
      </w:r>
      <w:proofErr w:type="spellStart"/>
      <w:r w:rsidRPr="005E6AC4">
        <w:rPr>
          <w:rFonts w:ascii="TimesNewRomanPSMT" w:eastAsia="Times New Roman" w:hAnsi="TimesNewRomanPSMT" w:cs="Times New Roman"/>
          <w:lang w:eastAsia="pl-PL"/>
        </w:rPr>
        <w:t>Dośc</w:t>
      </w:r>
      <w:proofErr w:type="spellEnd"/>
      <w:r w:rsidRPr="005E6AC4">
        <w:rPr>
          <w:rFonts w:ascii="TimesNewRomanPSMT" w:eastAsia="Times New Roman" w:hAnsi="TimesNewRomanPSMT" w:cs="Times New Roman"/>
          <w:lang w:eastAsia="pl-PL"/>
        </w:rPr>
        <w:t xml:space="preserve">́ </w:t>
      </w:r>
      <w:proofErr w:type="spellStart"/>
      <w:r w:rsidRPr="005E6AC4">
        <w:rPr>
          <w:rFonts w:ascii="TimesNewRomanPSMT" w:eastAsia="Times New Roman" w:hAnsi="TimesNewRomanPSMT" w:cs="Times New Roman"/>
          <w:lang w:eastAsia="pl-PL"/>
        </w:rPr>
        <w:t>często</w:t>
      </w:r>
      <w:proofErr w:type="spellEnd"/>
      <w:r w:rsidRPr="005E6AC4">
        <w:rPr>
          <w:rFonts w:ascii="TimesNewRomanPSMT" w:eastAsia="Times New Roman" w:hAnsi="TimesNewRomanPSMT" w:cs="Times New Roman"/>
          <w:lang w:eastAsia="pl-PL"/>
        </w:rPr>
        <w:t xml:space="preserve"> nie przestrzega zasad zdrowej rywalizacji</w:t>
      </w:r>
      <w:r>
        <w:rPr>
          <w:rFonts w:ascii="TimesNewRomanPSMT" w:eastAsia="Times New Roman" w:hAnsi="TimesNewRomanPSMT" w:cs="Times New Roman"/>
          <w:lang w:eastAsia="pl-PL"/>
        </w:rPr>
        <w:t>,</w:t>
      </w:r>
      <w:r w:rsidRPr="005E6AC4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70447994" w14:textId="77777777" w:rsidR="00C3343D" w:rsidRPr="00B54389" w:rsidRDefault="00C3343D" w:rsidP="00C3343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pl-PL"/>
        </w:rPr>
      </w:pPr>
      <w:r w:rsidRPr="00B54389">
        <w:rPr>
          <w:rFonts w:ascii="TimesNewRomanPS" w:eastAsia="Times New Roman" w:hAnsi="TimesNewRomanPS" w:cs="Times New Roman"/>
          <w:b/>
          <w:bCs/>
          <w:lang w:eastAsia="pl-PL"/>
        </w:rPr>
        <w:t xml:space="preserve">5. </w:t>
      </w:r>
      <w:r w:rsidRPr="00B54389">
        <w:rPr>
          <w:rFonts w:ascii="TimesNewRomanPSMT" w:eastAsia="Times New Roman" w:hAnsi="TimesNewRomanPSMT" w:cs="Times New Roman"/>
          <w:b/>
          <w:lang w:eastAsia="pl-PL"/>
        </w:rPr>
        <w:t xml:space="preserve">Przestrzeganie zasad </w:t>
      </w:r>
      <w:proofErr w:type="spellStart"/>
      <w:r w:rsidRPr="00B54389">
        <w:rPr>
          <w:rFonts w:ascii="TimesNewRomanPSMT" w:eastAsia="Times New Roman" w:hAnsi="TimesNewRomanPSMT" w:cs="Times New Roman"/>
          <w:b/>
          <w:lang w:eastAsia="pl-PL"/>
        </w:rPr>
        <w:t>bezpieczeństwa</w:t>
      </w:r>
      <w:proofErr w:type="spellEnd"/>
      <w:r w:rsidRPr="00B54389">
        <w:rPr>
          <w:rFonts w:ascii="TimesNewRomanPSMT" w:eastAsia="Times New Roman" w:hAnsi="TimesNewRomanPSMT" w:cs="Times New Roman"/>
          <w:b/>
          <w:lang w:eastAsia="pl-PL"/>
        </w:rPr>
        <w:t xml:space="preserve"> oraz postawa:</w:t>
      </w:r>
    </w:p>
    <w:p w14:paraId="0DF918EE" w14:textId="77777777" w:rsidR="00C3343D" w:rsidRPr="007660D5" w:rsidRDefault="00C3343D" w:rsidP="0001510B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660D5">
        <w:rPr>
          <w:rFonts w:ascii="TimesNewRomanPSMT" w:eastAsia="Times New Roman" w:hAnsi="TimesNewRomanPSMT" w:cs="Times New Roman"/>
          <w:lang w:eastAsia="pl-PL"/>
        </w:rPr>
        <w:lastRenderedPageBreak/>
        <w:t xml:space="preserve">Na </w:t>
      </w:r>
      <w:proofErr w:type="spellStart"/>
      <w:r w:rsidRPr="007660D5">
        <w:rPr>
          <w:rFonts w:ascii="TimesNewRomanPSMT" w:eastAsia="Times New Roman" w:hAnsi="TimesNewRomanPSMT" w:cs="Times New Roman"/>
          <w:lang w:eastAsia="pl-PL"/>
        </w:rPr>
        <w:t>zajęciach</w:t>
      </w:r>
      <w:proofErr w:type="spellEnd"/>
      <w:r w:rsidRPr="007660D5">
        <w:rPr>
          <w:rFonts w:ascii="TimesNewRomanPSMT" w:eastAsia="Times New Roman" w:hAnsi="TimesNewRomanPSMT" w:cs="Times New Roman"/>
          <w:lang w:eastAsia="pl-PL"/>
        </w:rPr>
        <w:t xml:space="preserve"> ruchowych zachowuje </w:t>
      </w:r>
      <w:proofErr w:type="spellStart"/>
      <w:r w:rsidRPr="007660D5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7660D5">
        <w:rPr>
          <w:rFonts w:ascii="TimesNewRomanPSMT" w:eastAsia="Times New Roman" w:hAnsi="TimesNewRomanPSMT" w:cs="Times New Roman"/>
          <w:lang w:eastAsia="pl-PL"/>
        </w:rPr>
        <w:t xml:space="preserve">̨ w </w:t>
      </w:r>
      <w:proofErr w:type="spellStart"/>
      <w:r w:rsidRPr="007660D5">
        <w:rPr>
          <w:rFonts w:ascii="TimesNewRomanPSMT" w:eastAsia="Times New Roman" w:hAnsi="TimesNewRomanPSMT" w:cs="Times New Roman"/>
          <w:lang w:eastAsia="pl-PL"/>
        </w:rPr>
        <w:t>sposób</w:t>
      </w:r>
      <w:proofErr w:type="spellEnd"/>
      <w:r w:rsidRPr="007660D5">
        <w:rPr>
          <w:rFonts w:ascii="TimesNewRomanPSMT" w:eastAsia="Times New Roman" w:hAnsi="TimesNewRomanPSMT" w:cs="Times New Roman"/>
          <w:lang w:eastAsia="pl-PL"/>
        </w:rPr>
        <w:t xml:space="preserve"> wzorowy.</w:t>
      </w:r>
    </w:p>
    <w:p w14:paraId="283E272C" w14:textId="77777777" w:rsidR="00C3343D" w:rsidRPr="007660D5" w:rsidRDefault="00C3343D" w:rsidP="0001510B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660D5">
        <w:rPr>
          <w:rFonts w:ascii="TimesNewRomanPSMT" w:eastAsia="Times New Roman" w:hAnsi="TimesNewRomanPSMT" w:cs="Times New Roman"/>
          <w:lang w:eastAsia="pl-PL"/>
        </w:rPr>
        <w:t xml:space="preserve">Na </w:t>
      </w:r>
      <w:proofErr w:type="spellStart"/>
      <w:r w:rsidRPr="007660D5">
        <w:rPr>
          <w:rFonts w:ascii="TimesNewRomanPSMT" w:eastAsia="Times New Roman" w:hAnsi="TimesNewRomanPSMT" w:cs="Times New Roman"/>
          <w:lang w:eastAsia="pl-PL"/>
        </w:rPr>
        <w:t>zajęciach</w:t>
      </w:r>
      <w:proofErr w:type="spellEnd"/>
      <w:r w:rsidRPr="007660D5">
        <w:rPr>
          <w:rFonts w:ascii="TimesNewRomanPSMT" w:eastAsia="Times New Roman" w:hAnsi="TimesNewRomanPSMT" w:cs="Times New Roman"/>
          <w:lang w:eastAsia="pl-PL"/>
        </w:rPr>
        <w:t xml:space="preserve"> ruchowych zachowuje </w:t>
      </w:r>
      <w:proofErr w:type="spellStart"/>
      <w:r w:rsidRPr="007660D5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7660D5">
        <w:rPr>
          <w:rFonts w:ascii="TimesNewRomanPSMT" w:eastAsia="Times New Roman" w:hAnsi="TimesNewRomanPSMT" w:cs="Times New Roman"/>
          <w:lang w:eastAsia="pl-PL"/>
        </w:rPr>
        <w:t xml:space="preserve">̨ w </w:t>
      </w:r>
      <w:proofErr w:type="spellStart"/>
      <w:r w:rsidRPr="007660D5">
        <w:rPr>
          <w:rFonts w:ascii="TimesNewRomanPSMT" w:eastAsia="Times New Roman" w:hAnsi="TimesNewRomanPSMT" w:cs="Times New Roman"/>
          <w:lang w:eastAsia="pl-PL"/>
        </w:rPr>
        <w:t>sposób</w:t>
      </w:r>
      <w:proofErr w:type="spellEnd"/>
      <w:r w:rsidRPr="007660D5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7660D5">
        <w:rPr>
          <w:rFonts w:ascii="TimesNewRomanPSMT" w:eastAsia="Times New Roman" w:hAnsi="TimesNewRomanPSMT" w:cs="Times New Roman"/>
          <w:lang w:eastAsia="pl-PL"/>
        </w:rPr>
        <w:t>niebudzący</w:t>
      </w:r>
      <w:proofErr w:type="spellEnd"/>
      <w:r w:rsidRPr="007660D5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7660D5">
        <w:rPr>
          <w:rFonts w:ascii="TimesNewRomanPSMT" w:eastAsia="Times New Roman" w:hAnsi="TimesNewRomanPSMT" w:cs="Times New Roman"/>
          <w:lang w:eastAsia="pl-PL"/>
        </w:rPr>
        <w:t>zastrzeżen</w:t>
      </w:r>
      <w:proofErr w:type="spellEnd"/>
      <w:r w:rsidRPr="007660D5">
        <w:rPr>
          <w:rFonts w:ascii="TimesNewRomanPSMT" w:eastAsia="Times New Roman" w:hAnsi="TimesNewRomanPSMT" w:cs="Times New Roman"/>
          <w:lang w:eastAsia="pl-PL"/>
        </w:rPr>
        <w:t xml:space="preserve">́. </w:t>
      </w:r>
    </w:p>
    <w:p w14:paraId="73718C1D" w14:textId="77777777" w:rsidR="00C3343D" w:rsidRPr="007660D5" w:rsidRDefault="00C3343D" w:rsidP="0001510B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660D5">
        <w:rPr>
          <w:rFonts w:ascii="TimesNewRomanPSMT" w:eastAsia="Times New Roman" w:hAnsi="TimesNewRomanPSMT" w:cs="Times New Roman"/>
          <w:lang w:eastAsia="pl-PL"/>
        </w:rPr>
        <w:t xml:space="preserve">Zdarza </w:t>
      </w:r>
      <w:proofErr w:type="spellStart"/>
      <w:r w:rsidRPr="007660D5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7660D5">
        <w:rPr>
          <w:rFonts w:ascii="TimesNewRomanPSMT" w:eastAsia="Times New Roman" w:hAnsi="TimesNewRomanPSMT" w:cs="Times New Roman"/>
          <w:lang w:eastAsia="pl-PL"/>
        </w:rPr>
        <w:t xml:space="preserve">̨, </w:t>
      </w:r>
      <w:proofErr w:type="spellStart"/>
      <w:r w:rsidRPr="007660D5">
        <w:rPr>
          <w:rFonts w:ascii="TimesNewRomanPSMT" w:eastAsia="Times New Roman" w:hAnsi="TimesNewRomanPSMT" w:cs="Times New Roman"/>
          <w:lang w:eastAsia="pl-PL"/>
        </w:rPr>
        <w:t>że</w:t>
      </w:r>
      <w:proofErr w:type="spellEnd"/>
      <w:r w:rsidRPr="007660D5">
        <w:rPr>
          <w:rFonts w:ascii="TimesNewRomanPSMT" w:eastAsia="Times New Roman" w:hAnsi="TimesNewRomanPSMT" w:cs="Times New Roman"/>
          <w:lang w:eastAsia="pl-PL"/>
        </w:rPr>
        <w:t xml:space="preserve"> łamie </w:t>
      </w:r>
      <w:proofErr w:type="spellStart"/>
      <w:r w:rsidRPr="007660D5">
        <w:rPr>
          <w:rFonts w:ascii="TimesNewRomanPSMT" w:eastAsia="Times New Roman" w:hAnsi="TimesNewRomanPSMT" w:cs="Times New Roman"/>
          <w:lang w:eastAsia="pl-PL"/>
        </w:rPr>
        <w:t>istniejące</w:t>
      </w:r>
      <w:proofErr w:type="spellEnd"/>
      <w:r w:rsidRPr="007660D5">
        <w:rPr>
          <w:rFonts w:ascii="TimesNewRomanPSMT" w:eastAsia="Times New Roman" w:hAnsi="TimesNewRomanPSMT" w:cs="Times New Roman"/>
          <w:lang w:eastAsia="pl-PL"/>
        </w:rPr>
        <w:t xml:space="preserve"> reguły i zasady.</w:t>
      </w:r>
    </w:p>
    <w:p w14:paraId="66191929" w14:textId="77777777" w:rsidR="00C3343D" w:rsidRPr="007660D5" w:rsidRDefault="00C3343D" w:rsidP="0001510B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60D5">
        <w:rPr>
          <w:rFonts w:ascii="TimesNewRomanPSMT" w:eastAsia="Times New Roman" w:hAnsi="TimesNewRomanPSMT" w:cs="Times New Roman"/>
          <w:lang w:eastAsia="pl-PL"/>
        </w:rPr>
        <w:t>Dośc</w:t>
      </w:r>
      <w:proofErr w:type="spellEnd"/>
      <w:r w:rsidRPr="007660D5">
        <w:rPr>
          <w:rFonts w:ascii="TimesNewRomanPSMT" w:eastAsia="Times New Roman" w:hAnsi="TimesNewRomanPSMT" w:cs="Times New Roman"/>
          <w:lang w:eastAsia="pl-PL"/>
        </w:rPr>
        <w:t xml:space="preserve">́ </w:t>
      </w:r>
      <w:proofErr w:type="spellStart"/>
      <w:r w:rsidRPr="007660D5">
        <w:rPr>
          <w:rFonts w:ascii="TimesNewRomanPSMT" w:eastAsia="Times New Roman" w:hAnsi="TimesNewRomanPSMT" w:cs="Times New Roman"/>
          <w:lang w:eastAsia="pl-PL"/>
        </w:rPr>
        <w:t>często</w:t>
      </w:r>
      <w:proofErr w:type="spellEnd"/>
      <w:r w:rsidRPr="007660D5">
        <w:rPr>
          <w:rFonts w:ascii="TimesNewRomanPSMT" w:eastAsia="Times New Roman" w:hAnsi="TimesNewRomanPSMT" w:cs="Times New Roman"/>
          <w:lang w:eastAsia="pl-PL"/>
        </w:rPr>
        <w:t xml:space="preserve"> łamie </w:t>
      </w:r>
      <w:proofErr w:type="spellStart"/>
      <w:r w:rsidRPr="007660D5">
        <w:rPr>
          <w:rFonts w:ascii="TimesNewRomanPSMT" w:eastAsia="Times New Roman" w:hAnsi="TimesNewRomanPSMT" w:cs="Times New Roman"/>
          <w:lang w:eastAsia="pl-PL"/>
        </w:rPr>
        <w:t>istniejące</w:t>
      </w:r>
      <w:proofErr w:type="spellEnd"/>
      <w:r w:rsidRPr="007660D5">
        <w:rPr>
          <w:rFonts w:ascii="TimesNewRomanPSMT" w:eastAsia="Times New Roman" w:hAnsi="TimesNewRomanPSMT" w:cs="Times New Roman"/>
          <w:lang w:eastAsia="pl-PL"/>
        </w:rPr>
        <w:t xml:space="preserve"> reguły i zasady.</w:t>
      </w:r>
    </w:p>
    <w:p w14:paraId="6BE737FF" w14:textId="77777777" w:rsidR="00C3343D" w:rsidRPr="00E37D2E" w:rsidRDefault="00C3343D" w:rsidP="0001510B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60D5">
        <w:rPr>
          <w:rFonts w:ascii="TimesNewRomanPSMT" w:eastAsia="Times New Roman" w:hAnsi="TimesNewRomanPSMT" w:cs="Times New Roman"/>
          <w:lang w:eastAsia="pl-PL"/>
        </w:rPr>
        <w:t xml:space="preserve">Sprawia </w:t>
      </w:r>
      <w:proofErr w:type="spellStart"/>
      <w:r w:rsidRPr="007660D5">
        <w:rPr>
          <w:rFonts w:ascii="TimesNewRomanPSMT" w:eastAsia="Times New Roman" w:hAnsi="TimesNewRomanPSMT" w:cs="Times New Roman"/>
          <w:lang w:eastAsia="pl-PL"/>
        </w:rPr>
        <w:t>duże</w:t>
      </w:r>
      <w:proofErr w:type="spellEnd"/>
      <w:r w:rsidRPr="007660D5">
        <w:rPr>
          <w:rFonts w:ascii="TimesNewRomanPSMT" w:eastAsia="Times New Roman" w:hAnsi="TimesNewRomanPSMT" w:cs="Times New Roman"/>
          <w:lang w:eastAsia="pl-PL"/>
        </w:rPr>
        <w:t xml:space="preserve"> problemy na </w:t>
      </w:r>
      <w:proofErr w:type="spellStart"/>
      <w:r w:rsidRPr="007660D5">
        <w:rPr>
          <w:rFonts w:ascii="TimesNewRomanPSMT" w:eastAsia="Times New Roman" w:hAnsi="TimesNewRomanPSMT" w:cs="Times New Roman"/>
          <w:lang w:eastAsia="pl-PL"/>
        </w:rPr>
        <w:t>zajęciach</w:t>
      </w:r>
      <w:proofErr w:type="spellEnd"/>
      <w:r w:rsidRPr="007660D5">
        <w:rPr>
          <w:rFonts w:ascii="TimesNewRomanPSMT" w:eastAsia="Times New Roman" w:hAnsi="TimesNewRomanPSMT" w:cs="Times New Roman"/>
          <w:lang w:eastAsia="pl-PL"/>
        </w:rPr>
        <w:t xml:space="preserve"> ruchowych, nie przestrzega ustalonych reguł i zasad. </w:t>
      </w:r>
    </w:p>
    <w:p w14:paraId="205C2661" w14:textId="77777777" w:rsidR="0007416E" w:rsidRPr="00237095" w:rsidRDefault="0007416E" w:rsidP="003F5967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7095">
        <w:rPr>
          <w:rFonts w:ascii="Times New Roman" w:eastAsia="Times New Roman" w:hAnsi="Times New Roman" w:cs="Times New Roman"/>
          <w:lang w:eastAsia="pl-PL"/>
        </w:rPr>
        <w:t>W klasach I–III przedmiot kontroli i oceny obejm</w:t>
      </w:r>
      <w:r w:rsidR="00237095">
        <w:rPr>
          <w:rFonts w:ascii="Times New Roman" w:eastAsia="Times New Roman" w:hAnsi="Times New Roman" w:cs="Times New Roman"/>
          <w:lang w:eastAsia="pl-PL"/>
        </w:rPr>
        <w:t>uje</w:t>
      </w:r>
      <w:r w:rsidRPr="00237095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A390AB8" w14:textId="77777777" w:rsidR="0007416E" w:rsidRPr="00237095" w:rsidRDefault="0007416E" w:rsidP="003F5967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7095">
        <w:rPr>
          <w:rFonts w:ascii="Times New Roman" w:eastAsia="Times New Roman" w:hAnsi="Times New Roman" w:cs="Times New Roman"/>
          <w:lang w:eastAsia="pl-PL"/>
        </w:rPr>
        <w:t xml:space="preserve">1)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postawe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̨ ucznia i jego kompetencje społeczne </w:t>
      </w:r>
      <w:r w:rsidR="00237095">
        <w:rPr>
          <w:rFonts w:ascii="Times New Roman" w:eastAsia="Times New Roman" w:hAnsi="Times New Roman" w:cs="Times New Roman"/>
          <w:lang w:eastAsia="pl-PL"/>
        </w:rPr>
        <w:t xml:space="preserve">– w tym przejawy </w:t>
      </w:r>
      <w:proofErr w:type="spellStart"/>
      <w:r w:rsidR="00237095">
        <w:rPr>
          <w:rFonts w:ascii="Times New Roman" w:eastAsia="Times New Roman" w:hAnsi="Times New Roman" w:cs="Times New Roman"/>
          <w:lang w:eastAsia="pl-PL"/>
        </w:rPr>
        <w:t>zachowań</w:t>
      </w:r>
      <w:proofErr w:type="spellEnd"/>
      <w:r w:rsidR="00237095">
        <w:rPr>
          <w:rFonts w:ascii="Times New Roman" w:eastAsia="Times New Roman" w:hAnsi="Times New Roman" w:cs="Times New Roman"/>
          <w:lang w:eastAsia="pl-PL"/>
        </w:rPr>
        <w:t xml:space="preserve"> higienicznych, prozdrowotnych i samoobsługa czynności dnia codziennego;</w:t>
      </w:r>
    </w:p>
    <w:p w14:paraId="495CE027" w14:textId="77777777" w:rsidR="00237095" w:rsidRDefault="0007416E" w:rsidP="003F5967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7095">
        <w:rPr>
          <w:rFonts w:ascii="Times New Roman" w:eastAsia="Times New Roman" w:hAnsi="Times New Roman" w:cs="Times New Roman"/>
          <w:lang w:eastAsia="pl-PL"/>
        </w:rPr>
        <w:t xml:space="preserve">2) systematyczny udział i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aktywnośc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́ w trakcie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>́</w:t>
      </w:r>
      <w:r w:rsidR="00237095">
        <w:rPr>
          <w:rFonts w:ascii="Times New Roman" w:eastAsia="Times New Roman" w:hAnsi="Times New Roman" w:cs="Times New Roman"/>
          <w:lang w:eastAsia="pl-PL"/>
        </w:rPr>
        <w:t>;</w:t>
      </w:r>
      <w:r w:rsidRPr="00237095">
        <w:rPr>
          <w:rFonts w:ascii="Times New Roman" w:eastAsia="Times New Roman" w:hAnsi="Times New Roman" w:cs="Times New Roman"/>
          <w:lang w:eastAsia="pl-PL"/>
        </w:rPr>
        <w:br/>
        <w:t xml:space="preserve">3) </w:t>
      </w:r>
      <w:proofErr w:type="spellStart"/>
      <w:r w:rsidR="00237095">
        <w:rPr>
          <w:rFonts w:ascii="Times New Roman" w:eastAsia="Times New Roman" w:hAnsi="Times New Roman" w:cs="Times New Roman"/>
          <w:lang w:eastAsia="pl-PL"/>
        </w:rPr>
        <w:t>osiagni</w:t>
      </w:r>
      <w:r w:rsidR="008A37C7">
        <w:rPr>
          <w:rFonts w:ascii="Times New Roman" w:eastAsia="Times New Roman" w:hAnsi="Times New Roman" w:cs="Times New Roman"/>
          <w:lang w:eastAsia="pl-PL"/>
        </w:rPr>
        <w:t>ę</w:t>
      </w:r>
      <w:r w:rsidR="00237095">
        <w:rPr>
          <w:rFonts w:ascii="Times New Roman" w:eastAsia="Times New Roman" w:hAnsi="Times New Roman" w:cs="Times New Roman"/>
          <w:lang w:eastAsia="pl-PL"/>
        </w:rPr>
        <w:t>cia</w:t>
      </w:r>
      <w:proofErr w:type="spellEnd"/>
      <w:r w:rsidR="00237095">
        <w:rPr>
          <w:rFonts w:ascii="Times New Roman" w:eastAsia="Times New Roman" w:hAnsi="Times New Roman" w:cs="Times New Roman"/>
          <w:lang w:eastAsia="pl-PL"/>
        </w:rPr>
        <w:t xml:space="preserve"> w zakresie sprawności motorycznych. Uczeń</w:t>
      </w:r>
      <w:r w:rsidRPr="00237095">
        <w:rPr>
          <w:rFonts w:ascii="Times New Roman" w:eastAsia="Times New Roman" w:hAnsi="Times New Roman" w:cs="Times New Roman"/>
          <w:lang w:eastAsia="pl-PL"/>
        </w:rPr>
        <w:t>:</w:t>
      </w:r>
      <w:r w:rsidRPr="00237095">
        <w:rPr>
          <w:rFonts w:ascii="Times New Roman" w:eastAsia="Times New Roman" w:hAnsi="Times New Roman" w:cs="Times New Roman"/>
          <w:lang w:eastAsia="pl-PL"/>
        </w:rPr>
        <w:br/>
        <w:t xml:space="preserve">a) </w:t>
      </w:r>
      <w:r w:rsidR="00237095">
        <w:rPr>
          <w:rFonts w:ascii="Times New Roman" w:eastAsia="Times New Roman" w:hAnsi="Times New Roman" w:cs="Times New Roman"/>
          <w:lang w:eastAsia="pl-PL"/>
        </w:rPr>
        <w:t>przyjmuje podstawowe pozycje do ćwiczeń gimnastycznych;</w:t>
      </w:r>
    </w:p>
    <w:p w14:paraId="0B101190" w14:textId="77777777" w:rsidR="0007416E" w:rsidRPr="00237095" w:rsidRDefault="00237095" w:rsidP="003F5967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lang w:eastAsia="pl-PL"/>
        </w:rPr>
        <w:t>pokonuje w biegu przeszkody naturalne i sztuczne, biega w połączeniu ze skokiem, przenoszeniem przyborów, biega w różnym tempie i realizuje marszobiegi;</w:t>
      </w:r>
    </w:p>
    <w:p w14:paraId="027E692E" w14:textId="77777777" w:rsidR="0007416E" w:rsidRPr="00237095" w:rsidRDefault="0007416E" w:rsidP="003F5967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7095">
        <w:rPr>
          <w:rFonts w:ascii="Times New Roman" w:eastAsia="Times New Roman" w:hAnsi="Times New Roman" w:cs="Times New Roman"/>
          <w:lang w:eastAsia="pl-PL"/>
        </w:rPr>
        <w:t>d)</w:t>
      </w:r>
      <w:r w:rsidR="00237095" w:rsidRPr="0023709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37095">
        <w:rPr>
          <w:rFonts w:ascii="Times New Roman" w:eastAsia="Times New Roman" w:hAnsi="Times New Roman" w:cs="Times New Roman"/>
          <w:lang w:eastAsia="pl-PL"/>
        </w:rPr>
        <w:t xml:space="preserve">rzuca, chwyta, podaje w miejscu i w ruchu jednorącz i oburącz piłką małą i dużą, wykonuje </w:t>
      </w:r>
      <w:r w:rsidRPr="00237095">
        <w:rPr>
          <w:rFonts w:ascii="Times New Roman" w:eastAsia="Times New Roman" w:hAnsi="Times New Roman" w:cs="Times New Roman"/>
          <w:lang w:eastAsia="pl-PL"/>
        </w:rPr>
        <w:t xml:space="preserve">skoki przez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skakanke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̨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obunóz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>̇</w:t>
      </w:r>
      <w:r w:rsidR="00237095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237095">
        <w:rPr>
          <w:rFonts w:ascii="Times New Roman" w:eastAsia="Times New Roman" w:hAnsi="Times New Roman" w:cs="Times New Roman"/>
          <w:lang w:eastAsia="pl-PL"/>
        </w:rPr>
        <w:t>j</w:t>
      </w:r>
      <w:r w:rsidRPr="00237095">
        <w:rPr>
          <w:rFonts w:ascii="Times New Roman" w:eastAsia="Times New Roman" w:hAnsi="Times New Roman" w:cs="Times New Roman"/>
          <w:lang w:eastAsia="pl-PL"/>
        </w:rPr>
        <w:t>ednonóz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>̇</w:t>
      </w:r>
      <w:r w:rsidR="00237095">
        <w:rPr>
          <w:rFonts w:ascii="Times New Roman" w:eastAsia="Times New Roman" w:hAnsi="Times New Roman" w:cs="Times New Roman"/>
          <w:lang w:eastAsia="pl-PL"/>
        </w:rPr>
        <w:t>, skoki zawrotne przez ławeczkę, skacze w dal dowolnym sposobem;</w:t>
      </w:r>
    </w:p>
    <w:p w14:paraId="4695AF1A" w14:textId="77777777" w:rsidR="00237095" w:rsidRDefault="0007416E" w:rsidP="003F5967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7095">
        <w:rPr>
          <w:rFonts w:ascii="Times New Roman" w:eastAsia="Times New Roman" w:hAnsi="Times New Roman" w:cs="Times New Roman"/>
          <w:lang w:eastAsia="pl-PL"/>
        </w:rPr>
        <w:t xml:space="preserve">f) </w:t>
      </w:r>
      <w:r w:rsidR="00237095">
        <w:rPr>
          <w:rFonts w:ascii="Times New Roman" w:eastAsia="Times New Roman" w:hAnsi="Times New Roman" w:cs="Times New Roman"/>
          <w:lang w:eastAsia="pl-PL"/>
        </w:rPr>
        <w:t xml:space="preserve">wykonuje ćwiczenia zwinnościowe: skłony, skrętoskłony, przetoczenia, czołganie, </w:t>
      </w:r>
      <w:proofErr w:type="spellStart"/>
      <w:r w:rsidR="00237095">
        <w:rPr>
          <w:rFonts w:ascii="Times New Roman" w:eastAsia="Times New Roman" w:hAnsi="Times New Roman" w:cs="Times New Roman"/>
          <w:lang w:eastAsia="pl-PL"/>
        </w:rPr>
        <w:t>czworakowanie</w:t>
      </w:r>
      <w:proofErr w:type="spellEnd"/>
      <w:r w:rsidR="00237095">
        <w:rPr>
          <w:rFonts w:ascii="Times New Roman" w:eastAsia="Times New Roman" w:hAnsi="Times New Roman" w:cs="Times New Roman"/>
          <w:lang w:eastAsia="pl-PL"/>
        </w:rPr>
        <w:t xml:space="preserve">, mocowanie, podnoszenie i </w:t>
      </w:r>
      <w:proofErr w:type="spellStart"/>
      <w:r w:rsidR="00237095">
        <w:rPr>
          <w:rFonts w:ascii="Times New Roman" w:eastAsia="Times New Roman" w:hAnsi="Times New Roman" w:cs="Times New Roman"/>
          <w:lang w:eastAsia="pl-PL"/>
        </w:rPr>
        <w:t>przenosznie</w:t>
      </w:r>
      <w:proofErr w:type="spellEnd"/>
      <w:r w:rsidR="00237095">
        <w:rPr>
          <w:rFonts w:ascii="Times New Roman" w:eastAsia="Times New Roman" w:hAnsi="Times New Roman" w:cs="Times New Roman"/>
          <w:lang w:eastAsia="pl-PL"/>
        </w:rPr>
        <w:t xml:space="preserve"> przedmiotów;</w:t>
      </w:r>
    </w:p>
    <w:p w14:paraId="776B446C" w14:textId="77777777" w:rsidR="00237095" w:rsidRDefault="00237095" w:rsidP="003F5967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g) wykonuje przewrót w przód z przysiadu podpartego;</w:t>
      </w:r>
    </w:p>
    <w:p w14:paraId="692CDB1E" w14:textId="77777777" w:rsidR="00237095" w:rsidRDefault="00237095" w:rsidP="003F5967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h) wykonuje ćwiczenia równoważne z przyborem i bez przyboru;</w:t>
      </w:r>
    </w:p>
    <w:p w14:paraId="78DEFFB6" w14:textId="77777777" w:rsidR="00237095" w:rsidRDefault="00237095" w:rsidP="003F5967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i) samodzielnie wykonuje ćwiczenia zapobiegające wadom postawy.</w:t>
      </w:r>
    </w:p>
    <w:p w14:paraId="1E04E5F3" w14:textId="77777777" w:rsidR="00E37D2E" w:rsidRDefault="00E37D2E" w:rsidP="001D47D8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F6666E" w14:textId="77777777" w:rsidR="00E37D2E" w:rsidRPr="00E37D2E" w:rsidRDefault="00E37D2E" w:rsidP="00375A07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37D2E">
        <w:rPr>
          <w:rFonts w:ascii="Times New Roman" w:eastAsia="Times New Roman" w:hAnsi="Times New Roman" w:cs="Times New Roman"/>
          <w:b/>
          <w:lang w:eastAsia="pl-PL"/>
        </w:rPr>
        <w:t xml:space="preserve">SZCZEGÓŁOWE KRYTERIA OCENIANIA UMIEJĘTNOŚCI </w:t>
      </w:r>
      <w:r w:rsidR="00375A07">
        <w:rPr>
          <w:rFonts w:ascii="Times New Roman" w:eastAsia="Times New Roman" w:hAnsi="Times New Roman" w:cs="Times New Roman"/>
          <w:b/>
          <w:lang w:eastAsia="pl-PL"/>
        </w:rPr>
        <w:t>P</w:t>
      </w:r>
      <w:r w:rsidRPr="00E37D2E">
        <w:rPr>
          <w:rFonts w:ascii="Times New Roman" w:eastAsia="Times New Roman" w:hAnsi="Times New Roman" w:cs="Times New Roman"/>
          <w:b/>
          <w:lang w:eastAsia="pl-PL"/>
        </w:rPr>
        <w:t>RZEDMIOTOWYCH</w:t>
      </w:r>
    </w:p>
    <w:p w14:paraId="53C46AEB" w14:textId="77777777" w:rsidR="00C3343D" w:rsidRPr="00E37D2E" w:rsidRDefault="00C3343D" w:rsidP="00C334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37D2E">
        <w:rPr>
          <w:rFonts w:ascii="Times New Roman" w:eastAsia="Times New Roman" w:hAnsi="Times New Roman" w:cs="Times New Roman"/>
          <w:b/>
          <w:bCs/>
          <w:lang w:eastAsia="pl-PL"/>
        </w:rPr>
        <w:t>II ETAP EDUKACYJNY</w:t>
      </w:r>
      <w:r w:rsidR="00E37D2E">
        <w:rPr>
          <w:rFonts w:ascii="Times New Roman" w:eastAsia="Times New Roman" w:hAnsi="Times New Roman" w:cs="Times New Roman"/>
          <w:b/>
          <w:bCs/>
          <w:lang w:eastAsia="pl-PL"/>
        </w:rPr>
        <w:t xml:space="preserve"> KLASY 4-8</w:t>
      </w:r>
    </w:p>
    <w:p w14:paraId="314694DC" w14:textId="77777777" w:rsidR="00C3343D" w:rsidRPr="007660D5" w:rsidRDefault="00C3343D" w:rsidP="00C334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b/>
          <w:bCs/>
          <w:lang w:eastAsia="pl-PL"/>
        </w:rPr>
        <w:t>Ocena celująca:</w:t>
      </w:r>
    </w:p>
    <w:p w14:paraId="7BC98D71" w14:textId="77777777" w:rsidR="00C3343D" w:rsidRDefault="00C3343D" w:rsidP="00C334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Ocenę̨ celującą na pierwsze półrocze lub koniec roku szkolnego otrzymuje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uczen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który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zakresie: </w:t>
      </w:r>
    </w:p>
    <w:p w14:paraId="7E4419DD" w14:textId="77777777" w:rsidR="00C3343D" w:rsidRPr="005E6AC4" w:rsidRDefault="00C3343D" w:rsidP="00C334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a) postawy i kompetencji społecznych (spełnia co najmniej 5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kryteriów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): </w:t>
      </w:r>
    </w:p>
    <w:p w14:paraId="15A13032" w14:textId="77777777" w:rsidR="00C3343D" w:rsidRPr="005E6AC4" w:rsidRDefault="00C3343D" w:rsidP="0001510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lastRenderedPageBreak/>
        <w:t xml:space="preserve">jest zawsze przygotowany do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>́ wychowania fizycznego, m.in. posiada odpowiedni</w:t>
      </w:r>
      <w:r>
        <w:rPr>
          <w:rFonts w:ascii="Times New Roman" w:eastAsia="Times New Roman" w:hAnsi="Times New Roman" w:cs="Times New Roman"/>
          <w:lang w:eastAsia="pl-PL"/>
        </w:rPr>
        <w:t xml:space="preserve"> do dyscypliny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strój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sportowy, </w:t>
      </w:r>
    </w:p>
    <w:p w14:paraId="63C299D8" w14:textId="77777777" w:rsidR="00C3343D" w:rsidRPr="005E6AC4" w:rsidRDefault="00C3343D" w:rsidP="0001510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>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na lekcjach tylko z bardzo ważnych powodów zdrowotnych, rodzinnych lub osobistych, </w:t>
      </w:r>
    </w:p>
    <w:p w14:paraId="3B94EFB3" w14:textId="77777777" w:rsidR="00C3343D" w:rsidRPr="005E6AC4" w:rsidRDefault="00C3343D" w:rsidP="0001510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charakteryzuje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wysokim poziomem kultury osobistej, </w:t>
      </w:r>
    </w:p>
    <w:p w14:paraId="5BBC8602" w14:textId="77777777" w:rsidR="00C3343D" w:rsidRPr="005E6AC4" w:rsidRDefault="00C3343D" w:rsidP="0001510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używa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właściwych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sformułowan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w kontaktach interpersonalnych z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rówieśnikami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klasie oraz w stosunku do nauczyciela czy innych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pracowników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szkoły,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A6DEEB7" w14:textId="77777777" w:rsidR="00C3343D" w:rsidRPr="005E6AC4" w:rsidRDefault="00C3343D" w:rsidP="0001510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bardzo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chętnie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współpracuje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z nauczycielami wychowania fizycznego na rzecz szkolnej lub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środowiskowej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kultury fizycznej, ‒reprezentuje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szkołe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w zawodach sportowych na poziomie powiatu, rejonu,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województwa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lub w zawodach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ogólnopolskich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‒systematycznie bierze udział 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zajęciach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sportowo-rekreacyjnych, </w:t>
      </w:r>
    </w:p>
    <w:p w14:paraId="166BC337" w14:textId="77777777" w:rsidR="00C3343D" w:rsidRPr="005E6AC4" w:rsidRDefault="00C3343D" w:rsidP="0001510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uprawia dyscypliny lub konkurencje sportowe w innych klubach lub sekcjach sportowych, podejmuje dowolne formy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aktywności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fizycznej w czasie wolnym; </w:t>
      </w:r>
    </w:p>
    <w:p w14:paraId="3F2CDB90" w14:textId="77777777" w:rsidR="00C3343D" w:rsidRPr="005E6AC4" w:rsidRDefault="00C3343D" w:rsidP="00375A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b) systematycznego udziału i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aktywności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 w trakcie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́ (spełnia co najmniej 5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kryteriów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): </w:t>
      </w:r>
    </w:p>
    <w:p w14:paraId="36F00133" w14:textId="77777777" w:rsidR="00C3343D" w:rsidRDefault="00C3343D" w:rsidP="0001510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 trakcie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miesiąca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aktywnie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co najmniej 95–100%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</w:p>
    <w:p w14:paraId="306ACBDC" w14:textId="77777777" w:rsidR="00C3343D" w:rsidRDefault="00C3343D" w:rsidP="0001510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sposób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ponad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bardzo dobry wykonuje wszystkie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ćwiczenia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czasie lekcji, </w:t>
      </w:r>
    </w:p>
    <w:p w14:paraId="0C1B7198" w14:textId="77777777" w:rsidR="00C3343D" w:rsidRDefault="00C3343D" w:rsidP="0001510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wzorowo pełni funkcję lidera grupy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ćwiczebnej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lub kapitana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drużyny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3E19050" w14:textId="77777777" w:rsidR="00C3343D" w:rsidRPr="005E6AC4" w:rsidRDefault="00C3343D" w:rsidP="0001510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>pokazuje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większośc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ruchowych, </w:t>
      </w:r>
    </w:p>
    <w:p w14:paraId="4F6A1A76" w14:textId="77777777" w:rsidR="00C3343D" w:rsidRDefault="00C3343D" w:rsidP="0001510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prowadzi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rozgrzewke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lub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ćwiczenia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kształtujące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bardzo poprawnie pod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względem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merytorycznym i metodycznym, </w:t>
      </w:r>
    </w:p>
    <w:p w14:paraId="3486130F" w14:textId="77777777" w:rsidR="00C3343D" w:rsidRDefault="00C3343D" w:rsidP="0001510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potrafi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samodzielnie pod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względem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psychomotorycznym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przygotowac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do wybranego fragmentu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>́,</w:t>
      </w:r>
    </w:p>
    <w:p w14:paraId="1695F966" w14:textId="77777777" w:rsidR="00C3343D" w:rsidRPr="005E6AC4" w:rsidRDefault="00C3343D" w:rsidP="0001510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potrafi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samodzielnie przygotować́ miejsce ćwiczeń́, </w:t>
      </w:r>
    </w:p>
    <w:p w14:paraId="128D7475" w14:textId="77777777" w:rsidR="00C3343D" w:rsidRDefault="00C3343D" w:rsidP="0001510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sposób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bezwzględny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stosuje zasady bezpiecznej organizacji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>́ wychowania fizycznego,</w:t>
      </w:r>
    </w:p>
    <w:p w14:paraId="57B95B09" w14:textId="77777777" w:rsidR="00C3343D" w:rsidRDefault="00C3343D" w:rsidP="0001510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poczuwa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do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współodpowiedzialności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za stan techniczny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urządzen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przyborów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obiektów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sportowych szkoły; </w:t>
      </w:r>
    </w:p>
    <w:p w14:paraId="7CE63A63" w14:textId="77777777" w:rsidR="00C3343D" w:rsidRDefault="00C3343D" w:rsidP="00375A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c)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sprawności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 fizycznej i rozwoju fizycznego (spełnia co najmniej 5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kryteriów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>):</w:t>
      </w:r>
    </w:p>
    <w:p w14:paraId="275AEB2B" w14:textId="77777777" w:rsidR="00C3343D" w:rsidRDefault="00C3343D" w:rsidP="0001510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zalicza wszystkie testy 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sprawnościowe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ujęte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programie nauczania,</w:t>
      </w:r>
    </w:p>
    <w:p w14:paraId="65FC8631" w14:textId="77777777" w:rsidR="00C3343D" w:rsidRDefault="00C3343D" w:rsidP="0001510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lastRenderedPageBreak/>
        <w:t xml:space="preserve">samodzielnie zabiega o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poprawe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lub uzupełnienie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sprawnościowej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której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nie uczestniczył z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ważnych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powodów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osobistych, rodzinnych lub zdrowotnych, </w:t>
      </w:r>
    </w:p>
    <w:p w14:paraId="23B50123" w14:textId="77777777" w:rsidR="00C3343D" w:rsidRDefault="00C3343D" w:rsidP="0001510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uzyskuje </w:t>
      </w:r>
      <w:r>
        <w:rPr>
          <w:rFonts w:ascii="Times New Roman" w:eastAsia="Times New Roman" w:hAnsi="Times New Roman" w:cs="Times New Roman"/>
          <w:lang w:eastAsia="pl-PL"/>
        </w:rPr>
        <w:t>wyraźnie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znaczny postęp w kolejnych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próbach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sprawnościowych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np. w </w:t>
      </w:r>
      <w:r w:rsidR="00021642" w:rsidRPr="005E6AC4">
        <w:rPr>
          <w:rFonts w:ascii="Times New Roman" w:eastAsia="Times New Roman" w:hAnsi="Times New Roman" w:cs="Times New Roman"/>
          <w:lang w:eastAsia="pl-PL"/>
        </w:rPr>
        <w:t>ciągu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roku szkolnego,</w:t>
      </w:r>
    </w:p>
    <w:p w14:paraId="71F94E70" w14:textId="77777777" w:rsidR="00C3343D" w:rsidRDefault="00C3343D" w:rsidP="0001510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 dokonuje oceny własnego rozwoju fizycznego, </w:t>
      </w:r>
    </w:p>
    <w:p w14:paraId="04431DC5" w14:textId="77777777" w:rsidR="00C3343D" w:rsidRDefault="00C3343D" w:rsidP="0001510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oblicza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wskaźnik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BMI, </w:t>
      </w:r>
    </w:p>
    <w:p w14:paraId="1DD9C471" w14:textId="77777777" w:rsidR="00FA0CA3" w:rsidRDefault="00FA0CA3" w:rsidP="0001510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 zasady hartowania organizmu,</w:t>
      </w:r>
    </w:p>
    <w:p w14:paraId="4651ED88" w14:textId="77777777" w:rsidR="00C3343D" w:rsidRDefault="00C3343D" w:rsidP="0001510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podejmuje indywidualny program treningowy w celu poprawy wyniku w danej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</w:t>
      </w:r>
      <w:proofErr w:type="spellEnd"/>
      <w:r w:rsidR="00FA0CA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fizycznej; </w:t>
      </w:r>
    </w:p>
    <w:p w14:paraId="50124303" w14:textId="77777777" w:rsidR="00C3343D" w:rsidRDefault="00C3343D" w:rsidP="00375A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d)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aktywności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 fizycznej (spełnia co najmniej 5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kryteriów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>):</w:t>
      </w:r>
    </w:p>
    <w:p w14:paraId="67A1A44D" w14:textId="77777777" w:rsidR="00C3343D" w:rsidRDefault="00C3343D" w:rsidP="0001510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zalicza wszystkie sprawdziany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ruchowych bez jakichkolwiek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błędów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technicznych lub taktycznych,</w:t>
      </w:r>
    </w:p>
    <w:p w14:paraId="3F29127D" w14:textId="77777777" w:rsidR="00C3343D" w:rsidRDefault="00C3343D" w:rsidP="0001510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ćwiczenia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wykonuje zgodnie z przepisami lub zasadami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obowiązującymi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konkurencjach indywidualnych lub zespołowych, </w:t>
      </w:r>
    </w:p>
    <w:p w14:paraId="25B70A32" w14:textId="77777777" w:rsidR="00C3343D" w:rsidRDefault="00C3343D" w:rsidP="0001510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wykonanie zadania ruchowego przez ucznia </w:t>
      </w:r>
      <w:r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przykładem i wzorem do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naśladowania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dla innych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ćwiczących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7A0EF042" w14:textId="77777777" w:rsidR="00C3343D" w:rsidRDefault="00C3343D" w:rsidP="0001510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potrafi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wykonac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o znacznym stopniu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trudności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A241AD9" w14:textId="77777777" w:rsidR="00C3343D" w:rsidRDefault="00C3343D" w:rsidP="0001510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wykonuje zadania ruchowe nie tylko efektownie, ale i efektywnie, np. trafia do bramki, rzuca celnie do kosza, </w:t>
      </w:r>
    </w:p>
    <w:p w14:paraId="4626CEDF" w14:textId="77777777" w:rsidR="00C3343D" w:rsidRDefault="00C3343D" w:rsidP="0001510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stosuje opanowane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ruchowe w czasie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zawodów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i rozgrywek sportowych, </w:t>
      </w:r>
    </w:p>
    <w:p w14:paraId="59DB2B42" w14:textId="77777777" w:rsidR="00C3343D" w:rsidRDefault="00C3343D" w:rsidP="0001510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stopien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opanowania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ruchowych przez ucznia 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sposób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znaczący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wpływa na wyniki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drużyn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szkolnych w zawodach i rozgrywkach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różnych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szczebli;</w:t>
      </w:r>
    </w:p>
    <w:p w14:paraId="4817728B" w14:textId="77777777" w:rsidR="00C3343D" w:rsidRDefault="00C3343D" w:rsidP="00375A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e)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wiadomości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 (spełnia co najmniej 3 kryteria):</w:t>
      </w:r>
    </w:p>
    <w:p w14:paraId="46922A18" w14:textId="77777777" w:rsidR="00C3343D" w:rsidRDefault="00C3343D" w:rsidP="0001510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>zalicza sprawdziany</w:t>
      </w:r>
      <w:r w:rsidR="000B3F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i testy na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ocene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bardzo dobrą lub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celująca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̨, </w:t>
      </w:r>
    </w:p>
    <w:p w14:paraId="7065AE43" w14:textId="77777777" w:rsidR="00C3343D" w:rsidRDefault="00C3343D" w:rsidP="0001510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stosuje wszystkie przepisy i zasady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sportów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indywidualnych oraz zespołowych,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które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były nauczane w trakcie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>́ wychowania fizycznego,</w:t>
      </w:r>
    </w:p>
    <w:p w14:paraId="07DB2E7D" w14:textId="77777777" w:rsidR="00C3343D" w:rsidRDefault="00C3343D" w:rsidP="0001510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posiada rozległą wiedzę na temat rozwoju fizycznego i motorycznego, </w:t>
      </w:r>
    </w:p>
    <w:p w14:paraId="7E93257B" w14:textId="77777777" w:rsidR="00C3343D" w:rsidRDefault="00C3343D" w:rsidP="0001510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wykazuje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dużym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zakresem wiedzy nt.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bieżących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wydarzen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sportowych w kraju i za granicą. </w:t>
      </w:r>
    </w:p>
    <w:p w14:paraId="6E11E919" w14:textId="77777777" w:rsidR="00C3343D" w:rsidRPr="00021642" w:rsidRDefault="00C3343D" w:rsidP="0001510B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lastRenderedPageBreak/>
        <w:t>ma podstawową wiedzę z edukacji zdrowotnej</w:t>
      </w:r>
      <w:r w:rsidR="00021642">
        <w:rPr>
          <w:rFonts w:ascii="Times New Roman" w:eastAsia="Times New Roman" w:hAnsi="Times New Roman" w:cs="Times New Roman"/>
          <w:lang w:eastAsia="pl-PL"/>
        </w:rPr>
        <w:t>, dba o zdrowy styl życia.</w:t>
      </w:r>
    </w:p>
    <w:p w14:paraId="40286961" w14:textId="77777777" w:rsidR="00C3343D" w:rsidRPr="005E6AC4" w:rsidRDefault="00C3343D" w:rsidP="00C334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bCs/>
          <w:lang w:eastAsia="pl-PL"/>
        </w:rPr>
        <w:t>Ocena bardzo dobra:</w:t>
      </w:r>
    </w:p>
    <w:p w14:paraId="695F8D78" w14:textId="77777777" w:rsidR="00C3343D" w:rsidRPr="005E6AC4" w:rsidRDefault="00C3343D" w:rsidP="00C334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Ocene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>̨ bardzo dobrą na pierwsz</w:t>
      </w:r>
      <w:r w:rsidR="00395704">
        <w:rPr>
          <w:rFonts w:ascii="Times New Roman" w:eastAsia="Times New Roman" w:hAnsi="Times New Roman" w:cs="Times New Roman"/>
          <w:lang w:eastAsia="pl-PL"/>
        </w:rPr>
        <w:t>y okres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lub koniec roku szkolnego otrzymuje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uczen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który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zakresie: </w:t>
      </w:r>
    </w:p>
    <w:p w14:paraId="11C32FA1" w14:textId="77777777" w:rsidR="00C3343D" w:rsidRPr="000B3F61" w:rsidRDefault="00C3343D" w:rsidP="00C334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a)  postawy i kompetencji społecznych (spełnia co najmniej 4 kryteria): </w:t>
      </w:r>
    </w:p>
    <w:p w14:paraId="0806F0B5" w14:textId="77777777" w:rsidR="00C3343D" w:rsidRDefault="00C3343D" w:rsidP="0001510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jest przygotowany do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wychowania fizycznego, m.in. posiada odpowiedni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strój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sportowy, ale sporadycznie nie bierze udziału w lekcjach z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różnych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powodów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0D4D1298" w14:textId="77777777" w:rsidR="00C3343D" w:rsidRDefault="00C3343D" w:rsidP="0001510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na lekcjach tylko z bardzo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ważnych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powodów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zdrowotnych, rodzinnych lub osobistych, </w:t>
      </w:r>
    </w:p>
    <w:p w14:paraId="60CF0598" w14:textId="77777777" w:rsidR="00C3343D" w:rsidRDefault="00C3343D" w:rsidP="0001510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charakteryzuje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właściwym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poziomem kultury osobistej, </w:t>
      </w:r>
    </w:p>
    <w:p w14:paraId="011670CA" w14:textId="77777777" w:rsidR="00C3343D" w:rsidRDefault="00C3343D" w:rsidP="0001510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używa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odpowiednich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sformułowan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w kontaktach interpersonalnych z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rówieśnikami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klasie oraz w stosunku do nauczyciela czy innych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pracowników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szkoły, </w:t>
      </w:r>
    </w:p>
    <w:p w14:paraId="54F19D52" w14:textId="77777777" w:rsidR="00FA0CA3" w:rsidRDefault="00C3343D" w:rsidP="0001510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chętnie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współpracuje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z nauczycielami wychowania fizycznego na rzecz szkolnej lub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środowiskowej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kultury fizycznej, </w:t>
      </w:r>
    </w:p>
    <w:p w14:paraId="542D2583" w14:textId="77777777" w:rsidR="00C3343D" w:rsidRDefault="00C3343D" w:rsidP="0001510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reprezentuje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szkołe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w zawodach sportowych na poziomie miejskim lub gminnym, </w:t>
      </w:r>
    </w:p>
    <w:p w14:paraId="6304E5E9" w14:textId="77777777" w:rsidR="00C3343D" w:rsidRDefault="00C3343D" w:rsidP="0001510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niesystematycznie bierze udział 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zajęciach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sportowo-rekreacyjnych,</w:t>
      </w:r>
    </w:p>
    <w:p w14:paraId="4DF4F4E2" w14:textId="77777777" w:rsidR="00C3343D" w:rsidRDefault="00C3343D" w:rsidP="0001510B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czasami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podejmuje indywidualne formy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aktywności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fizycznej w czasie wolnym, </w:t>
      </w:r>
    </w:p>
    <w:p w14:paraId="496368C1" w14:textId="77777777" w:rsidR="00C3343D" w:rsidRDefault="00C3343D" w:rsidP="00375A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b)  systematycznego udziału i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aktywności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 w trakcie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>́ (spełnia co najmniej 4 kryteria):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5B6881D" w14:textId="77777777" w:rsidR="00C3343D" w:rsidRDefault="00C3343D" w:rsidP="0001510B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 trakcie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miesiąca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aktywnie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co najmniej 90–94%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</w:p>
    <w:p w14:paraId="46906566" w14:textId="77777777" w:rsidR="00C3343D" w:rsidRDefault="00C3343D" w:rsidP="0001510B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sposób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bardzo dobry wykonuje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większośc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>́ w czasie lekcji,</w:t>
      </w:r>
    </w:p>
    <w:p w14:paraId="2C8EE1FB" w14:textId="77777777" w:rsidR="00C3343D" w:rsidRDefault="00C3343D" w:rsidP="0001510B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 bardzo dobrze pełni funkcję lidera grupy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ćwiczebnej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lub kapitana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drużyny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0080318E" w14:textId="77777777" w:rsidR="00C3343D" w:rsidRPr="005E6AC4" w:rsidRDefault="00C3343D" w:rsidP="0001510B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pokazuje i demonstruje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niektóre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ruchowe, </w:t>
      </w:r>
    </w:p>
    <w:p w14:paraId="50F9C01E" w14:textId="77777777" w:rsidR="00C3343D" w:rsidRDefault="00C3343D" w:rsidP="0001510B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prowadzi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rozgrzewke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lub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ćwiczenia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kształtujące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poprawnie pod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względem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merytorycznym i metodycznym,</w:t>
      </w:r>
    </w:p>
    <w:p w14:paraId="184C2D32" w14:textId="77777777" w:rsidR="00C3343D" w:rsidRDefault="00C3343D" w:rsidP="0001510B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 potrafi samodzielnie pod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względem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psychomotorycznym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przygotowac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do wybranego fragmentu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</w:p>
    <w:p w14:paraId="3D6EA47E" w14:textId="77777777" w:rsidR="00C3343D" w:rsidRDefault="00C3343D" w:rsidP="0001510B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umie z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pomoca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nauczyciela lub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współćwiczących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przygotowac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miejsce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</w:p>
    <w:p w14:paraId="58A93AA2" w14:textId="77777777" w:rsidR="00C3343D" w:rsidRDefault="00C3343D" w:rsidP="0001510B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stosuje zasady bezpiecznej organizacji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>́ wychowania fizycznego,</w:t>
      </w:r>
    </w:p>
    <w:p w14:paraId="6F3B2FEA" w14:textId="77777777" w:rsidR="00C3343D" w:rsidRPr="005E6AC4" w:rsidRDefault="00C3343D" w:rsidP="0001510B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lastRenderedPageBreak/>
        <w:t xml:space="preserve">stara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dbac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o stan techniczny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urządzen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przyborów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obiektów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sportowych szkoły; </w:t>
      </w:r>
    </w:p>
    <w:p w14:paraId="4CAA26C2" w14:textId="77777777" w:rsidR="00C3343D" w:rsidRDefault="00C3343D" w:rsidP="00375A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>c)  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sprawności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 fizycznej i rozwoju fizycznego (spełnia co najmniej 4 kryteria):</w:t>
      </w:r>
    </w:p>
    <w:p w14:paraId="369DB8F8" w14:textId="77777777" w:rsidR="00C3343D" w:rsidRDefault="00C3343D" w:rsidP="0001510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zalicza prawie wszystkie testy 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sprawnościowe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ujęte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programie nauczania, </w:t>
      </w:r>
    </w:p>
    <w:p w14:paraId="5BCDC96D" w14:textId="77777777" w:rsidR="00C3343D" w:rsidRDefault="00C3343D" w:rsidP="0001510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poprawia lub uzupełnia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sprawnościowe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których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nie uczestniczył z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ważnych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powodów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osobistych, rodzinnych lub zdrowotnych za namową nauczyciela, </w:t>
      </w:r>
    </w:p>
    <w:p w14:paraId="00B53172" w14:textId="77777777" w:rsidR="00C3343D" w:rsidRDefault="00C3343D" w:rsidP="0001510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uzyskuje znaczny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postęp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kolejnych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próbach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sprawnościowych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np. 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ciągu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roku szkolnego, </w:t>
      </w:r>
    </w:p>
    <w:p w14:paraId="42368388" w14:textId="77777777" w:rsidR="00C3343D" w:rsidRDefault="00C3343D" w:rsidP="0001510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dokonuje oceny własnego rozwoju fizycznego, </w:t>
      </w:r>
    </w:p>
    <w:p w14:paraId="4060DD30" w14:textId="77777777" w:rsidR="00C3343D" w:rsidRDefault="00C3343D" w:rsidP="0001510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oblicza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wskaźnik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BMI,</w:t>
      </w:r>
    </w:p>
    <w:p w14:paraId="5F124524" w14:textId="77777777" w:rsidR="00C3343D" w:rsidRPr="005E6AC4" w:rsidRDefault="00C3343D" w:rsidP="0001510B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czasami podejmuje indywidualny program treningowy w celu poprawy wyniku w danej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fizycznej; </w:t>
      </w:r>
    </w:p>
    <w:p w14:paraId="5AF35396" w14:textId="77777777" w:rsidR="00C3343D" w:rsidRDefault="00C3343D" w:rsidP="00375A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>d)  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aktywności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 fizycznej (spełnia co najmniej 4 kryteria): </w:t>
      </w:r>
    </w:p>
    <w:p w14:paraId="43DA95B5" w14:textId="77777777" w:rsidR="00C3343D" w:rsidRPr="005E6AC4" w:rsidRDefault="00C3343D" w:rsidP="0001510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alicza wszystkie sprawdziany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ruchowych z niewielkimi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błędami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technicznymi lub taktycznymi,</w:t>
      </w:r>
    </w:p>
    <w:p w14:paraId="33AE1007" w14:textId="77777777" w:rsidR="00C3343D" w:rsidRPr="005E6AC4" w:rsidRDefault="00C3343D" w:rsidP="0001510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ćwiczenia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wykonuje zgodnie z przepisami lub zasadami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obowiązującymi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konkurencjach indywidualnych</w:t>
      </w:r>
      <w:r w:rsidR="00DE13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lub zespołowych, </w:t>
      </w:r>
    </w:p>
    <w:p w14:paraId="37A9BD20" w14:textId="77777777" w:rsidR="00C3343D" w:rsidRPr="005E6AC4" w:rsidRDefault="00C3343D" w:rsidP="0001510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potrafi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wykonywac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ćwiczenia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o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dużym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stopniu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trudności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>,</w:t>
      </w:r>
    </w:p>
    <w:p w14:paraId="05C953A3" w14:textId="77777777" w:rsidR="00C3343D" w:rsidRPr="005E6AC4" w:rsidRDefault="00C3343D" w:rsidP="0001510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wykonuje zadania ruchowe efektownie, ale nie zawsze efektywnie, np. sporadycznie trafia do bramki czy rzuca celnie do kosza, </w:t>
      </w:r>
    </w:p>
    <w:p w14:paraId="179A53FB" w14:textId="77777777" w:rsidR="00C3343D" w:rsidRPr="005E6AC4" w:rsidRDefault="00C3343D" w:rsidP="0001510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stosuje opanowane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ruchowe w czasie gry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właściwej</w:t>
      </w:r>
      <w:proofErr w:type="spellEnd"/>
      <w:r w:rsidR="009E666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w trakcie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</w:p>
    <w:p w14:paraId="16948DC4" w14:textId="77777777" w:rsidR="00C3343D" w:rsidRPr="005E6AC4" w:rsidRDefault="00C3343D" w:rsidP="0001510B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stopien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opanowania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ruchowych przez ucznia wpływa na wyniki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drużyn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szkolnych w zawodach i rozgrywkach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różnych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szczebli </w:t>
      </w:r>
    </w:p>
    <w:p w14:paraId="5C0F59EA" w14:textId="77777777" w:rsidR="00C3343D" w:rsidRPr="005E6AC4" w:rsidRDefault="00C3343D" w:rsidP="00C334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>e)  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wiadomości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 (spełnia co najmniej 2 kryteria): </w:t>
      </w:r>
    </w:p>
    <w:p w14:paraId="53F94B4F" w14:textId="77777777" w:rsidR="00C3343D" w:rsidRDefault="00C3343D" w:rsidP="0001510B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tosuje prawie wszystkie przepisy i zasady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sportów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indywidualnych oraz zespołowych,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które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były nauczane w trakcie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>́ wychowania fizycznego,</w:t>
      </w:r>
    </w:p>
    <w:p w14:paraId="1DCB05B8" w14:textId="77777777" w:rsidR="00C3343D" w:rsidRDefault="00C3343D" w:rsidP="0001510B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lastRenderedPageBreak/>
        <w:t xml:space="preserve">posiada bardzo dobrą wiedzę na temat rozwoju fizycznego i motorycznego, </w:t>
      </w:r>
    </w:p>
    <w:p w14:paraId="10A72C87" w14:textId="77777777" w:rsidR="00C3343D" w:rsidRDefault="00C3343D" w:rsidP="0001510B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wykazuje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bardzo dobrym zakresem wiedzy nt.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bieżących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wydarzen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sportowych </w:t>
      </w:r>
    </w:p>
    <w:p w14:paraId="7863F1DC" w14:textId="77777777" w:rsidR="00C3343D" w:rsidRPr="005E6AC4" w:rsidRDefault="00C3343D" w:rsidP="0001510B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podstawową wiedzę z edukacji zdrowotnej</w:t>
      </w:r>
      <w:r w:rsidR="00021642">
        <w:rPr>
          <w:rFonts w:ascii="Times New Roman" w:eastAsia="Times New Roman" w:hAnsi="Times New Roman" w:cs="Times New Roman"/>
          <w:lang w:eastAsia="pl-PL"/>
        </w:rPr>
        <w:t>, dba o zdrowy styl życia.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D427551" w14:textId="77777777" w:rsidR="00C3343D" w:rsidRPr="005E6AC4" w:rsidRDefault="00C3343D" w:rsidP="00C334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bCs/>
          <w:lang w:eastAsia="pl-PL"/>
        </w:rPr>
        <w:t>Ocena dobra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699B6995" w14:textId="77777777" w:rsidR="00C3343D" w:rsidRDefault="00C3343D" w:rsidP="00C334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a)  postawy i kompetencji społecznych (spełnia co najmniej 3 kryteria): </w:t>
      </w:r>
    </w:p>
    <w:p w14:paraId="0A2E6C13" w14:textId="77777777" w:rsidR="00C3343D" w:rsidRPr="005E6AC4" w:rsidRDefault="00C3343D" w:rsidP="0001510B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jest przygotowany do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wychowania fizycznego, m.in. posiada odpowiedni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strój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sportowy, ale zdarza mu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nie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brac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udziału w lekcjach z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różnych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powodów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1F4BA71" w14:textId="77777777" w:rsidR="00C3343D" w:rsidRPr="005E6AC4" w:rsidRDefault="00C3343D" w:rsidP="0001510B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na lekcjach tylko z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ważnych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powodów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zdrowotnych, rodzinnych lub osobistych,</w:t>
      </w:r>
    </w:p>
    <w:p w14:paraId="14A15AF8" w14:textId="77777777" w:rsidR="00C3343D" w:rsidRPr="005E6AC4" w:rsidRDefault="00C3343D" w:rsidP="0001510B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 charakteryzuje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właściwym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poziomem kultury osobistej, </w:t>
      </w:r>
    </w:p>
    <w:p w14:paraId="0D2B8E60" w14:textId="77777777" w:rsidR="00C3343D" w:rsidRPr="005E6AC4" w:rsidRDefault="00C3343D" w:rsidP="0001510B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zawsze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używa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odpowiednich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sformułowan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>́ w kontaktach interpersonalnych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B01A7C7" w14:textId="77777777" w:rsidR="00C3343D" w:rsidRPr="005E6AC4" w:rsidRDefault="00C3343D" w:rsidP="0001510B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sporadycznie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współpracuje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z nauczycielami wychowania fizycznego na rzecz szkolnej lub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środowiskowej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kultury fizycznej,</w:t>
      </w:r>
    </w:p>
    <w:p w14:paraId="698E7241" w14:textId="77777777" w:rsidR="00C3343D" w:rsidRPr="005E6AC4" w:rsidRDefault="00C3343D" w:rsidP="0001510B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>bierze udział w klasowych i szkolnych zawodach sportowych,</w:t>
      </w:r>
    </w:p>
    <w:p w14:paraId="18C21636" w14:textId="77777777" w:rsidR="00C3343D" w:rsidRPr="005E6AC4" w:rsidRDefault="00C3343D" w:rsidP="0001510B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uczęszcza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zajęcia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sportowo-rekreacyjne,</w:t>
      </w:r>
    </w:p>
    <w:p w14:paraId="68DACCFD" w14:textId="77777777" w:rsidR="00C3343D" w:rsidRPr="005E6AC4" w:rsidRDefault="00C3343D" w:rsidP="0001510B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raczej nie podejmuje indywidualnych form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aktywności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fizycznej w czasie wolnym, </w:t>
      </w:r>
    </w:p>
    <w:p w14:paraId="2CF6E8AB" w14:textId="77777777" w:rsidR="00C3343D" w:rsidRPr="005E6AC4" w:rsidRDefault="00C3343D" w:rsidP="0001510B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jest aktywny w trakcie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z edukacji zdrowotnej; </w:t>
      </w:r>
    </w:p>
    <w:p w14:paraId="1748AB09" w14:textId="77777777" w:rsidR="00C3343D" w:rsidRDefault="00C3343D" w:rsidP="00375A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b)  systematycznego udziału i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aktywności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 w trakcie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>́ (spełnia co najmniej 3 kryteria):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D6339D" w14:textId="77777777" w:rsidR="00C3343D" w:rsidRDefault="00C3343D" w:rsidP="0001510B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 trakcie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miesiąca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aktywnie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co najmniej 85–89%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</w:p>
    <w:p w14:paraId="0986E27C" w14:textId="77777777" w:rsidR="00C3343D" w:rsidRDefault="00C3343D" w:rsidP="0001510B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sposób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dobry wykonuje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większośc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w czasie lekcji, </w:t>
      </w:r>
    </w:p>
    <w:p w14:paraId="16AB575C" w14:textId="77777777" w:rsidR="00C3343D" w:rsidRDefault="00C3343D" w:rsidP="0001510B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dobrze pełni funkcję lidera grupy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ćwiczebnej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lub kapitana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drużyny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4643339F" w14:textId="77777777" w:rsidR="00C3343D" w:rsidRDefault="00C3343D" w:rsidP="0001510B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lang w:eastAsia="pl-PL"/>
        </w:rPr>
        <w:t>potrafi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pokazywac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demonstrowac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ruchowych, </w:t>
      </w:r>
    </w:p>
    <w:p w14:paraId="1B203461" w14:textId="77777777" w:rsidR="00C3343D" w:rsidRDefault="00C3343D" w:rsidP="0001510B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prowadzi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rozgrzewke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lub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ćwiczenia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kształtujące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miare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poprawnie pod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względem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merytorycznym i metodycznym, </w:t>
      </w:r>
    </w:p>
    <w:p w14:paraId="3D862A01" w14:textId="77777777" w:rsidR="00C3343D" w:rsidRDefault="00C3343D" w:rsidP="0001510B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potrafi samodzielnie pod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względem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psychomotorycznym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przygotowac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do wybranego fragmentu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ale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często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to przygotowanie wymaga dodatkowych uwag 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zalecen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nauczyciela, </w:t>
      </w:r>
    </w:p>
    <w:p w14:paraId="5F064E1D" w14:textId="77777777" w:rsidR="00C3343D" w:rsidRDefault="00C3343D" w:rsidP="0001510B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potrafi 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pomoca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nauczyciela lub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współćwiczących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przygotowac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>́ miejsc</w:t>
      </w:r>
      <w:r>
        <w:rPr>
          <w:rFonts w:ascii="Times New Roman" w:eastAsia="Times New Roman" w:hAnsi="Times New Roman" w:cs="Times New Roman"/>
          <w:lang w:eastAsia="pl-PL"/>
        </w:rPr>
        <w:t xml:space="preserve">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</w:p>
    <w:p w14:paraId="0FEFA201" w14:textId="77777777" w:rsidR="00C3343D" w:rsidRDefault="00C3343D" w:rsidP="0001510B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lastRenderedPageBreak/>
        <w:t xml:space="preserve">nie zawsze stosuje zasady bezpiecznej organizacji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zajęćwychowania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fizycznego,</w:t>
      </w:r>
    </w:p>
    <w:p w14:paraId="7726B050" w14:textId="77777777" w:rsidR="00C3343D" w:rsidRPr="005E6AC4" w:rsidRDefault="00C3343D" w:rsidP="0001510B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dba o stan techniczny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urządzen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przyborów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obiektów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sportowych szkoły, ale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aktywnośc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ta wymaga dodatkowej interwencji wychowawczej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prowadzącego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zajęcia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2246F6DC" w14:textId="77777777" w:rsidR="00C3343D" w:rsidRPr="005E6AC4" w:rsidRDefault="00C3343D" w:rsidP="00C334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>c)  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sprawności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 fizycznej i rozwoju fizycznego (spełnia co najmniej 3 kryteria): </w:t>
      </w:r>
    </w:p>
    <w:p w14:paraId="17790AE6" w14:textId="77777777" w:rsidR="00C3343D" w:rsidRDefault="00C3343D" w:rsidP="0001510B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zalicza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większośc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testów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sprawnościowych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ujętych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programie nauczania, </w:t>
      </w:r>
    </w:p>
    <w:p w14:paraId="19A3DD25" w14:textId="77777777" w:rsidR="00C3343D" w:rsidRDefault="00C3343D" w:rsidP="0001510B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wykonuje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określone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fizycznej na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ocene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dobrą, </w:t>
      </w:r>
    </w:p>
    <w:p w14:paraId="3E6781C6" w14:textId="77777777" w:rsidR="00C3343D" w:rsidRDefault="00C3343D" w:rsidP="0001510B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poprawia lub uzupełnia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sprawnościowe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których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nie uczestniczył z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ważnych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powodów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osobistych, rodzinnych lub zdrowotnych za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wyraźna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namową nauczyciela, </w:t>
      </w:r>
    </w:p>
    <w:p w14:paraId="23EA5EA6" w14:textId="77777777" w:rsidR="00C3343D" w:rsidRDefault="00C3343D" w:rsidP="0001510B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uzyskuje niewielki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postęp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kolejnych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próbach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sprawnościowych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np. 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ciągu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roku szkolnego,</w:t>
      </w:r>
    </w:p>
    <w:p w14:paraId="713DD859" w14:textId="77777777" w:rsidR="00C3343D" w:rsidRDefault="00C3343D" w:rsidP="0001510B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 dokonuje oceny własnego rozwoju fizycznego,</w:t>
      </w:r>
    </w:p>
    <w:p w14:paraId="6CA1CA90" w14:textId="77777777" w:rsidR="00C3343D" w:rsidRDefault="00C3343D" w:rsidP="0001510B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oblicza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wskaźnik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BMI, </w:t>
      </w:r>
    </w:p>
    <w:p w14:paraId="15E4D673" w14:textId="77777777" w:rsidR="00623D37" w:rsidRDefault="00623D37" w:rsidP="0001510B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 zasady hartowania organizmu,</w:t>
      </w:r>
    </w:p>
    <w:p w14:paraId="0703AF0E" w14:textId="77777777" w:rsidR="00C3343D" w:rsidRPr="005E6AC4" w:rsidRDefault="00C3343D" w:rsidP="0001510B">
      <w:pPr>
        <w:pStyle w:val="Akapitzlist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raczej nie podejmuje indywidualnego programu treningowego w celu poprawy wyniku w danej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fizycznej; </w:t>
      </w:r>
    </w:p>
    <w:p w14:paraId="335F652F" w14:textId="77777777" w:rsidR="00C3343D" w:rsidRDefault="00C3343D" w:rsidP="00375A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>d)  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aktywności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 fizycznej (spełnia co najmniej 3 kryteria): </w:t>
      </w:r>
    </w:p>
    <w:p w14:paraId="6DB97F48" w14:textId="77777777" w:rsidR="00C3343D" w:rsidRPr="005E6AC4" w:rsidRDefault="00C3343D" w:rsidP="0001510B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zalicza wszystkie sprawdziany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ruchowych z niewielkimi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błędami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technicznymi lub taktycznymi, </w:t>
      </w:r>
    </w:p>
    <w:p w14:paraId="0054EABE" w14:textId="77777777" w:rsidR="00C3343D" w:rsidRPr="005E6AC4" w:rsidRDefault="00C3343D" w:rsidP="0001510B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wykonuje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ćwiczenia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nie zawsze zgodnie z przepisami lub zasadami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obowiązującymi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konkurencjach indywidualnych lub zespołowych, </w:t>
      </w:r>
    </w:p>
    <w:p w14:paraId="54BE189F" w14:textId="77777777" w:rsidR="00C3343D" w:rsidRPr="005E6AC4" w:rsidRDefault="00C3343D" w:rsidP="0001510B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umie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wykonywac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ćwiczenia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o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przeciętnym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stopniu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trudności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>,</w:t>
      </w:r>
    </w:p>
    <w:p w14:paraId="1BC35BF0" w14:textId="77777777" w:rsidR="00C3343D" w:rsidRPr="005E6AC4" w:rsidRDefault="00C3343D" w:rsidP="0001510B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wykonuje zadania ruchowe efektownie, ale zawsze mało efektywnie, np. nie trafia do bramki czy nie rzuca celnie do kosza, </w:t>
      </w:r>
    </w:p>
    <w:p w14:paraId="30AAD5B0" w14:textId="77777777" w:rsidR="00C3343D" w:rsidRPr="005E6AC4" w:rsidRDefault="00C3343D" w:rsidP="0001510B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potrafi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zastosowac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opanowanych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ruchowych w czasie gry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właściwej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lub szkolnej,</w:t>
      </w:r>
    </w:p>
    <w:p w14:paraId="24D49010" w14:textId="77777777" w:rsidR="00C3343D" w:rsidRPr="005E6AC4" w:rsidRDefault="00C3343D" w:rsidP="0001510B">
      <w:pPr>
        <w:pStyle w:val="Akapitzlist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stopien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opanowania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ruchowych przez ucznia nie wpływa na wyniki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drużyn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szkolnych w zawodach i rozgrywkach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różnych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szczebli; </w:t>
      </w:r>
    </w:p>
    <w:p w14:paraId="09A78876" w14:textId="77777777" w:rsidR="00C3343D" w:rsidRDefault="00C3343D" w:rsidP="00C334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e)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wiadomości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 (spełnia co najmniej 1 kryterium): </w:t>
      </w:r>
    </w:p>
    <w:p w14:paraId="7B2AD7C0" w14:textId="77777777" w:rsidR="00C3343D" w:rsidRPr="005E6AC4" w:rsidRDefault="00C3343D" w:rsidP="0001510B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lastRenderedPageBreak/>
        <w:t xml:space="preserve">zalicza sprawdziany i testy na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ocene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dobrą, </w:t>
      </w:r>
    </w:p>
    <w:p w14:paraId="35A3EC7E" w14:textId="77777777" w:rsidR="00C3343D" w:rsidRPr="005E6AC4" w:rsidRDefault="00C3343D" w:rsidP="0001510B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stosuje przepisy i zasady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sportów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indywidualnych oraz zespołowych,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które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były nauczane w trakcie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wychowania fizycznego, </w:t>
      </w:r>
    </w:p>
    <w:p w14:paraId="6CB46E78" w14:textId="77777777" w:rsidR="00C3343D" w:rsidRPr="005E6AC4" w:rsidRDefault="00C3343D" w:rsidP="0001510B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posiada dobrą wiedzę na temat rozwoju fizycznego i motorycznego, </w:t>
      </w:r>
    </w:p>
    <w:p w14:paraId="60FEE37C" w14:textId="77777777" w:rsidR="00C3343D" w:rsidRPr="005E6AC4" w:rsidRDefault="00C3343D" w:rsidP="0001510B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wykazuje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dobrym zakresem wiedzy nt.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bieżących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wydarzen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sportowych </w:t>
      </w:r>
    </w:p>
    <w:p w14:paraId="2D69E97C" w14:textId="77777777" w:rsidR="00C3343D" w:rsidRPr="005E6AC4" w:rsidRDefault="00C3343D" w:rsidP="0001510B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ma podstawową wiedzę z edukacji zdrowotnej. </w:t>
      </w:r>
    </w:p>
    <w:p w14:paraId="532F00EE" w14:textId="77777777" w:rsidR="00C3343D" w:rsidRPr="005E6AC4" w:rsidRDefault="00C3343D" w:rsidP="00C334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bCs/>
          <w:lang w:eastAsia="pl-PL"/>
        </w:rPr>
        <w:t>Ocena dostateczna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4D437DDB" w14:textId="77777777" w:rsidR="00C3343D" w:rsidRDefault="00C3343D" w:rsidP="00C334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Ocene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dostateczną na pierwsze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półrocze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lub koniec roku szkolnego otrzymuje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uczen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który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zakresie: </w:t>
      </w:r>
    </w:p>
    <w:p w14:paraId="31401AC5" w14:textId="77777777" w:rsidR="00C3343D" w:rsidRDefault="00C3343D" w:rsidP="00C334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a) postawy i kompetencji społecznych (spełnia co najmniej 2 kryteria): </w:t>
      </w:r>
    </w:p>
    <w:p w14:paraId="034FB3BD" w14:textId="77777777" w:rsidR="00C3343D" w:rsidRPr="005E6AC4" w:rsidRDefault="00C3343D" w:rsidP="0001510B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est przygotowany do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wychowania fizycznego, m.in. posiada odpowiedni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strój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sportowy, ale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często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mu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zdarza nie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brac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udziału w lekcjach z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różnych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powodów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3AF07AB" w14:textId="77777777" w:rsidR="00C3343D" w:rsidRPr="005E6AC4" w:rsidRDefault="00C3343D" w:rsidP="0001510B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na lekcjach z błahych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powodów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zdrowotnych, rodzinnych lub osobistych, </w:t>
      </w:r>
    </w:p>
    <w:p w14:paraId="0CC5F2D5" w14:textId="77777777" w:rsidR="00C3343D" w:rsidRPr="005E6AC4" w:rsidRDefault="00C3343D" w:rsidP="0001510B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charakteryzuje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przeciętnym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poziomem kultury osobistej, </w:t>
      </w:r>
    </w:p>
    <w:p w14:paraId="21019957" w14:textId="77777777" w:rsidR="00C3343D" w:rsidRPr="005E6AC4" w:rsidRDefault="00C3343D" w:rsidP="0001510B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często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używa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nieodpowiednich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sformułowan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w kontaktach interpersonalnych z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rówieśnikami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klasie oraz w stosunku do nauczyciela czy innych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pracowników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szkoły, </w:t>
      </w:r>
    </w:p>
    <w:p w14:paraId="55646EC7" w14:textId="77777777" w:rsidR="00C3343D" w:rsidRPr="005E6AC4" w:rsidRDefault="00C3343D" w:rsidP="0001510B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współpracuje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z nauczycielami wychowania fizycznego na rzecz szkolnej lub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środowiskowej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kultury fizycznej, </w:t>
      </w:r>
    </w:p>
    <w:p w14:paraId="08FAAFC6" w14:textId="77777777" w:rsidR="00C3343D" w:rsidRPr="005E6AC4" w:rsidRDefault="00C3343D" w:rsidP="0001510B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bierze udziału w klasowych i szkolnych zawodach sportowych, </w:t>
      </w:r>
    </w:p>
    <w:p w14:paraId="1435EC7D" w14:textId="77777777" w:rsidR="00C3343D" w:rsidRPr="005E6AC4" w:rsidRDefault="00C3343D" w:rsidP="0001510B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uczęszcza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zajęcia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sportowo-rekreacyjne, </w:t>
      </w:r>
    </w:p>
    <w:p w14:paraId="73BE3BAB" w14:textId="77777777" w:rsidR="00C3343D" w:rsidRPr="005E6AC4" w:rsidRDefault="00C3343D" w:rsidP="0001510B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nigdy nie podejmuje indywidualnych form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aktywności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fizycznej w czasie wolnym; </w:t>
      </w:r>
    </w:p>
    <w:p w14:paraId="6403FB2A" w14:textId="77777777" w:rsidR="00C3343D" w:rsidRDefault="00C3343D" w:rsidP="00C334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b) systematycznego udziału i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aktywności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 w trakcie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́ (spełnia co najmniej 2 kryteria): </w:t>
      </w:r>
    </w:p>
    <w:p w14:paraId="07C777C4" w14:textId="77777777" w:rsidR="00C3343D" w:rsidRPr="005E6AC4" w:rsidRDefault="00C3343D" w:rsidP="0001510B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 trakcie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miesiąca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aktywnie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co najmniej 80–84%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</w:p>
    <w:p w14:paraId="0A4A5733" w14:textId="77777777" w:rsidR="00C3343D" w:rsidRPr="005E6AC4" w:rsidRDefault="00C3343D" w:rsidP="0001510B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sposób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dostateczny wykonuje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większośc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w czasie lekcji, </w:t>
      </w:r>
    </w:p>
    <w:p w14:paraId="60FFED75" w14:textId="77777777" w:rsidR="00C3343D" w:rsidRPr="005E6AC4" w:rsidRDefault="00C3343D" w:rsidP="0001510B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pełni funkcji lidera grupy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ćwiczebnej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lub kapitana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drużyny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545889B" w14:textId="77777777" w:rsidR="00C3343D" w:rsidRPr="005E6AC4" w:rsidRDefault="00C3343D" w:rsidP="0001510B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lang w:eastAsia="pl-PL"/>
        </w:rPr>
        <w:t>potrafi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pokazywac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demonstrowac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ruchowych, </w:t>
      </w:r>
    </w:p>
    <w:p w14:paraId="679679BF" w14:textId="77777777" w:rsidR="00C3343D" w:rsidRPr="005E6AC4" w:rsidRDefault="00C3343D" w:rsidP="0001510B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lastRenderedPageBreak/>
        <w:t xml:space="preserve">nie </w:t>
      </w:r>
      <w:r>
        <w:rPr>
          <w:rFonts w:ascii="Times New Roman" w:eastAsia="Times New Roman" w:hAnsi="Times New Roman" w:cs="Times New Roman"/>
          <w:lang w:eastAsia="pl-PL"/>
        </w:rPr>
        <w:t>potrafi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przeprowadzic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rozgrzewki lub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kształtujących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poprawnie pod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względem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merytorycznym i metodycznym, </w:t>
      </w:r>
    </w:p>
    <w:p w14:paraId="12C9939E" w14:textId="77777777" w:rsidR="00C3343D" w:rsidRPr="005E6AC4" w:rsidRDefault="00C3343D" w:rsidP="0001510B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lang w:eastAsia="pl-PL"/>
        </w:rPr>
        <w:t>potrafi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samodzielnie pod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względem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psychomotorycznym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przygotowac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do wybranego fragmentu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</w:p>
    <w:p w14:paraId="5A30D835" w14:textId="77777777" w:rsidR="00C3343D" w:rsidRPr="005E6AC4" w:rsidRDefault="00C3343D" w:rsidP="0001510B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potrafi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pomoca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nauczyciela lub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współćwiczących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przygotowac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miejsce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>́,</w:t>
      </w:r>
    </w:p>
    <w:p w14:paraId="1EE351DB" w14:textId="77777777" w:rsidR="00C3343D" w:rsidRPr="005E6AC4" w:rsidRDefault="00C3343D" w:rsidP="0001510B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c</w:t>
      </w:r>
      <w:r w:rsidRPr="005E6AC4">
        <w:rPr>
          <w:rFonts w:ascii="Times New Roman" w:eastAsia="Times New Roman" w:hAnsi="Times New Roman" w:cs="Times New Roman"/>
          <w:lang w:eastAsia="pl-PL"/>
        </w:rPr>
        <w:t>zęsto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nie stosuje zasad bezpiecznej organizacji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wychowania fizycznego, </w:t>
      </w:r>
    </w:p>
    <w:p w14:paraId="11C807EB" w14:textId="77777777" w:rsidR="00C3343D" w:rsidRPr="005E6AC4" w:rsidRDefault="00C3343D" w:rsidP="0001510B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dba o stan techniczny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urządzen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przyborów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obiektów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sportowych szkoły, ale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aktywnośc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ta wymaga zawsze dodatkowej interwencji wychowawczej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prowadzącego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zajęcia</w:t>
      </w:r>
      <w:proofErr w:type="spellEnd"/>
    </w:p>
    <w:p w14:paraId="41E46F2E" w14:textId="77777777" w:rsidR="00C3343D" w:rsidRDefault="00C3343D" w:rsidP="00375A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c)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sprawności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 fizycznej i rozwoju fizycznego (spełnia co najmniej 2 kryteria):</w:t>
      </w:r>
    </w:p>
    <w:p w14:paraId="738A0303" w14:textId="77777777" w:rsidR="00C3343D" w:rsidRPr="005E6AC4" w:rsidRDefault="00C3343D" w:rsidP="0001510B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zalicza tylko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niektóre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testy 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sprawnościowe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ujęte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programie nauczania, </w:t>
      </w:r>
    </w:p>
    <w:p w14:paraId="10A278FD" w14:textId="77777777" w:rsidR="00C3343D" w:rsidRPr="005E6AC4" w:rsidRDefault="00C3343D" w:rsidP="0001510B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poprawia lub nie uzupełnia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sprawnościowych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których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nie uczestniczył z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ważnych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powodów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osobistych, rodzinnych lub zdrowotnych,</w:t>
      </w:r>
    </w:p>
    <w:p w14:paraId="44082ECB" w14:textId="77777777" w:rsidR="00C3343D" w:rsidRPr="005E6AC4" w:rsidRDefault="00C3343D" w:rsidP="0001510B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>nie dokonuje oceny własnego rozwoju fizycznego,</w:t>
      </w:r>
    </w:p>
    <w:p w14:paraId="08F7F405" w14:textId="77777777" w:rsidR="00C3343D" w:rsidRPr="005E6AC4" w:rsidRDefault="00C3343D" w:rsidP="0001510B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lang w:eastAsia="pl-PL"/>
        </w:rPr>
        <w:t>potrafi obliczyć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wskaźnika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BMI, </w:t>
      </w:r>
    </w:p>
    <w:p w14:paraId="2B59283A" w14:textId="77777777" w:rsidR="00C3343D" w:rsidRPr="005E6AC4" w:rsidRDefault="00C3343D" w:rsidP="0001510B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uzyskuje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żadnego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postępu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kolejnych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próbach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sprawnościowych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np. 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ciągu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roku szkolnego, </w:t>
      </w:r>
    </w:p>
    <w:p w14:paraId="16690CB1" w14:textId="77777777" w:rsidR="00C3343D" w:rsidRPr="005E6AC4" w:rsidRDefault="00C3343D" w:rsidP="0001510B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nigdy nie podejmuje indywidualnego programu treningowego w celu poprawy wyniku w danej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fizycznej; </w:t>
      </w:r>
    </w:p>
    <w:p w14:paraId="5718B10D" w14:textId="77777777" w:rsidR="00C3343D" w:rsidRDefault="00C3343D" w:rsidP="00375A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d)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aktywności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 fizycznej (spełnia co najmniej 2 kryteria):</w:t>
      </w:r>
    </w:p>
    <w:p w14:paraId="694D15E3" w14:textId="77777777" w:rsidR="00C3343D" w:rsidRPr="005E6AC4" w:rsidRDefault="00C3343D" w:rsidP="0001510B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zalicza wszystkie sprawdziany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ruchowych z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dużymi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błędami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technicznymi lub taktycznymi,</w:t>
      </w:r>
    </w:p>
    <w:p w14:paraId="4D4DA152" w14:textId="77777777" w:rsidR="00C3343D" w:rsidRPr="005E6AC4" w:rsidRDefault="00C3343D" w:rsidP="0001510B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wykonuje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ćwiczenia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prawie zawsze niezgodnie z przepisami lub zasadami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obowiązującymi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konkurencjach indywidualnych lub zespołowych, </w:t>
      </w:r>
    </w:p>
    <w:p w14:paraId="3632AA4B" w14:textId="77777777" w:rsidR="00C3343D" w:rsidRPr="005E6AC4" w:rsidRDefault="00C3343D" w:rsidP="0001510B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potrafi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wykonywac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ćwiczenia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o niskim stopniu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trudności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0BBE17A" w14:textId="77777777" w:rsidR="00C3343D" w:rsidRPr="005E6AC4" w:rsidRDefault="00C3343D" w:rsidP="0001510B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wykonuje zadania ruchowe mało efektownie i zawsze mało efektywnie, np. nie trafia do bramki, nie rzuca celnie do kosza, </w:t>
      </w:r>
    </w:p>
    <w:p w14:paraId="52C5E42E" w14:textId="77777777" w:rsidR="00C3343D" w:rsidRPr="005E6AC4" w:rsidRDefault="00C3343D" w:rsidP="0001510B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stosuje opanowanych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ruchowych w czasie gry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właściwej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lub szkolnej, </w:t>
      </w:r>
    </w:p>
    <w:p w14:paraId="0CCF90E8" w14:textId="77777777" w:rsidR="00C3343D" w:rsidRPr="005E6AC4" w:rsidRDefault="00C3343D" w:rsidP="0001510B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lastRenderedPageBreak/>
        <w:t>stopien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opanowania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ruchowych przez ucznia nie wpływa na wyniki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drużyn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szkolnych w zawodach i rozgrywkach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różnych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szczebli;</w:t>
      </w:r>
    </w:p>
    <w:p w14:paraId="11F6BFBE" w14:textId="77777777" w:rsidR="00C3343D" w:rsidRDefault="00C3343D" w:rsidP="00C334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f)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wiadomości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 (spełnia co najmniej 1 kryterium): </w:t>
      </w:r>
    </w:p>
    <w:p w14:paraId="42269CFD" w14:textId="77777777" w:rsidR="00C3343D" w:rsidRPr="005E6AC4" w:rsidRDefault="00C3343D" w:rsidP="0001510B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zalicza sprawdziany i testy na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ocene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dostateczną, </w:t>
      </w:r>
    </w:p>
    <w:p w14:paraId="5E615BE4" w14:textId="77777777" w:rsidR="00C3343D" w:rsidRPr="005E6AC4" w:rsidRDefault="00C3343D" w:rsidP="0001510B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stosuje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niektóre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przepisy i zasady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sportów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indywidualnych oraz zespołowych,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które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były nauczane w trakcie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>́ wychowania fizycznego,</w:t>
      </w:r>
    </w:p>
    <w:p w14:paraId="580F2CB1" w14:textId="77777777" w:rsidR="00C3343D" w:rsidRPr="005E6AC4" w:rsidRDefault="00C3343D" w:rsidP="0001510B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posiada dostateczną wiedzę na temat rozwoju fizycznego i motorycznego, </w:t>
      </w:r>
    </w:p>
    <w:p w14:paraId="59326D99" w14:textId="77777777" w:rsidR="00E37D2E" w:rsidRPr="009E666C" w:rsidRDefault="00C3343D" w:rsidP="0001510B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wykazuje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przeciętnym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zakresem wiedzy nt.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bieżących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wydarzen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sportowych 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środowisku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lokalnym i kraju</w:t>
      </w:r>
      <w:r w:rsidR="009E666C">
        <w:rPr>
          <w:rFonts w:ascii="Times New Roman" w:eastAsia="Times New Roman" w:hAnsi="Times New Roman" w:cs="Times New Roman"/>
          <w:lang w:eastAsia="pl-PL"/>
        </w:rPr>
        <w:t>,</w:t>
      </w:r>
    </w:p>
    <w:p w14:paraId="7EA3649D" w14:textId="77777777" w:rsidR="00C3343D" w:rsidRPr="005E6AC4" w:rsidRDefault="00C3343D" w:rsidP="00C334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Ocena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dopuszczająca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D57D9AA" w14:textId="77777777" w:rsidR="00C3343D" w:rsidRDefault="00C3343D" w:rsidP="00C334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a)  postawy i kompetencji społecznych (spełnia co najmniej 1 kryterium): </w:t>
      </w:r>
    </w:p>
    <w:p w14:paraId="0E4627B3" w14:textId="77777777" w:rsidR="00C3343D" w:rsidRPr="005E6AC4" w:rsidRDefault="00C3343D" w:rsidP="0001510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bardzo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często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jest nieprzygotowany do lekcji, zapomina stroju, </w:t>
      </w:r>
    </w:p>
    <w:p w14:paraId="346DC8CF" w14:textId="77777777" w:rsidR="00C3343D" w:rsidRPr="005E6AC4" w:rsidRDefault="00C3343D" w:rsidP="0001510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często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na lekcjach z błahych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powodów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zdrowotnych, rodzinnych lub osobistych, </w:t>
      </w:r>
    </w:p>
    <w:p w14:paraId="72BD6B50" w14:textId="77777777" w:rsidR="00C3343D" w:rsidRPr="005E6AC4" w:rsidRDefault="00C3343D" w:rsidP="0001510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charakteryzuje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niskim poziomem kultury osobistej, </w:t>
      </w:r>
    </w:p>
    <w:p w14:paraId="67CACC27" w14:textId="77777777" w:rsidR="00C3343D" w:rsidRPr="005E6AC4" w:rsidRDefault="00C3343D" w:rsidP="0001510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bardzo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często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używa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nieodpowiednich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sformułowan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w kontaktach interpersonalnych z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rówieśnikami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klasie oraz w stosunku do nauczyciela czy innych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pracowników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szkoły, </w:t>
      </w:r>
    </w:p>
    <w:p w14:paraId="6A06EA2E" w14:textId="77777777" w:rsidR="00C3343D" w:rsidRPr="005E6AC4" w:rsidRDefault="00C3343D" w:rsidP="0001510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współpracuje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z nauczycielami wychowania fizycznego na rzecz szkolnej lub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środowiskowej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kultury fizycznej, </w:t>
      </w:r>
    </w:p>
    <w:p w14:paraId="2652C3C6" w14:textId="77777777" w:rsidR="00C3343D" w:rsidRPr="005E6AC4" w:rsidRDefault="00C3343D" w:rsidP="0001510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>nie bierze udziału w klasowych i szkolnych zawodach sportowych,</w:t>
      </w:r>
    </w:p>
    <w:p w14:paraId="502D4D55" w14:textId="77777777" w:rsidR="00C3343D" w:rsidRPr="005E6AC4" w:rsidRDefault="00C3343D" w:rsidP="0001510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uczęszcza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zajęcia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sportowo-rekreacyjne,</w:t>
      </w:r>
    </w:p>
    <w:p w14:paraId="74FC9DE0" w14:textId="77777777" w:rsidR="00C3343D" w:rsidRPr="005E6AC4" w:rsidRDefault="00C3343D" w:rsidP="0001510B">
      <w:pPr>
        <w:pStyle w:val="Akapitzlist"/>
        <w:numPr>
          <w:ilvl w:val="0"/>
          <w:numId w:val="2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nigdy nie podejmuje indywidualnych form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aktywności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fizycznej w czasie wolnym; </w:t>
      </w:r>
    </w:p>
    <w:p w14:paraId="1A419F13" w14:textId="77777777" w:rsidR="00C3343D" w:rsidRDefault="00C3343D" w:rsidP="00375A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b)  systematycznego udziału i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aktywności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 w trakcie 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́ (spełnia co najmniej 1 kryterium): </w:t>
      </w:r>
    </w:p>
    <w:p w14:paraId="628069C0" w14:textId="77777777" w:rsidR="00C3343D" w:rsidRPr="005E6AC4" w:rsidRDefault="00C3343D" w:rsidP="0001510B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 trakcie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miesiąca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aktywnie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co najmniej 70–79%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>́,</w:t>
      </w:r>
    </w:p>
    <w:p w14:paraId="7365E062" w14:textId="77777777" w:rsidR="00C3343D" w:rsidRPr="005E6AC4" w:rsidRDefault="00C3343D" w:rsidP="0001510B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sposób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nieudolny wykonuje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większośc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>́ w czasie lekcji,</w:t>
      </w:r>
    </w:p>
    <w:p w14:paraId="265E168D" w14:textId="77777777" w:rsidR="00C3343D" w:rsidRPr="005E6AC4" w:rsidRDefault="00C3343D" w:rsidP="0001510B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pełni funkcji lidera grupy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ćwiczebnej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lub kapitana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drużyny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0293D7F3" w14:textId="77777777" w:rsidR="00C3343D" w:rsidRPr="005E6AC4" w:rsidRDefault="00C3343D" w:rsidP="0001510B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lastRenderedPageBreak/>
        <w:t>nie</w:t>
      </w:r>
      <w:r>
        <w:rPr>
          <w:rFonts w:ascii="Times New Roman" w:eastAsia="Times New Roman" w:hAnsi="Times New Roman" w:cs="Times New Roman"/>
          <w:lang w:eastAsia="pl-PL"/>
        </w:rPr>
        <w:t xml:space="preserve"> potrafi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pokazywac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demonstrowac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ruchowych,</w:t>
      </w:r>
    </w:p>
    <w:p w14:paraId="7CD025A5" w14:textId="77777777" w:rsidR="00C3343D" w:rsidRPr="005E6AC4" w:rsidRDefault="00C3343D" w:rsidP="0001510B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lang w:eastAsia="pl-PL"/>
        </w:rPr>
        <w:t>potrafi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przeprowadzic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rozgrzewki lub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kształtujących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poprawnie pod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względem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merytorycznym i metodycznym, </w:t>
      </w:r>
    </w:p>
    <w:p w14:paraId="584116C4" w14:textId="77777777" w:rsidR="00C3343D" w:rsidRPr="005E6AC4" w:rsidRDefault="00C3343D" w:rsidP="0001510B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potrafi samodzielnie pod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względem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psychomotorycznym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przygotowac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do wybranego fragmentu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</w:p>
    <w:p w14:paraId="5413364B" w14:textId="77777777" w:rsidR="00C3343D" w:rsidRPr="005E6AC4" w:rsidRDefault="00C3343D" w:rsidP="0001510B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potrafi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pomoca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̨ nauczyciela lub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współćwiczących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przygotowac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miejsce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ćwiczen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</w:p>
    <w:p w14:paraId="0016B3F7" w14:textId="77777777" w:rsidR="00C3343D" w:rsidRPr="005E6AC4" w:rsidRDefault="00C3343D" w:rsidP="0001510B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bardzo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często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nie stosuje zasad bezpiecznej organizacji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wychowania fizycznego, a zachowanie ucznia na lekcji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może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zagrażac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 zdrowiu 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życiu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współćwiczących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0202C09C" w14:textId="77777777" w:rsidR="00C3343D" w:rsidRPr="005E6AC4" w:rsidRDefault="00C3343D" w:rsidP="0001510B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dba o stan techniczny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urządzen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przyborów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obiektów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sportowych szkoły; </w:t>
      </w:r>
    </w:p>
    <w:p w14:paraId="3EA3C4CA" w14:textId="77777777" w:rsidR="00C3343D" w:rsidRDefault="00C3343D" w:rsidP="00375A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b/>
          <w:lang w:eastAsia="pl-PL"/>
        </w:rPr>
        <w:t>c)  </w:t>
      </w:r>
      <w:proofErr w:type="spellStart"/>
      <w:r w:rsidRPr="005E6AC4">
        <w:rPr>
          <w:rFonts w:ascii="Times New Roman" w:eastAsia="Times New Roman" w:hAnsi="Times New Roman" w:cs="Times New Roman"/>
          <w:b/>
          <w:lang w:eastAsia="pl-PL"/>
        </w:rPr>
        <w:t>sprawności</w:t>
      </w:r>
      <w:proofErr w:type="spellEnd"/>
      <w:r w:rsidRPr="005E6AC4">
        <w:rPr>
          <w:rFonts w:ascii="Times New Roman" w:eastAsia="Times New Roman" w:hAnsi="Times New Roman" w:cs="Times New Roman"/>
          <w:b/>
          <w:lang w:eastAsia="pl-PL"/>
        </w:rPr>
        <w:t xml:space="preserve"> fizycznej i rozwoju fizycznego (spełnia co najmniej 1 kryterium): </w:t>
      </w:r>
    </w:p>
    <w:p w14:paraId="2BC14FA5" w14:textId="77777777" w:rsidR="00C3343D" w:rsidRPr="005E6AC4" w:rsidRDefault="00C3343D" w:rsidP="0001510B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zalicza tylko pojedyncze testy i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sprawnościowe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ujęte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programie nauczania, </w:t>
      </w:r>
    </w:p>
    <w:p w14:paraId="32194189" w14:textId="77777777" w:rsidR="00C3343D" w:rsidRPr="005E6AC4" w:rsidRDefault="00C3343D" w:rsidP="0001510B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poprawia lub nie uzupełnia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sprawnościowych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których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nie uczestniczył z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ważnych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powodów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osobistych, rodzinnych lub zdrowotnych, </w:t>
      </w:r>
    </w:p>
    <w:p w14:paraId="0DF40162" w14:textId="77777777" w:rsidR="00C3343D" w:rsidRPr="005E6AC4" w:rsidRDefault="00C3343D" w:rsidP="0001510B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uzyskuje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żadnego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postępu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kolejnych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próbach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sprawnościowych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, np. w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ciągu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roku szkolnego, </w:t>
      </w:r>
    </w:p>
    <w:p w14:paraId="64E5D38F" w14:textId="77777777" w:rsidR="00C3343D" w:rsidRPr="005E6AC4" w:rsidRDefault="00C3343D" w:rsidP="0001510B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>nie dokonuje oceny własnego rozwoju fizycznego,</w:t>
      </w:r>
    </w:p>
    <w:p w14:paraId="5FF1EF50" w14:textId="77777777" w:rsidR="00C3343D" w:rsidRPr="005E6AC4" w:rsidRDefault="00C3343D" w:rsidP="0001510B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lang w:eastAsia="pl-PL"/>
        </w:rPr>
        <w:t>potrafi obliczyć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wskaźnika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BMI, </w:t>
      </w:r>
    </w:p>
    <w:p w14:paraId="5F76AC26" w14:textId="77777777" w:rsidR="00C3343D" w:rsidRPr="005E6AC4" w:rsidRDefault="00C3343D" w:rsidP="0001510B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E6AC4">
        <w:rPr>
          <w:rFonts w:ascii="Times New Roman" w:eastAsia="Times New Roman" w:hAnsi="Times New Roman" w:cs="Times New Roman"/>
          <w:lang w:eastAsia="pl-PL"/>
        </w:rPr>
        <w:t xml:space="preserve">nigdy nie podejmuje indywidualnego programu treningowego w celu poprawy wyniku w danej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próbie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sprawności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fizycznej; </w:t>
      </w:r>
    </w:p>
    <w:p w14:paraId="66B710B5" w14:textId="77777777" w:rsidR="00C3343D" w:rsidRPr="007660D5" w:rsidRDefault="00C3343D" w:rsidP="00375A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b/>
          <w:lang w:eastAsia="pl-PL"/>
        </w:rPr>
        <w:t>d)  </w:t>
      </w:r>
      <w:proofErr w:type="spellStart"/>
      <w:r w:rsidRPr="007660D5">
        <w:rPr>
          <w:rFonts w:ascii="Times New Roman" w:eastAsia="Times New Roman" w:hAnsi="Times New Roman" w:cs="Times New Roman"/>
          <w:b/>
          <w:lang w:eastAsia="pl-PL"/>
        </w:rPr>
        <w:t>aktywności</w:t>
      </w:r>
      <w:proofErr w:type="spellEnd"/>
      <w:r w:rsidRPr="007660D5">
        <w:rPr>
          <w:rFonts w:ascii="Times New Roman" w:eastAsia="Times New Roman" w:hAnsi="Times New Roman" w:cs="Times New Roman"/>
          <w:b/>
          <w:lang w:eastAsia="pl-PL"/>
        </w:rPr>
        <w:t xml:space="preserve"> fizycznej (spełnia co najmniej 1 kryterium): </w:t>
      </w:r>
    </w:p>
    <w:p w14:paraId="1808E6F8" w14:textId="77777777" w:rsidR="00C3343D" w:rsidRDefault="00C3343D" w:rsidP="0001510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7660D5">
        <w:rPr>
          <w:rFonts w:ascii="Times New Roman" w:eastAsia="Times New Roman" w:hAnsi="Times New Roman" w:cs="Times New Roman"/>
          <w:lang w:eastAsia="pl-PL"/>
        </w:rPr>
        <w:t xml:space="preserve">alicza wszystkie sprawdziany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ruchowych z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rażącymi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błędami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technicznymi lub taktycznymi,</w:t>
      </w:r>
    </w:p>
    <w:p w14:paraId="28916B32" w14:textId="77777777" w:rsidR="00C3343D" w:rsidRDefault="00C3343D" w:rsidP="0001510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wykonuje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ćwiczenia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zawsze niezgodnie z przepisami lub zasadami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obowiązującymi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w konkurencjach indywidualnych lub zespołowych, </w:t>
      </w:r>
    </w:p>
    <w:p w14:paraId="6DCA325B" w14:textId="77777777" w:rsidR="00C3343D" w:rsidRDefault="00C3343D" w:rsidP="0001510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wykonuje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ćwiczenia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o bardzo niskim stopniu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trudności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00FABB0F" w14:textId="77777777" w:rsidR="00C3343D" w:rsidRDefault="00C3343D" w:rsidP="0001510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wykonuje zadania ruchowe mało efektownie i zawsze mało efektywnie, np. nie trafia do bramki czy nie rzuca celnie do kosza, </w:t>
      </w:r>
    </w:p>
    <w:p w14:paraId="2DE6D470" w14:textId="77777777" w:rsidR="00C3343D" w:rsidRDefault="00C3343D" w:rsidP="0001510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lastRenderedPageBreak/>
        <w:t xml:space="preserve">nie stosuje opanowanych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ruchowych w czasie gry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właściwej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lub szkolnej, </w:t>
      </w:r>
    </w:p>
    <w:p w14:paraId="0B70AA0E" w14:textId="77777777" w:rsidR="00C3343D" w:rsidRDefault="00C3343D" w:rsidP="0001510B">
      <w:pPr>
        <w:pStyle w:val="Akapitzlist"/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stopien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́ opanowania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ruchowych przez ucznia nie wpływa na wyniki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drużyn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szkolnych w zawodach i rozgrywkach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różnych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szczebli; </w:t>
      </w:r>
    </w:p>
    <w:p w14:paraId="7C388022" w14:textId="77777777" w:rsidR="00C3343D" w:rsidRDefault="00C3343D" w:rsidP="00375A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b/>
          <w:lang w:eastAsia="pl-PL"/>
        </w:rPr>
        <w:t>e)  </w:t>
      </w:r>
      <w:proofErr w:type="spellStart"/>
      <w:r w:rsidRPr="007660D5">
        <w:rPr>
          <w:rFonts w:ascii="Times New Roman" w:eastAsia="Times New Roman" w:hAnsi="Times New Roman" w:cs="Times New Roman"/>
          <w:b/>
          <w:lang w:eastAsia="pl-PL"/>
        </w:rPr>
        <w:t>wiadomości</w:t>
      </w:r>
      <w:proofErr w:type="spellEnd"/>
      <w:r w:rsidRPr="007660D5">
        <w:rPr>
          <w:rFonts w:ascii="Times New Roman" w:eastAsia="Times New Roman" w:hAnsi="Times New Roman" w:cs="Times New Roman"/>
          <w:b/>
          <w:lang w:eastAsia="pl-PL"/>
        </w:rPr>
        <w:t xml:space="preserve"> (spełnia co najmniej 1 kryterium): </w:t>
      </w:r>
    </w:p>
    <w:p w14:paraId="1E98A4E2" w14:textId="77777777" w:rsidR="00C3343D" w:rsidRPr="007660D5" w:rsidRDefault="00C3343D" w:rsidP="0001510B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zalicza sprawdziany i testy na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ocene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̨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dopuszczająca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̨, </w:t>
      </w:r>
    </w:p>
    <w:p w14:paraId="60FA2C05" w14:textId="77777777" w:rsidR="00C3343D" w:rsidRPr="007660D5" w:rsidRDefault="00C3343D" w:rsidP="0001510B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stosuje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niektóre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przepisy i zasady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sportów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indywidualnych oraz zespołowych,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które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były nauczane w trakcie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́ wychowania fizycznego, </w:t>
      </w:r>
    </w:p>
    <w:p w14:paraId="7877A550" w14:textId="77777777" w:rsidR="00C3343D" w:rsidRPr="007660D5" w:rsidRDefault="00C3343D" w:rsidP="0001510B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>posiada niewielką wiedzę na temat rozwoju fizycznego i motorycznego,</w:t>
      </w:r>
    </w:p>
    <w:p w14:paraId="210DE4AD" w14:textId="77777777" w:rsidR="00C3343D" w:rsidRPr="007660D5" w:rsidRDefault="00C3343D" w:rsidP="0001510B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wykazuje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̨ niskim zakresem wiedzy nt.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bieżących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wydarzen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́ sportowych w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środowisku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lokalnym i kraju. </w:t>
      </w:r>
    </w:p>
    <w:p w14:paraId="2D0A8901" w14:textId="77777777" w:rsidR="00C3343D" w:rsidRPr="007660D5" w:rsidRDefault="00C3343D" w:rsidP="00C334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660D5">
        <w:rPr>
          <w:rFonts w:ascii="Times New Roman" w:eastAsia="Times New Roman" w:hAnsi="Times New Roman" w:cs="Times New Roman"/>
          <w:b/>
          <w:bCs/>
          <w:lang w:eastAsia="pl-PL"/>
        </w:rPr>
        <w:t>Ocena niedostateczna</w:t>
      </w:r>
    </w:p>
    <w:p w14:paraId="0836C222" w14:textId="77777777" w:rsidR="00C3343D" w:rsidRPr="005E6AC4" w:rsidRDefault="00C3343D" w:rsidP="00C3343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Ocene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>̨ niedostateczną na pierwsz</w:t>
      </w:r>
      <w:r w:rsidR="003F5967">
        <w:rPr>
          <w:rFonts w:ascii="Times New Roman" w:eastAsia="Times New Roman" w:hAnsi="Times New Roman" w:cs="Times New Roman"/>
          <w:lang w:eastAsia="pl-PL"/>
        </w:rPr>
        <w:t>y okres</w:t>
      </w:r>
      <w:r w:rsidRPr="005E6AC4">
        <w:rPr>
          <w:rFonts w:ascii="Times New Roman" w:eastAsia="Times New Roman" w:hAnsi="Times New Roman" w:cs="Times New Roman"/>
          <w:lang w:eastAsia="pl-PL"/>
        </w:rPr>
        <w:t xml:space="preserve"> lub koniec roku szkolnego otrzymuje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uczen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́, </w:t>
      </w:r>
      <w:proofErr w:type="spellStart"/>
      <w:r w:rsidRPr="005E6AC4">
        <w:rPr>
          <w:rFonts w:ascii="Times New Roman" w:eastAsia="Times New Roman" w:hAnsi="Times New Roman" w:cs="Times New Roman"/>
          <w:lang w:eastAsia="pl-PL"/>
        </w:rPr>
        <w:t>który</w:t>
      </w:r>
      <w:proofErr w:type="spellEnd"/>
      <w:r w:rsidRPr="005E6AC4">
        <w:rPr>
          <w:rFonts w:ascii="Times New Roman" w:eastAsia="Times New Roman" w:hAnsi="Times New Roman" w:cs="Times New Roman"/>
          <w:lang w:eastAsia="pl-PL"/>
        </w:rPr>
        <w:t xml:space="preserve"> w zakresie: </w:t>
      </w:r>
    </w:p>
    <w:p w14:paraId="37C252DE" w14:textId="77777777" w:rsidR="00C3343D" w:rsidRPr="007660D5" w:rsidRDefault="00C3343D" w:rsidP="0001510B">
      <w:pPr>
        <w:pStyle w:val="Akapitzlist"/>
        <w:numPr>
          <w:ilvl w:val="0"/>
          <w:numId w:val="2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b/>
          <w:lang w:eastAsia="pl-PL"/>
        </w:rPr>
        <w:t xml:space="preserve">postawy i kompetencji społecznych: </w:t>
      </w:r>
    </w:p>
    <w:p w14:paraId="34F1D130" w14:textId="77777777" w:rsidR="00C3343D" w:rsidRPr="007660D5" w:rsidRDefault="00C3343D" w:rsidP="0001510B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prawie zawsze jest nieprzygotowany do lekcji, zapomina stroju, </w:t>
      </w:r>
    </w:p>
    <w:p w14:paraId="3BF2DD4E" w14:textId="77777777" w:rsidR="00C3343D" w:rsidRPr="007660D5" w:rsidRDefault="00C3343D" w:rsidP="0001510B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bardzo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często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nie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ćwiczy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na lekcjach z błahych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powodów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zdrowotnych, rodzinnych lub osobistych,</w:t>
      </w:r>
    </w:p>
    <w:p w14:paraId="6F20BC05" w14:textId="77777777" w:rsidR="00C3343D" w:rsidRPr="007660D5" w:rsidRDefault="00C3343D" w:rsidP="0001510B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 charakteryzuje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̨ bardzo niskim poziomem kultury osobistej, </w:t>
      </w:r>
    </w:p>
    <w:p w14:paraId="55D9FEFB" w14:textId="77777777" w:rsidR="00C3343D" w:rsidRPr="007660D5" w:rsidRDefault="00C3343D" w:rsidP="0001510B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zachowuje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̨ wulgarnie w stosunku do nauczyciela oraz innych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pracowników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szkoły</w:t>
      </w:r>
      <w:r w:rsidR="003F5967">
        <w:rPr>
          <w:rFonts w:ascii="Times New Roman" w:eastAsia="Times New Roman" w:hAnsi="Times New Roman" w:cs="Times New Roman"/>
          <w:lang w:eastAsia="pl-PL"/>
        </w:rPr>
        <w:t>, innych uczniów</w:t>
      </w:r>
      <w:r w:rsidRPr="007660D5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2717C411" w14:textId="77777777" w:rsidR="00C3343D" w:rsidRPr="007660D5" w:rsidRDefault="00C3343D" w:rsidP="0001510B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nie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współpracuje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z nauczycielami wychowania fizycznego na rzecz szkolnej lub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środowiskowej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kultury fizycznej,</w:t>
      </w:r>
    </w:p>
    <w:p w14:paraId="55C994B2" w14:textId="77777777" w:rsidR="00C3343D" w:rsidRPr="007660D5" w:rsidRDefault="00C3343D" w:rsidP="0001510B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 nie bierze udziału w klasowych i szkolnych zawodach sportowych, </w:t>
      </w:r>
    </w:p>
    <w:p w14:paraId="315A464F" w14:textId="77777777" w:rsidR="00C3343D" w:rsidRPr="007660D5" w:rsidRDefault="00C3343D" w:rsidP="0001510B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nie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uczęszcza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na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zajęcia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sportowo-rekreacyjne,</w:t>
      </w:r>
    </w:p>
    <w:p w14:paraId="6F480FC6" w14:textId="77777777" w:rsidR="00C3343D" w:rsidRPr="007660D5" w:rsidRDefault="00C3343D" w:rsidP="0001510B">
      <w:pPr>
        <w:pStyle w:val="Akapitzlist"/>
        <w:numPr>
          <w:ilvl w:val="0"/>
          <w:numId w:val="2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nie podejmuje indywidualnych form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aktywności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fizycznej w czasie wolnym; </w:t>
      </w:r>
    </w:p>
    <w:p w14:paraId="3A921F48" w14:textId="77777777" w:rsidR="00C3343D" w:rsidRPr="007660D5" w:rsidRDefault="00C3343D" w:rsidP="00C3343D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b/>
          <w:lang w:eastAsia="pl-PL"/>
        </w:rPr>
        <w:t xml:space="preserve">b)  systematycznego udziału i </w:t>
      </w:r>
      <w:proofErr w:type="spellStart"/>
      <w:r w:rsidRPr="007660D5">
        <w:rPr>
          <w:rFonts w:ascii="Times New Roman" w:eastAsia="Times New Roman" w:hAnsi="Times New Roman" w:cs="Times New Roman"/>
          <w:b/>
          <w:lang w:eastAsia="pl-PL"/>
        </w:rPr>
        <w:t>aktywności</w:t>
      </w:r>
      <w:proofErr w:type="spellEnd"/>
      <w:r w:rsidRPr="007660D5">
        <w:rPr>
          <w:rFonts w:ascii="Times New Roman" w:eastAsia="Times New Roman" w:hAnsi="Times New Roman" w:cs="Times New Roman"/>
          <w:b/>
          <w:lang w:eastAsia="pl-PL"/>
        </w:rPr>
        <w:t xml:space="preserve"> w trakcie </w:t>
      </w:r>
      <w:proofErr w:type="spellStart"/>
      <w:r w:rsidRPr="007660D5">
        <w:rPr>
          <w:rFonts w:ascii="Times New Roman" w:eastAsia="Times New Roman" w:hAnsi="Times New Roman" w:cs="Times New Roman"/>
          <w:b/>
          <w:lang w:eastAsia="pl-PL"/>
        </w:rPr>
        <w:t>zajęc</w:t>
      </w:r>
      <w:proofErr w:type="spellEnd"/>
      <w:r w:rsidRPr="007660D5">
        <w:rPr>
          <w:rFonts w:ascii="Times New Roman" w:eastAsia="Times New Roman" w:hAnsi="Times New Roman" w:cs="Times New Roman"/>
          <w:b/>
          <w:lang w:eastAsia="pl-PL"/>
        </w:rPr>
        <w:t xml:space="preserve">́: </w:t>
      </w:r>
    </w:p>
    <w:p w14:paraId="12C6ECD8" w14:textId="77777777" w:rsidR="00C3343D" w:rsidRDefault="00C3343D" w:rsidP="0001510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w trakcie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miesiąca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aktywnie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ćwiczy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poniżej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70%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obowiązkowych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́, </w:t>
      </w:r>
    </w:p>
    <w:p w14:paraId="7478CC38" w14:textId="77777777" w:rsidR="00C3343D" w:rsidRDefault="00C3343D" w:rsidP="0001510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lastRenderedPageBreak/>
        <w:t xml:space="preserve">w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sposób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bardzo nieudolny wykonuje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większośc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ćwiczen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́ w czasie lekcji, </w:t>
      </w:r>
    </w:p>
    <w:p w14:paraId="593F718F" w14:textId="77777777" w:rsidR="00C3343D" w:rsidRDefault="00C3343D" w:rsidP="0001510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nie pełni funkcji lidera grupy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ćwiczebnej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lub kapitana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drużyny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71F46678" w14:textId="77777777" w:rsidR="00C3343D" w:rsidRDefault="00C3343D" w:rsidP="0001510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nie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porfafi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pokazywac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́ i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demonstrowac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ruchowych, </w:t>
      </w:r>
    </w:p>
    <w:p w14:paraId="480BFC89" w14:textId="77777777" w:rsidR="00C3343D" w:rsidRDefault="00C3343D" w:rsidP="0001510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lang w:eastAsia="pl-PL"/>
        </w:rPr>
        <w:t xml:space="preserve">potrafi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przeprowadzic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́ rozgrzewki lub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ćwiczen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kształtujących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poprawnie pod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względem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merytorycznym i metodycznym, </w:t>
      </w:r>
    </w:p>
    <w:p w14:paraId="0EE3DFD3" w14:textId="77777777" w:rsidR="00C3343D" w:rsidRDefault="00C3343D" w:rsidP="0001510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lang w:eastAsia="pl-PL"/>
        </w:rPr>
        <w:t>potrafi</w:t>
      </w:r>
      <w:r w:rsidRPr="007660D5">
        <w:rPr>
          <w:rFonts w:ascii="Times New Roman" w:eastAsia="Times New Roman" w:hAnsi="Times New Roman" w:cs="Times New Roman"/>
          <w:lang w:eastAsia="pl-PL"/>
        </w:rPr>
        <w:t xml:space="preserve"> samodzielnie pod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względem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psychomotorycznym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przygotowac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̨ do wybranego fragmentu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>́,</w:t>
      </w:r>
    </w:p>
    <w:p w14:paraId="570E6323" w14:textId="77777777" w:rsidR="00C3343D" w:rsidRDefault="00C3343D" w:rsidP="0001510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nigdy nie przygotowuje miejsca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ćwiczen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>́,</w:t>
      </w:r>
    </w:p>
    <w:p w14:paraId="5DFE2C7A" w14:textId="77777777" w:rsidR="00C3343D" w:rsidRDefault="00C3343D" w:rsidP="0001510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nigdy nie stosuje zasad bezpiecznej organizacji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́ wychowania fizycznego, a zachowanie ucznia na lekcji zawsze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zagraża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zdrowiu, a nawet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życiu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współćwiczących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>,</w:t>
      </w:r>
    </w:p>
    <w:p w14:paraId="7AFD1A56" w14:textId="77777777" w:rsidR="00C3343D" w:rsidRPr="007660D5" w:rsidRDefault="00C3343D" w:rsidP="0001510B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nie dba o stan techniczny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urządzen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́,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przyborów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obiektów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sportowych szkoły, a nawet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często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je niszczy i dewastuje; </w:t>
      </w:r>
    </w:p>
    <w:p w14:paraId="5AE84329" w14:textId="77777777" w:rsidR="00C3343D" w:rsidRDefault="00C3343D" w:rsidP="00375A07">
      <w:pPr>
        <w:spacing w:before="100" w:beforeAutospacing="1" w:after="100" w:afterAutospacing="1" w:line="360" w:lineRule="auto"/>
        <w:ind w:left="360" w:firstLine="348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b/>
          <w:lang w:eastAsia="pl-PL"/>
        </w:rPr>
        <w:t>c)  </w:t>
      </w:r>
      <w:proofErr w:type="spellStart"/>
      <w:r w:rsidRPr="007660D5">
        <w:rPr>
          <w:rFonts w:ascii="Times New Roman" w:eastAsia="Times New Roman" w:hAnsi="Times New Roman" w:cs="Times New Roman"/>
          <w:b/>
          <w:lang w:eastAsia="pl-PL"/>
        </w:rPr>
        <w:t>sprawności</w:t>
      </w:r>
      <w:proofErr w:type="spellEnd"/>
      <w:r w:rsidRPr="007660D5">
        <w:rPr>
          <w:rFonts w:ascii="Times New Roman" w:eastAsia="Times New Roman" w:hAnsi="Times New Roman" w:cs="Times New Roman"/>
          <w:b/>
          <w:lang w:eastAsia="pl-PL"/>
        </w:rPr>
        <w:t xml:space="preserve"> fizycznej i rozwoju fizycznego: </w:t>
      </w:r>
    </w:p>
    <w:p w14:paraId="1B6567B8" w14:textId="77777777" w:rsidR="00C3343D" w:rsidRPr="007660D5" w:rsidRDefault="00C3343D" w:rsidP="0001510B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nie zalicza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większości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testów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prób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sprawnościowych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ujętych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w programie nauczania,</w:t>
      </w:r>
    </w:p>
    <w:p w14:paraId="1C48BFEF" w14:textId="77777777" w:rsidR="00C3343D" w:rsidRPr="007660D5" w:rsidRDefault="00C3343D" w:rsidP="0001510B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 nie poprawia lub nie uzupełnia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prób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sprawnościowych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, w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których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nie uczestniczył z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ważnych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powodów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osobistych, rodzinnych lub zdrowotnych, </w:t>
      </w:r>
    </w:p>
    <w:p w14:paraId="2DF7EF3E" w14:textId="77777777" w:rsidR="00C3343D" w:rsidRPr="007660D5" w:rsidRDefault="00C3343D" w:rsidP="0001510B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nie uzyskuje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żadnego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postępu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w kolejnych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próbach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sprawnościowych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, np. w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ciągu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roku szkolneg</w:t>
      </w:r>
      <w:r w:rsidR="00FE1CFD">
        <w:rPr>
          <w:rFonts w:ascii="Times New Roman" w:eastAsia="Times New Roman" w:hAnsi="Times New Roman" w:cs="Times New Roman"/>
          <w:lang w:eastAsia="pl-PL"/>
        </w:rPr>
        <w:t>o widoczny jest regres.</w:t>
      </w:r>
    </w:p>
    <w:p w14:paraId="1BA1F8F0" w14:textId="77777777" w:rsidR="00C3343D" w:rsidRPr="007660D5" w:rsidRDefault="00C3343D" w:rsidP="0001510B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nigdy nie podejmuje indywidualnego programu treningowego w celu poprawy wyniku w danej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próbie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sprawności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fizycznej; </w:t>
      </w:r>
    </w:p>
    <w:p w14:paraId="2FD7D9BE" w14:textId="77777777" w:rsidR="00C3343D" w:rsidRDefault="00C3343D" w:rsidP="00C3343D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b/>
          <w:lang w:eastAsia="pl-PL"/>
        </w:rPr>
        <w:t>d)  </w:t>
      </w:r>
      <w:proofErr w:type="spellStart"/>
      <w:r w:rsidRPr="007660D5">
        <w:rPr>
          <w:rFonts w:ascii="Times New Roman" w:eastAsia="Times New Roman" w:hAnsi="Times New Roman" w:cs="Times New Roman"/>
          <w:b/>
          <w:lang w:eastAsia="pl-PL"/>
        </w:rPr>
        <w:t>aktywności</w:t>
      </w:r>
      <w:proofErr w:type="spellEnd"/>
      <w:r w:rsidRPr="007660D5">
        <w:rPr>
          <w:rFonts w:ascii="Times New Roman" w:eastAsia="Times New Roman" w:hAnsi="Times New Roman" w:cs="Times New Roman"/>
          <w:b/>
          <w:lang w:eastAsia="pl-PL"/>
        </w:rPr>
        <w:t xml:space="preserve"> fizycznej: </w:t>
      </w:r>
    </w:p>
    <w:p w14:paraId="06C91D9A" w14:textId="77777777" w:rsidR="00C3343D" w:rsidRPr="007660D5" w:rsidRDefault="00C3343D" w:rsidP="0001510B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Pr="007660D5">
        <w:rPr>
          <w:rFonts w:ascii="Times New Roman" w:eastAsia="Times New Roman" w:hAnsi="Times New Roman" w:cs="Times New Roman"/>
          <w:lang w:eastAsia="pl-PL"/>
        </w:rPr>
        <w:t xml:space="preserve">alicza wszystkie sprawdziany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ruchowych z bardzo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rażącymi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błędami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technicznymi lub taktycznymi, </w:t>
      </w:r>
    </w:p>
    <w:p w14:paraId="6C814CAC" w14:textId="77777777" w:rsidR="00C3343D" w:rsidRPr="007660D5" w:rsidRDefault="00C3343D" w:rsidP="0001510B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wykonuje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ćwiczenia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zawsze niezgodnie z przepisami lub zasadami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obowiązującymi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w konkurencjach indywidualnych lub zespołowych, </w:t>
      </w:r>
    </w:p>
    <w:p w14:paraId="37675760" w14:textId="77777777" w:rsidR="00C3343D" w:rsidRPr="007660D5" w:rsidRDefault="00C3343D" w:rsidP="0001510B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lang w:eastAsia="pl-PL"/>
        </w:rPr>
        <w:t>potrafi</w:t>
      </w:r>
      <w:r w:rsidRPr="007660D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wykonywac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ćwiczen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́ nawet o bardzo niskim stopniu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trudności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28FBF24" w14:textId="77777777" w:rsidR="00C3343D" w:rsidRPr="007660D5" w:rsidRDefault="00C3343D" w:rsidP="0001510B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wykonuje zadania ruchowe mało efektownie i zawsze mało efektywnie, np. nie trafia do bramki, nie rzuca celnie do kosza, </w:t>
      </w:r>
    </w:p>
    <w:p w14:paraId="2FA48393" w14:textId="77777777" w:rsidR="00C3343D" w:rsidRPr="007660D5" w:rsidRDefault="00C3343D" w:rsidP="0001510B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lastRenderedPageBreak/>
        <w:t xml:space="preserve">nie stosuje opanowanych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ruchowych w czasie gry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właściwej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lub szkolnej, </w:t>
      </w:r>
    </w:p>
    <w:p w14:paraId="55585A6B" w14:textId="77777777" w:rsidR="00C3343D" w:rsidRPr="007660D5" w:rsidRDefault="00C3343D" w:rsidP="0001510B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stopien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́ opanowania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umiejętności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ruchowych przez ucznia nie wpływa na wyniki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drużyn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szkolnych w zawodach i rozgrywkach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różnych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szczebli; </w:t>
      </w:r>
    </w:p>
    <w:p w14:paraId="3991A7AB" w14:textId="77777777" w:rsidR="00C3343D" w:rsidRDefault="00C3343D" w:rsidP="00C3343D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b/>
          <w:lang w:eastAsia="pl-PL"/>
        </w:rPr>
        <w:t>e)  </w:t>
      </w:r>
      <w:proofErr w:type="spellStart"/>
      <w:r w:rsidRPr="007660D5">
        <w:rPr>
          <w:rFonts w:ascii="Times New Roman" w:eastAsia="Times New Roman" w:hAnsi="Times New Roman" w:cs="Times New Roman"/>
          <w:b/>
          <w:lang w:eastAsia="pl-PL"/>
        </w:rPr>
        <w:t>wiadomości</w:t>
      </w:r>
      <w:proofErr w:type="spellEnd"/>
      <w:r w:rsidRPr="007660D5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14:paraId="23DA1B12" w14:textId="77777777" w:rsidR="00C3343D" w:rsidRPr="007660D5" w:rsidRDefault="00C3343D" w:rsidP="0001510B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zalicza sprawdziany i testy na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ocene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̨ niedostateczną, </w:t>
      </w:r>
    </w:p>
    <w:p w14:paraId="014D541D" w14:textId="77777777" w:rsidR="00C3343D" w:rsidRPr="007660D5" w:rsidRDefault="00C3343D" w:rsidP="0001510B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stosuje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niektóre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przepisy i zasady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sportów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indywidualnych oraz zespołowych,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które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były nauczane w trakcie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zajęc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>́ wychowania fizycznego,</w:t>
      </w:r>
    </w:p>
    <w:p w14:paraId="0EA09675" w14:textId="77777777" w:rsidR="00C3343D" w:rsidRPr="007660D5" w:rsidRDefault="00C3343D" w:rsidP="0001510B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posiada niedostateczną wiedzę na temat rozwoju fizycznego i motorycznego, </w:t>
      </w:r>
    </w:p>
    <w:p w14:paraId="41B8C9A4" w14:textId="77777777" w:rsidR="00E37D2E" w:rsidRPr="009E666C" w:rsidRDefault="00C3343D" w:rsidP="0001510B">
      <w:pPr>
        <w:pStyle w:val="Akapitzlist"/>
        <w:numPr>
          <w:ilvl w:val="0"/>
          <w:numId w:val="3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660D5">
        <w:rPr>
          <w:rFonts w:ascii="Times New Roman" w:eastAsia="Times New Roman" w:hAnsi="Times New Roman" w:cs="Times New Roman"/>
          <w:lang w:eastAsia="pl-PL"/>
        </w:rPr>
        <w:t xml:space="preserve">wykazuje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̨ niedostatecznym zakresem wiedzy nt.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bieżących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wydarzen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́ sportowych w </w:t>
      </w:r>
      <w:proofErr w:type="spellStart"/>
      <w:r w:rsidRPr="007660D5">
        <w:rPr>
          <w:rFonts w:ascii="Times New Roman" w:eastAsia="Times New Roman" w:hAnsi="Times New Roman" w:cs="Times New Roman"/>
          <w:lang w:eastAsia="pl-PL"/>
        </w:rPr>
        <w:t>środowisku</w:t>
      </w:r>
      <w:proofErr w:type="spellEnd"/>
      <w:r w:rsidRPr="007660D5">
        <w:rPr>
          <w:rFonts w:ascii="Times New Roman" w:eastAsia="Times New Roman" w:hAnsi="Times New Roman" w:cs="Times New Roman"/>
          <w:lang w:eastAsia="pl-PL"/>
        </w:rPr>
        <w:t xml:space="preserve"> lokalnym i kraju. </w:t>
      </w:r>
    </w:p>
    <w:p w14:paraId="645C9257" w14:textId="14545F75" w:rsidR="00C95E19" w:rsidRDefault="00C95E19" w:rsidP="00C95E1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95E19">
        <w:rPr>
          <w:rFonts w:ascii="Times New Roman" w:eastAsia="Times New Roman" w:hAnsi="Times New Roman" w:cs="Times New Roman"/>
          <w:b/>
          <w:bCs/>
          <w:lang w:eastAsia="pl-PL"/>
        </w:rPr>
        <w:t>Sposoby sprawdzania osiągnięć edukacyjnych i formy aktywności, które będą oceniane na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95E19">
        <w:rPr>
          <w:rFonts w:ascii="Times New Roman" w:eastAsia="Times New Roman" w:hAnsi="Times New Roman" w:cs="Times New Roman"/>
          <w:b/>
          <w:bCs/>
          <w:lang w:eastAsia="pl-PL"/>
        </w:rPr>
        <w:t>zajęciach.</w:t>
      </w:r>
    </w:p>
    <w:p w14:paraId="172888A1" w14:textId="77777777" w:rsidR="00C95E19" w:rsidRDefault="00C95E19" w:rsidP="00C95E1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8F33DA" w14:textId="09C426CD" w:rsidR="00C95E19" w:rsidRDefault="00C95E19" w:rsidP="0001510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Systematyczność na zajęciach </w:t>
      </w:r>
    </w:p>
    <w:p w14:paraId="41814A18" w14:textId="0E89342D" w:rsidR="00C95E19" w:rsidRDefault="00C95E19" w:rsidP="0001510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Praca na lekcji </w:t>
      </w:r>
    </w:p>
    <w:p w14:paraId="54B5F61C" w14:textId="68353DF9" w:rsidR="00C95E19" w:rsidRDefault="00C95E19" w:rsidP="0001510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Aktywność ( sędziowanie, pomoc w organizacji lekcji) </w:t>
      </w:r>
    </w:p>
    <w:p w14:paraId="12FE69CA" w14:textId="55355F36" w:rsidR="00C95E19" w:rsidRDefault="00C95E19" w:rsidP="0001510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Projekt – praca w grupach</w:t>
      </w:r>
    </w:p>
    <w:p w14:paraId="3BA1BFA8" w14:textId="548A3E85" w:rsidR="00C95E19" w:rsidRDefault="00C95E19" w:rsidP="0001510B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Zawody szkolne ( reprezentowanie szkoły)</w:t>
      </w:r>
    </w:p>
    <w:p w14:paraId="069D1EF7" w14:textId="72DF91D2" w:rsidR="00C95E19" w:rsidRPr="00C95E19" w:rsidRDefault="00C95E19" w:rsidP="00C95E1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7888FE" w14:textId="77777777" w:rsidR="00C95E19" w:rsidRDefault="00C95E19" w:rsidP="00C95E1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E5BBBA1" w14:textId="4E670D5D" w:rsidR="00C95E19" w:rsidRPr="00C95E19" w:rsidRDefault="00C95E19" w:rsidP="00C95E1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95E19">
        <w:rPr>
          <w:rFonts w:ascii="Times New Roman" w:eastAsia="Times New Roman" w:hAnsi="Times New Roman" w:cs="Times New Roman"/>
          <w:b/>
          <w:bCs/>
          <w:lang w:eastAsia="pl-PL"/>
        </w:rPr>
        <w:t>Warunki i tryb uzyskania wyższej niż przewidywana rocznej oceny klasyfikacyjnej z</w:t>
      </w:r>
    </w:p>
    <w:p w14:paraId="33030FA3" w14:textId="7039BE51" w:rsidR="00C95E19" w:rsidRDefault="00C95E19" w:rsidP="00C95E1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95E19">
        <w:rPr>
          <w:rFonts w:ascii="Times New Roman" w:eastAsia="Times New Roman" w:hAnsi="Times New Roman" w:cs="Times New Roman"/>
          <w:b/>
          <w:bCs/>
          <w:lang w:eastAsia="pl-PL"/>
        </w:rPr>
        <w:t>obowiązkowych i dodatkowych zajęć edukacyjnych.</w:t>
      </w:r>
    </w:p>
    <w:p w14:paraId="2C5A5696" w14:textId="77777777" w:rsidR="00C95E19" w:rsidRDefault="00C95E19" w:rsidP="00C95E1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21E1691" w14:textId="21396C79" w:rsidR="00D45525" w:rsidRDefault="00D45525" w:rsidP="00D4552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5525">
        <w:rPr>
          <w:rFonts w:ascii="Times New Roman" w:eastAsia="Times New Roman" w:hAnsi="Times New Roman" w:cs="Times New Roman"/>
          <w:lang w:eastAsia="pl-PL"/>
        </w:rPr>
        <w:t xml:space="preserve">1. Liczba nieobecności usprawiedliwionych ogółem na zajęciach z przedmiotu wychowanie fizyczne (z wyłączeniem chorób, potwierdzonych zwolnieniem lekarskim, zwolnieniem napisanym przez rodzica ucznia spowodowanym okresem rekonwalescencji po przebytej chorobie) nie może przekraczać 20 %. </w:t>
      </w:r>
    </w:p>
    <w:p w14:paraId="7E4154C4" w14:textId="77777777" w:rsidR="00D45525" w:rsidRDefault="00D45525" w:rsidP="00D4552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5525">
        <w:rPr>
          <w:rFonts w:ascii="Times New Roman" w:eastAsia="Times New Roman" w:hAnsi="Times New Roman" w:cs="Times New Roman"/>
          <w:lang w:eastAsia="pl-PL"/>
        </w:rPr>
        <w:t xml:space="preserve">2. Usprawiedliwienie wszystkich nieobecności na zajęciach. </w:t>
      </w:r>
    </w:p>
    <w:p w14:paraId="4AD5EAF1" w14:textId="77777777" w:rsidR="00D45525" w:rsidRDefault="00D45525" w:rsidP="00D4552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5525">
        <w:rPr>
          <w:rFonts w:ascii="Times New Roman" w:eastAsia="Times New Roman" w:hAnsi="Times New Roman" w:cs="Times New Roman"/>
          <w:lang w:eastAsia="pl-PL"/>
        </w:rPr>
        <w:t>3. Przystąpienie do wszystkich niezaliczonych testów sprawnościowych i testów z umiejętności ruchowych przewidzianych przez nauczyciela.</w:t>
      </w:r>
    </w:p>
    <w:p w14:paraId="767AF355" w14:textId="2B5DDC37" w:rsidR="00D45525" w:rsidRPr="00D45525" w:rsidRDefault="00D45525" w:rsidP="00D4552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5525">
        <w:rPr>
          <w:rFonts w:ascii="Times New Roman" w:eastAsia="Times New Roman" w:hAnsi="Times New Roman" w:cs="Times New Roman"/>
          <w:lang w:eastAsia="pl-PL"/>
        </w:rPr>
        <w:lastRenderedPageBreak/>
        <w:t xml:space="preserve"> 4. Uzyskanie ze wszystkich sprawdzianów ocen pozytywnych ( wyższych niż ocena niedostateczna) również w trybie poprawy oceny.</w:t>
      </w:r>
    </w:p>
    <w:p w14:paraId="5CA6FF8D" w14:textId="77777777" w:rsidR="00D45525" w:rsidRPr="00D45525" w:rsidRDefault="00D45525" w:rsidP="00D4552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5525">
        <w:rPr>
          <w:rFonts w:ascii="Times New Roman" w:eastAsia="Times New Roman" w:hAnsi="Times New Roman" w:cs="Times New Roman"/>
          <w:lang w:eastAsia="pl-PL"/>
        </w:rPr>
        <w:t>5. Podwyższenie proponowanej rocznej oceny klasyfikacyjnej z wychowania fizycznego ma przede wszystkim formę zadań praktycznych.</w:t>
      </w:r>
    </w:p>
    <w:p w14:paraId="4BA04245" w14:textId="77777777" w:rsidR="00D45525" w:rsidRPr="00D45525" w:rsidRDefault="00D45525" w:rsidP="00D4552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5525">
        <w:rPr>
          <w:rFonts w:ascii="Times New Roman" w:eastAsia="Times New Roman" w:hAnsi="Times New Roman" w:cs="Times New Roman"/>
          <w:lang w:eastAsia="pl-PL"/>
        </w:rPr>
        <w:t>6. Uczniowi, który wyraził chęć podwyższenia proponowanej rocznej oceny klasyfikacyjnej, nauczyciel danego przedmiotu wyznacza zakres obowiązującego</w:t>
      </w:r>
    </w:p>
    <w:p w14:paraId="5E1B297B" w14:textId="77777777" w:rsidR="00D45525" w:rsidRPr="00D45525" w:rsidRDefault="00D45525" w:rsidP="00D4552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133A69" w14:textId="77777777" w:rsidR="00D45525" w:rsidRPr="00D45525" w:rsidRDefault="00D45525" w:rsidP="00D4552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5525">
        <w:rPr>
          <w:rFonts w:ascii="Times New Roman" w:eastAsia="Times New Roman" w:hAnsi="Times New Roman" w:cs="Times New Roman"/>
          <w:lang w:eastAsia="pl-PL"/>
        </w:rPr>
        <w:t>materiału oraz określa formę sprawdzianu sprawności motorycznej lub umiejętności fizycznych.</w:t>
      </w:r>
    </w:p>
    <w:p w14:paraId="076F158B" w14:textId="77777777" w:rsidR="00D45525" w:rsidRDefault="00D45525" w:rsidP="00D4552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Pr="00D45525">
        <w:rPr>
          <w:rFonts w:ascii="Times New Roman" w:eastAsia="Times New Roman" w:hAnsi="Times New Roman" w:cs="Times New Roman"/>
          <w:lang w:eastAsia="pl-PL"/>
        </w:rPr>
        <w:t xml:space="preserve">. Sprawdzian, obejmuje zadania o stopniu trudności odpowiadającym ocenie, o którą ubiega się dany uczeń uwzględniając indywidualne możliwości ucznia ( predyspozycje ucznia, ograniczona możliwość uczestniczenia w zajęciach na podstawie opinii lekarza). </w:t>
      </w:r>
    </w:p>
    <w:p w14:paraId="742F998B" w14:textId="77777777" w:rsidR="00D45525" w:rsidRDefault="00D45525" w:rsidP="00D4552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5525">
        <w:rPr>
          <w:rFonts w:ascii="Times New Roman" w:eastAsia="Times New Roman" w:hAnsi="Times New Roman" w:cs="Times New Roman"/>
          <w:lang w:eastAsia="pl-PL"/>
        </w:rPr>
        <w:t xml:space="preserve">9. Uczniowi może nauczyciel podwyższyć proponowaną roczną ocenę klasyfikacyjną z wychowania fizycznego, gdy z przeprowadzonego sprawdzianu, uzyskał ocenę wyższą niż proponowana. </w:t>
      </w:r>
    </w:p>
    <w:p w14:paraId="022A8453" w14:textId="4B9A294F" w:rsidR="00D45525" w:rsidRPr="00D45525" w:rsidRDefault="00D45525" w:rsidP="00D45525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5525">
        <w:rPr>
          <w:rFonts w:ascii="Times New Roman" w:eastAsia="Times New Roman" w:hAnsi="Times New Roman" w:cs="Times New Roman"/>
          <w:lang w:eastAsia="pl-PL"/>
        </w:rPr>
        <w:t>10. Wynik przeprowadzonego sprawdzianu nie może wpłynąć na obniżenie proponowanej oceny rocznej.</w:t>
      </w:r>
    </w:p>
    <w:p w14:paraId="4E7D5E08" w14:textId="612269EC" w:rsidR="0007416E" w:rsidRPr="00237095" w:rsidRDefault="0007416E" w:rsidP="001D47D8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37095">
        <w:rPr>
          <w:rFonts w:ascii="Times New Roman" w:eastAsia="Times New Roman" w:hAnsi="Times New Roman" w:cs="Times New Roman"/>
          <w:b/>
          <w:bCs/>
          <w:lang w:eastAsia="pl-PL"/>
        </w:rPr>
        <w:t xml:space="preserve">X. Postanowienia </w:t>
      </w:r>
      <w:proofErr w:type="spellStart"/>
      <w:r w:rsidRPr="00237095">
        <w:rPr>
          <w:rFonts w:ascii="Times New Roman" w:eastAsia="Times New Roman" w:hAnsi="Times New Roman" w:cs="Times New Roman"/>
          <w:b/>
          <w:bCs/>
          <w:lang w:eastAsia="pl-PL"/>
        </w:rPr>
        <w:t>końcowe</w:t>
      </w:r>
      <w:proofErr w:type="spellEnd"/>
      <w:r w:rsidRPr="0023709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A8D41CE" w14:textId="77777777" w:rsidR="00237095" w:rsidRPr="00237095" w:rsidRDefault="0007416E" w:rsidP="001D47D8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237095">
        <w:rPr>
          <w:rFonts w:ascii="Times New Roman" w:eastAsia="Times New Roman" w:hAnsi="Times New Roman" w:cs="Times New Roman"/>
          <w:lang w:eastAsia="pl-PL"/>
        </w:rPr>
        <w:t xml:space="preserve">1. Zwolnienia lekarskie nie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powoduja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̨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obniżenia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oceny za nieodpowiednią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postawe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>̨ ucznia, kompetencje społeczne oraz systematyczny udział w lekcjach.</w:t>
      </w:r>
      <w:r w:rsidRPr="00237095">
        <w:rPr>
          <w:rFonts w:ascii="Times New Roman" w:eastAsia="Times New Roman" w:hAnsi="Times New Roman" w:cs="Times New Roman"/>
          <w:lang w:eastAsia="pl-PL"/>
        </w:rPr>
        <w:br/>
        <w:t xml:space="preserve">2. Wszystkie oceny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cząstkowe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37095">
        <w:rPr>
          <w:rFonts w:ascii="Times New Roman" w:eastAsia="Times New Roman" w:hAnsi="Times New Roman" w:cs="Times New Roman"/>
          <w:lang w:eastAsia="pl-PL"/>
        </w:rPr>
        <w:t>podlegaja</w:t>
      </w:r>
      <w:proofErr w:type="spellEnd"/>
      <w:r w:rsidRPr="00237095">
        <w:rPr>
          <w:rFonts w:ascii="Times New Roman" w:eastAsia="Times New Roman" w:hAnsi="Times New Roman" w:cs="Times New Roman"/>
          <w:lang w:eastAsia="pl-PL"/>
        </w:rPr>
        <w:t xml:space="preserve">̨ poprawie w terminie uzgodnionym z nauczycielem. </w:t>
      </w:r>
      <w:r w:rsidR="00E37D2E">
        <w:rPr>
          <w:rFonts w:ascii="Times New Roman" w:eastAsia="Times New Roman" w:hAnsi="Times New Roman" w:cs="Times New Roman"/>
          <w:lang w:eastAsia="pl-PL"/>
        </w:rPr>
        <w:t>Nauczyciel wpisuje wynik korzystniejszy dla ucznia.</w:t>
      </w:r>
    </w:p>
    <w:p w14:paraId="58226110" w14:textId="77777777" w:rsidR="00C3343D" w:rsidRDefault="0007416E" w:rsidP="001D47D8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237095">
        <w:rPr>
          <w:rFonts w:ascii="Times New Roman" w:eastAsia="Times New Roman" w:hAnsi="Times New Roman" w:cs="Times New Roman"/>
          <w:lang w:eastAsia="pl-PL"/>
        </w:rPr>
        <w:t>3. Ocena poprawiona jest oceną ostateczną.</w:t>
      </w:r>
    </w:p>
    <w:p w14:paraId="39F28BDD" w14:textId="77777777" w:rsidR="00C3343D" w:rsidRDefault="00C3343D" w:rsidP="001D47D8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Uczniowie uzyskują informacje o swoich postępach na zajęciach poprzez komentarz ustny nauczyciela, omawianie testów sprawnościowych, sprawdzianów, prób. Oceny zapisywane są na bieżąco w dzienniku elektronicznym.</w:t>
      </w:r>
      <w:r w:rsidR="003F596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EC6A17" w14:textId="77777777" w:rsidR="001D47D8" w:rsidRDefault="00C3343D" w:rsidP="001D47D8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Nauczyciele na bieżąco informują rodziców o postępach poprzez zapisy w dzienniku elektronicznym oraz w trakcie rozmów na zebraniach i podczas konsultacji.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br/>
      </w:r>
      <w:r w:rsidR="00395704">
        <w:rPr>
          <w:rFonts w:ascii="Times New Roman" w:eastAsia="Times New Roman" w:hAnsi="Times New Roman" w:cs="Times New Roman"/>
          <w:lang w:eastAsia="pl-PL"/>
        </w:rPr>
        <w:t>6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Uczen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́ ma prawo wykonania danego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ćwiczenia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stosownie do swoich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możliwości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, np.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obniżona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wysokośc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przyrządu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>.</w:t>
      </w:r>
    </w:p>
    <w:p w14:paraId="10AEAECE" w14:textId="77777777" w:rsidR="001D47D8" w:rsidRDefault="00395704" w:rsidP="001D47D8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1D47D8">
        <w:rPr>
          <w:rFonts w:ascii="Times New Roman" w:eastAsia="Times New Roman" w:hAnsi="Times New Roman" w:cs="Times New Roman"/>
          <w:lang w:eastAsia="pl-PL"/>
        </w:rPr>
        <w:t>. W stosunku do ucznia mało zdolnego ruchowo nauczyciel wspiera ucznia w usprawnianiu, motywuje go, chwali najmniejsze postępy.</w:t>
      </w:r>
    </w:p>
    <w:p w14:paraId="1874BC07" w14:textId="77777777" w:rsidR="00C3343D" w:rsidRDefault="00395704" w:rsidP="001D47D8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1D47D8">
        <w:rPr>
          <w:rFonts w:ascii="Times New Roman" w:eastAsia="Times New Roman" w:hAnsi="Times New Roman" w:cs="Times New Roman"/>
          <w:lang w:eastAsia="pl-PL"/>
        </w:rPr>
        <w:t>. W stosunku do ucznia zdolnego nauczyciel wspiera go w indywidualnym rozwoju.</w:t>
      </w:r>
    </w:p>
    <w:p w14:paraId="515E0BF1" w14:textId="77777777" w:rsidR="00C3343D" w:rsidRPr="00697263" w:rsidRDefault="00395704" w:rsidP="00C3343D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C3343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3343D" w:rsidRPr="00697263">
        <w:rPr>
          <w:rFonts w:ascii="Times New Roman" w:hAnsi="Times New Roman" w:cs="Times New Roman"/>
          <w:sz w:val="24"/>
          <w:szCs w:val="24"/>
        </w:rPr>
        <w:t>Nauczyciel jest zobowiązany na podstawie pisemnej opinii poradni psychologiczno-</w:t>
      </w:r>
      <w:r w:rsidR="00C3343D" w:rsidRPr="00697263">
        <w:rPr>
          <w:rFonts w:ascii="Times New Roman" w:hAnsi="Times New Roman" w:cs="Times New Roman"/>
          <w:sz w:val="24"/>
          <w:szCs w:val="24"/>
        </w:rPr>
        <w:lastRenderedPageBreak/>
        <w:t>pedagogicznej lub innej poradni specjalistycznej obniżyć wymagania edukacyjne w stosunku do ucznia, u którego stwierdzono specyficzne trudności w uczeniu się lub deficyty rozwojowe, uniemożliwiające sprostanie wymaganiom edukacyjny wynikającym z programu nauczania.</w:t>
      </w:r>
    </w:p>
    <w:p w14:paraId="1FFD0D9F" w14:textId="77777777" w:rsidR="000C5A7C" w:rsidRPr="00237095" w:rsidRDefault="00395704" w:rsidP="001D47D8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. Po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dłuższej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absencji chorobowej lub innej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związanej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, np. z sytuacją rodzinną,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uczen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́ nie ma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obowiązku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zaliczenia programu, </w:t>
      </w:r>
      <w:proofErr w:type="spellStart"/>
      <w:r w:rsidR="0007416E" w:rsidRPr="00237095">
        <w:rPr>
          <w:rFonts w:ascii="Times New Roman" w:eastAsia="Times New Roman" w:hAnsi="Times New Roman" w:cs="Times New Roman"/>
          <w:lang w:eastAsia="pl-PL"/>
        </w:rPr>
        <w:t>który</w:t>
      </w:r>
      <w:proofErr w:type="spellEnd"/>
      <w:r w:rsidR="0007416E" w:rsidRPr="00237095">
        <w:rPr>
          <w:rFonts w:ascii="Times New Roman" w:eastAsia="Times New Roman" w:hAnsi="Times New Roman" w:cs="Times New Roman"/>
          <w:lang w:eastAsia="pl-PL"/>
        </w:rPr>
        <w:t xml:space="preserve"> był realizowany w tym okresie.</w:t>
      </w:r>
      <w:r w:rsidR="0007416E" w:rsidRPr="00237095">
        <w:rPr>
          <w:rFonts w:ascii="Times New Roman" w:eastAsia="Times New Roman" w:hAnsi="Times New Roman" w:cs="Times New Roman"/>
          <w:lang w:eastAsia="pl-PL"/>
        </w:rPr>
        <w:br/>
      </w:r>
      <w:r w:rsidR="00C3343D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="000C5A7C">
        <w:rPr>
          <w:rFonts w:ascii="Times New Roman" w:eastAsia="Times New Roman" w:hAnsi="Times New Roman" w:cs="Times New Roman"/>
          <w:lang w:eastAsia="pl-PL"/>
        </w:rPr>
        <w:t>. Nauczyciele wychowania fizycznego dostosowują wymagania szczegółowe do panujących warunków epidemiologicznych i zwracają szczególną uwagę na zachowania prozdrowotne.</w:t>
      </w:r>
    </w:p>
    <w:sectPr w:rsidR="000C5A7C" w:rsidRPr="00237095" w:rsidSect="008A76F9">
      <w:footerReference w:type="even" r:id="rId7"/>
      <w:footerReference w:type="default" r:id="rId8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96A73" w14:textId="77777777" w:rsidR="0001510B" w:rsidRDefault="0001510B" w:rsidP="00E37D2E">
      <w:r>
        <w:separator/>
      </w:r>
    </w:p>
  </w:endnote>
  <w:endnote w:type="continuationSeparator" w:id="0">
    <w:p w14:paraId="3EDF6142" w14:textId="77777777" w:rsidR="0001510B" w:rsidRDefault="0001510B" w:rsidP="00E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672">
    <w:altName w:val="Times New Roman"/>
    <w:charset w:val="EE"/>
    <w:family w:val="auto"/>
    <w:pitch w:val="variable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901506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0639EE2" w14:textId="77777777" w:rsidR="00E37D2E" w:rsidRDefault="00E37D2E" w:rsidP="00623D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58D30DC1" w14:textId="77777777" w:rsidR="00E37D2E" w:rsidRDefault="00E37D2E" w:rsidP="00E37D2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1819553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117A3B6" w14:textId="77777777" w:rsidR="00E37D2E" w:rsidRDefault="00E37D2E" w:rsidP="00623D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2F06D83" w14:textId="77777777" w:rsidR="00E37D2E" w:rsidRDefault="00E37D2E" w:rsidP="00E37D2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5B1A" w14:textId="77777777" w:rsidR="0001510B" w:rsidRDefault="0001510B" w:rsidP="00E37D2E">
      <w:r>
        <w:separator/>
      </w:r>
    </w:p>
  </w:footnote>
  <w:footnote w:type="continuationSeparator" w:id="0">
    <w:p w14:paraId="16107621" w14:textId="77777777" w:rsidR="0001510B" w:rsidRDefault="0001510B" w:rsidP="00E3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433"/>
    <w:multiLevelType w:val="hybridMultilevel"/>
    <w:tmpl w:val="6936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B36"/>
    <w:multiLevelType w:val="multilevel"/>
    <w:tmpl w:val="13B8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054BF"/>
    <w:multiLevelType w:val="hybridMultilevel"/>
    <w:tmpl w:val="B6B0F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38A8"/>
    <w:multiLevelType w:val="hybridMultilevel"/>
    <w:tmpl w:val="F01E6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14B7"/>
    <w:multiLevelType w:val="hybridMultilevel"/>
    <w:tmpl w:val="C68C9D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F76E9"/>
    <w:multiLevelType w:val="hybridMultilevel"/>
    <w:tmpl w:val="309C4D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D573A"/>
    <w:multiLevelType w:val="hybridMultilevel"/>
    <w:tmpl w:val="1E98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0641E"/>
    <w:multiLevelType w:val="hybridMultilevel"/>
    <w:tmpl w:val="4B1A7A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6E1EA2"/>
    <w:multiLevelType w:val="multilevel"/>
    <w:tmpl w:val="13B8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EE3B0B"/>
    <w:multiLevelType w:val="hybridMultilevel"/>
    <w:tmpl w:val="8A70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C2A90"/>
    <w:multiLevelType w:val="hybridMultilevel"/>
    <w:tmpl w:val="47363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27C34"/>
    <w:multiLevelType w:val="hybridMultilevel"/>
    <w:tmpl w:val="5448C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66B0F"/>
    <w:multiLevelType w:val="hybridMultilevel"/>
    <w:tmpl w:val="DB469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1355F8"/>
    <w:multiLevelType w:val="hybridMultilevel"/>
    <w:tmpl w:val="BE5C5E2C"/>
    <w:lvl w:ilvl="0" w:tplc="AEDA6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754C53"/>
    <w:multiLevelType w:val="hybridMultilevel"/>
    <w:tmpl w:val="887C9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D3783"/>
    <w:multiLevelType w:val="hybridMultilevel"/>
    <w:tmpl w:val="A60C96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40ACD"/>
    <w:multiLevelType w:val="hybridMultilevel"/>
    <w:tmpl w:val="5DB2D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4B2E41"/>
    <w:multiLevelType w:val="hybridMultilevel"/>
    <w:tmpl w:val="4C3C0E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23010E"/>
    <w:multiLevelType w:val="hybridMultilevel"/>
    <w:tmpl w:val="5C2A43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5523CD"/>
    <w:multiLevelType w:val="hybridMultilevel"/>
    <w:tmpl w:val="48AA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D76C7"/>
    <w:multiLevelType w:val="multilevel"/>
    <w:tmpl w:val="13B8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FC6820"/>
    <w:multiLevelType w:val="hybridMultilevel"/>
    <w:tmpl w:val="C414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949CF"/>
    <w:multiLevelType w:val="hybridMultilevel"/>
    <w:tmpl w:val="B80AD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606F7"/>
    <w:multiLevelType w:val="hybridMultilevel"/>
    <w:tmpl w:val="ABE04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103CC"/>
    <w:multiLevelType w:val="hybridMultilevel"/>
    <w:tmpl w:val="D30AB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21C98"/>
    <w:multiLevelType w:val="hybridMultilevel"/>
    <w:tmpl w:val="E4B20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9260C"/>
    <w:multiLevelType w:val="hybridMultilevel"/>
    <w:tmpl w:val="83BE73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750161"/>
    <w:multiLevelType w:val="hybridMultilevel"/>
    <w:tmpl w:val="10CE0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9D4BC5"/>
    <w:multiLevelType w:val="hybridMultilevel"/>
    <w:tmpl w:val="318E83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7872AE"/>
    <w:multiLevelType w:val="hybridMultilevel"/>
    <w:tmpl w:val="6C187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70619"/>
    <w:multiLevelType w:val="hybridMultilevel"/>
    <w:tmpl w:val="3378D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61FFE"/>
    <w:multiLevelType w:val="hybridMultilevel"/>
    <w:tmpl w:val="F940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948D4"/>
    <w:multiLevelType w:val="hybridMultilevel"/>
    <w:tmpl w:val="64128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40A18"/>
    <w:multiLevelType w:val="hybridMultilevel"/>
    <w:tmpl w:val="F1C248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350EE7"/>
    <w:multiLevelType w:val="hybridMultilevel"/>
    <w:tmpl w:val="CCFA1B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5444D3"/>
    <w:multiLevelType w:val="hybridMultilevel"/>
    <w:tmpl w:val="4FF041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34464F"/>
    <w:multiLevelType w:val="hybridMultilevel"/>
    <w:tmpl w:val="23667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0"/>
  </w:num>
  <w:num w:numId="4">
    <w:abstractNumId w:val="23"/>
  </w:num>
  <w:num w:numId="5">
    <w:abstractNumId w:val="18"/>
  </w:num>
  <w:num w:numId="6">
    <w:abstractNumId w:val="6"/>
  </w:num>
  <w:num w:numId="7">
    <w:abstractNumId w:val="30"/>
  </w:num>
  <w:num w:numId="8">
    <w:abstractNumId w:val="25"/>
  </w:num>
  <w:num w:numId="9">
    <w:abstractNumId w:val="28"/>
  </w:num>
  <w:num w:numId="10">
    <w:abstractNumId w:val="33"/>
  </w:num>
  <w:num w:numId="11">
    <w:abstractNumId w:val="31"/>
  </w:num>
  <w:num w:numId="12">
    <w:abstractNumId w:val="14"/>
  </w:num>
  <w:num w:numId="13">
    <w:abstractNumId w:val="34"/>
  </w:num>
  <w:num w:numId="14">
    <w:abstractNumId w:val="9"/>
  </w:num>
  <w:num w:numId="15">
    <w:abstractNumId w:val="26"/>
  </w:num>
  <w:num w:numId="16">
    <w:abstractNumId w:val="2"/>
  </w:num>
  <w:num w:numId="17">
    <w:abstractNumId w:val="11"/>
  </w:num>
  <w:num w:numId="18">
    <w:abstractNumId w:val="24"/>
  </w:num>
  <w:num w:numId="19">
    <w:abstractNumId w:val="5"/>
  </w:num>
  <w:num w:numId="20">
    <w:abstractNumId w:val="15"/>
  </w:num>
  <w:num w:numId="21">
    <w:abstractNumId w:val="22"/>
  </w:num>
  <w:num w:numId="22">
    <w:abstractNumId w:val="19"/>
  </w:num>
  <w:num w:numId="23">
    <w:abstractNumId w:val="4"/>
  </w:num>
  <w:num w:numId="24">
    <w:abstractNumId w:val="7"/>
  </w:num>
  <w:num w:numId="25">
    <w:abstractNumId w:val="27"/>
  </w:num>
  <w:num w:numId="26">
    <w:abstractNumId w:val="35"/>
  </w:num>
  <w:num w:numId="27">
    <w:abstractNumId w:val="13"/>
  </w:num>
  <w:num w:numId="28">
    <w:abstractNumId w:val="36"/>
  </w:num>
  <w:num w:numId="29">
    <w:abstractNumId w:val="21"/>
  </w:num>
  <w:num w:numId="30">
    <w:abstractNumId w:val="12"/>
  </w:num>
  <w:num w:numId="31">
    <w:abstractNumId w:val="16"/>
  </w:num>
  <w:num w:numId="32">
    <w:abstractNumId w:val="17"/>
  </w:num>
  <w:num w:numId="33">
    <w:abstractNumId w:val="3"/>
  </w:num>
  <w:num w:numId="34">
    <w:abstractNumId w:val="10"/>
  </w:num>
  <w:num w:numId="35">
    <w:abstractNumId w:val="1"/>
  </w:num>
  <w:num w:numId="36">
    <w:abstractNumId w:val="8"/>
  </w:num>
  <w:num w:numId="37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6E"/>
    <w:rsid w:val="00001D7B"/>
    <w:rsid w:val="0001510B"/>
    <w:rsid w:val="00021642"/>
    <w:rsid w:val="0007416E"/>
    <w:rsid w:val="000B3F61"/>
    <w:rsid w:val="000C5A7C"/>
    <w:rsid w:val="00112816"/>
    <w:rsid w:val="0015439F"/>
    <w:rsid w:val="001B1037"/>
    <w:rsid w:val="001D47D8"/>
    <w:rsid w:val="0021741D"/>
    <w:rsid w:val="00226592"/>
    <w:rsid w:val="00237095"/>
    <w:rsid w:val="00253993"/>
    <w:rsid w:val="00336E69"/>
    <w:rsid w:val="00375A07"/>
    <w:rsid w:val="00395704"/>
    <w:rsid w:val="003F5967"/>
    <w:rsid w:val="0043227F"/>
    <w:rsid w:val="00517B7D"/>
    <w:rsid w:val="005D65A8"/>
    <w:rsid w:val="00611701"/>
    <w:rsid w:val="00623D37"/>
    <w:rsid w:val="00713319"/>
    <w:rsid w:val="00787ECA"/>
    <w:rsid w:val="00811ADC"/>
    <w:rsid w:val="008556EC"/>
    <w:rsid w:val="00897DE4"/>
    <w:rsid w:val="008A37C7"/>
    <w:rsid w:val="008A76F9"/>
    <w:rsid w:val="009C2CCC"/>
    <w:rsid w:val="009D21CC"/>
    <w:rsid w:val="009E666C"/>
    <w:rsid w:val="00A949C4"/>
    <w:rsid w:val="00AB01F8"/>
    <w:rsid w:val="00AF6E2B"/>
    <w:rsid w:val="00B23CD9"/>
    <w:rsid w:val="00BA02B6"/>
    <w:rsid w:val="00C3343D"/>
    <w:rsid w:val="00C950CC"/>
    <w:rsid w:val="00C95E19"/>
    <w:rsid w:val="00D377BD"/>
    <w:rsid w:val="00D45525"/>
    <w:rsid w:val="00DE13FE"/>
    <w:rsid w:val="00E14074"/>
    <w:rsid w:val="00E37D2E"/>
    <w:rsid w:val="00EF64CE"/>
    <w:rsid w:val="00F4358C"/>
    <w:rsid w:val="00F64427"/>
    <w:rsid w:val="00F71F2D"/>
    <w:rsid w:val="00FA0CA3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19CA"/>
  <w15:chartTrackingRefBased/>
  <w15:docId w15:val="{62FBC328-03FF-3347-854B-A17EC13A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41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37095"/>
    <w:pPr>
      <w:ind w:left="720"/>
      <w:contextualSpacing/>
    </w:pPr>
  </w:style>
  <w:style w:type="paragraph" w:customStyle="1" w:styleId="Akapitzlist1">
    <w:name w:val="Akapit z listą1"/>
    <w:rsid w:val="0021741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672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1C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1CC"/>
    <w:rPr>
      <w:rFonts w:ascii="Times New Roman" w:eastAsiaTheme="minorEastAsia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37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2E"/>
    <w:rPr>
      <w:rFonts w:eastAsiaTheme="minorEastAsia"/>
    </w:rPr>
  </w:style>
  <w:style w:type="character" w:styleId="Numerstrony">
    <w:name w:val="page number"/>
    <w:basedOn w:val="Domylnaczcionkaakapitu"/>
    <w:uiPriority w:val="99"/>
    <w:semiHidden/>
    <w:unhideWhenUsed/>
    <w:rsid w:val="00E37D2E"/>
  </w:style>
  <w:style w:type="character" w:customStyle="1" w:styleId="Nagwek1Znak">
    <w:name w:val="Nagłówek 1 Znak"/>
    <w:basedOn w:val="Domylnaczcionkaakapitu"/>
    <w:link w:val="Nagwek1"/>
    <w:uiPriority w:val="9"/>
    <w:rsid w:val="00375A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A0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A07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4679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Smolarczyk</dc:creator>
  <cp:keywords/>
  <dc:description/>
  <cp:lastModifiedBy>ewa.krawczak@sp3.local</cp:lastModifiedBy>
  <cp:revision>2</cp:revision>
  <cp:lastPrinted>2021-09-05T09:53:00Z</cp:lastPrinted>
  <dcterms:created xsi:type="dcterms:W3CDTF">2023-11-27T07:35:00Z</dcterms:created>
  <dcterms:modified xsi:type="dcterms:W3CDTF">2023-11-27T07:35:00Z</dcterms:modified>
</cp:coreProperties>
</file>