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716E" w14:textId="77777777" w:rsidR="00EE47E3" w:rsidRDefault="00EE47E3" w:rsidP="00EE47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WYPRAWKA PIERWSZOKLASISTY</w:t>
      </w:r>
    </w:p>
    <w:p w14:paraId="4F783C23" w14:textId="3F893459" w:rsidR="00EE47E3" w:rsidRDefault="00EE47E3" w:rsidP="00EE47E3">
      <w:pPr>
        <w:rPr>
          <w:rFonts w:ascii="Arial Unicode MS" w:eastAsia="Arial Unicode MS" w:hAnsi="Arial Unicode MS" w:cs="Arial Unicode MS"/>
          <w:color w:val="000000"/>
        </w:rPr>
      </w:pPr>
      <w:r>
        <w:rPr>
          <w:color w:val="000000"/>
          <w:sz w:val="36"/>
          <w:szCs w:val="36"/>
        </w:rPr>
        <w:br/>
      </w:r>
      <w:r>
        <w:rPr>
          <w:color w:val="000000"/>
          <w:u w:val="single"/>
        </w:rPr>
        <w:t xml:space="preserve"> UCZEŃ </w:t>
      </w:r>
      <w:r w:rsidR="008E387C">
        <w:rPr>
          <w:color w:val="000000"/>
          <w:u w:val="single"/>
        </w:rPr>
        <w:t>PRZYNOSI</w:t>
      </w:r>
      <w:r>
        <w:rPr>
          <w:color w:val="000000"/>
          <w:u w:val="single"/>
        </w:rPr>
        <w:t xml:space="preserve"> CODZIENNIE DO SZKOŁY:</w:t>
      </w:r>
    </w:p>
    <w:p w14:paraId="52A7E6E0" w14:textId="4A449D0D" w:rsidR="00EE47E3" w:rsidRPr="009012C7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012C7">
        <w:rPr>
          <w:color w:val="000000"/>
        </w:rPr>
        <w:t>2 ołówki</w:t>
      </w:r>
      <w:r>
        <w:t xml:space="preserve"> </w:t>
      </w:r>
    </w:p>
    <w:p w14:paraId="0E510941" w14:textId="77777777" w:rsidR="00EE47E3" w:rsidRPr="009012C7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012C7">
        <w:rPr>
          <w:color w:val="000000"/>
        </w:rPr>
        <w:t xml:space="preserve">gumka </w:t>
      </w:r>
    </w:p>
    <w:p w14:paraId="55DCA8FA" w14:textId="77777777" w:rsidR="00EE47E3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temperówka </w:t>
      </w:r>
    </w:p>
    <w:p w14:paraId="0D4B58AA" w14:textId="77777777" w:rsidR="00EE47E3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klej </w:t>
      </w:r>
      <w:bookmarkStart w:id="0" w:name="_GoBack"/>
      <w:bookmarkEnd w:id="0"/>
    </w:p>
    <w:p w14:paraId="1E951D12" w14:textId="240387D0" w:rsidR="00EE47E3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nożyczki</w:t>
      </w:r>
      <w:r w:rsidR="004652D2">
        <w:rPr>
          <w:color w:val="000000"/>
        </w:rPr>
        <w:t xml:space="preserve"> z zaokrąglonymi końcami</w:t>
      </w:r>
      <w:r>
        <w:rPr>
          <w:color w:val="000000"/>
        </w:rPr>
        <w:t xml:space="preserve"> </w:t>
      </w:r>
    </w:p>
    <w:p w14:paraId="5988EE90" w14:textId="77777777" w:rsidR="00EE47E3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linijka </w:t>
      </w:r>
    </w:p>
    <w:p w14:paraId="7534FEE6" w14:textId="77777777" w:rsidR="00EE47E3" w:rsidRDefault="00EE47E3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kredki </w:t>
      </w:r>
      <w:proofErr w:type="spellStart"/>
      <w:r>
        <w:rPr>
          <w:color w:val="000000"/>
        </w:rPr>
        <w:t>bambino</w:t>
      </w:r>
      <w:proofErr w:type="spellEnd"/>
      <w:r>
        <w:rPr>
          <w:color w:val="000000"/>
        </w:rPr>
        <w:t xml:space="preserve"> </w:t>
      </w:r>
    </w:p>
    <w:p w14:paraId="0D23AFAD" w14:textId="3DD52878" w:rsidR="00EE47E3" w:rsidRDefault="00D616ED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teczka papierowa</w:t>
      </w:r>
      <w:r w:rsidR="00385293">
        <w:rPr>
          <w:color w:val="000000"/>
        </w:rPr>
        <w:t xml:space="preserve"> </w:t>
      </w:r>
    </w:p>
    <w:p w14:paraId="357E568A" w14:textId="05884AD6" w:rsidR="008E387C" w:rsidRDefault="008E387C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chusteczki higieniczne </w:t>
      </w:r>
    </w:p>
    <w:p w14:paraId="237ADBE8" w14:textId="24677230" w:rsidR="008E387C" w:rsidRDefault="008E387C" w:rsidP="00EE47E3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picie oraz jedzenie - prosimy, aby były w bezpiecznych opakowaniach( nie w szklanych)</w:t>
      </w:r>
    </w:p>
    <w:p w14:paraId="6E5DD6D5" w14:textId="6284767C" w:rsidR="00385293" w:rsidRDefault="00385293" w:rsidP="00385293">
      <w:pPr>
        <w:spacing w:before="100" w:beforeAutospacing="1" w:after="100" w:afterAutospacing="1"/>
        <w:ind w:left="720"/>
        <w:rPr>
          <w:color w:val="000000"/>
        </w:rPr>
      </w:pPr>
      <w:r>
        <w:rPr>
          <w:color w:val="000000"/>
        </w:rPr>
        <w:t>Informacja na temat zeszytów będzie przekazana na początku roku szkolnego przez wychowawcę.</w:t>
      </w:r>
    </w:p>
    <w:p w14:paraId="7F732B3E" w14:textId="77777777" w:rsidR="00385293" w:rsidRDefault="00385293" w:rsidP="00385293">
      <w:pPr>
        <w:spacing w:before="100" w:beforeAutospacing="1" w:after="100" w:afterAutospacing="1"/>
        <w:ind w:left="720"/>
        <w:rPr>
          <w:color w:val="000000"/>
        </w:rPr>
      </w:pPr>
    </w:p>
    <w:p w14:paraId="570D9084" w14:textId="2A7E7EC4" w:rsidR="00EE47E3" w:rsidRDefault="00EE47E3" w:rsidP="00EE47E3">
      <w:pPr>
        <w:ind w:left="360"/>
        <w:rPr>
          <w:color w:val="000000"/>
        </w:rPr>
      </w:pPr>
    </w:p>
    <w:p w14:paraId="3E6DEC19" w14:textId="77777777" w:rsidR="00EE47E3" w:rsidRDefault="00EE47E3" w:rsidP="00EE47E3">
      <w:pPr>
        <w:rPr>
          <w:color w:val="000000"/>
          <w:u w:val="single"/>
        </w:rPr>
      </w:pPr>
      <w:r>
        <w:rPr>
          <w:color w:val="000000"/>
          <w:u w:val="single"/>
        </w:rPr>
        <w:t>PRZYBORY, KTÓRE POZOSTAJĄ W KLASIE:</w:t>
      </w:r>
    </w:p>
    <w:p w14:paraId="1A075440" w14:textId="06ADBA46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blok rysunkowy A4 –</w:t>
      </w:r>
      <w:r w:rsidR="00385293">
        <w:rPr>
          <w:color w:val="000000"/>
        </w:rPr>
        <w:t xml:space="preserve"> </w:t>
      </w:r>
      <w:r w:rsidR="009E50DB">
        <w:rPr>
          <w:color w:val="000000"/>
        </w:rPr>
        <w:t>2 sztuki</w:t>
      </w:r>
    </w:p>
    <w:p w14:paraId="46E2BD28" w14:textId="1543EB5D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blok techniczny A4 –</w:t>
      </w:r>
      <w:r w:rsidR="00385293">
        <w:rPr>
          <w:color w:val="000000"/>
        </w:rPr>
        <w:t xml:space="preserve">2 </w:t>
      </w:r>
      <w:r>
        <w:rPr>
          <w:color w:val="000000"/>
        </w:rPr>
        <w:t xml:space="preserve"> sztuki (biały i kolorowy)</w:t>
      </w:r>
    </w:p>
    <w:p w14:paraId="69A90F25" w14:textId="53075BDF" w:rsidR="009E50DB" w:rsidRDefault="009E50DB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blok rysunkowy duży</w:t>
      </w:r>
    </w:p>
    <w:p w14:paraId="037F7263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zeszyt papierów kolorowych </w:t>
      </w:r>
    </w:p>
    <w:p w14:paraId="4B54050C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plastelina duża </w:t>
      </w:r>
    </w:p>
    <w:p w14:paraId="71528954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podpisane farby plakatowe(minimum 8 kolorów) </w:t>
      </w:r>
    </w:p>
    <w:p w14:paraId="066B51E8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pędzle (cienki i gruby) </w:t>
      </w:r>
    </w:p>
    <w:p w14:paraId="5E31E475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podpisany pojemnik na wodę </w:t>
      </w:r>
    </w:p>
    <w:p w14:paraId="3B1638AB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teczka  ( na sprawdziany i prace plastyczne) </w:t>
      </w:r>
    </w:p>
    <w:p w14:paraId="5E88BBA1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krepina (4 kolory)</w:t>
      </w:r>
    </w:p>
    <w:p w14:paraId="3E930294" w14:textId="77777777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ołówek miękki –podpisany</w:t>
      </w:r>
    </w:p>
    <w:p w14:paraId="51CE28FB" w14:textId="24E227D3" w:rsidR="00EE47E3" w:rsidRDefault="00EE47E3" w:rsidP="00EE47E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ryza papieru ksero</w:t>
      </w:r>
    </w:p>
    <w:p w14:paraId="6D5FA1C9" w14:textId="6DA097D2" w:rsidR="000F0D19" w:rsidRDefault="000F0D19" w:rsidP="000F0D19">
      <w:pPr>
        <w:pStyle w:val="Akapitzlist"/>
      </w:pPr>
      <w:r>
        <w:t xml:space="preserve">W zależności od prowadzonych zajęć z techniki i plastyki – materiały będą przynoszone  na bieżąco (informacja </w:t>
      </w:r>
      <w:r w:rsidR="00385293">
        <w:t>od wychowawcy</w:t>
      </w:r>
      <w:r>
        <w:t>).</w:t>
      </w:r>
    </w:p>
    <w:p w14:paraId="40611BA1" w14:textId="20960120" w:rsidR="00EE47E3" w:rsidRDefault="00EE47E3" w:rsidP="000F0D19">
      <w:pPr>
        <w:spacing w:before="100" w:beforeAutospacing="1" w:after="100" w:afterAutospacing="1"/>
      </w:pPr>
    </w:p>
    <w:sectPr w:rsidR="00EE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00C"/>
    <w:multiLevelType w:val="hybridMultilevel"/>
    <w:tmpl w:val="7D6E4CB6"/>
    <w:lvl w:ilvl="0" w:tplc="3B582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C5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EE5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A86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A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0F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1CD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2CC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A21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B0083"/>
    <w:multiLevelType w:val="hybridMultilevel"/>
    <w:tmpl w:val="9016247E"/>
    <w:lvl w:ilvl="0" w:tplc="3B84B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EC3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A40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D0D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D64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E01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A7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BA0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6EC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305A9"/>
    <w:multiLevelType w:val="hybridMultilevel"/>
    <w:tmpl w:val="A9687DDA"/>
    <w:lvl w:ilvl="0" w:tplc="71CAE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E2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529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4AD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229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08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0C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A6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F22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E3"/>
    <w:rsid w:val="000F0D19"/>
    <w:rsid w:val="00385293"/>
    <w:rsid w:val="004652D2"/>
    <w:rsid w:val="00477E8E"/>
    <w:rsid w:val="005E53B4"/>
    <w:rsid w:val="008E387C"/>
    <w:rsid w:val="009E50DB"/>
    <w:rsid w:val="00B56F69"/>
    <w:rsid w:val="00BF0F64"/>
    <w:rsid w:val="00D616ED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580"/>
  <w15:chartTrackingRefBased/>
  <w15:docId w15:val="{0BE81CA7-10C9-4A02-A1CC-CFD3EB44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7E8E"/>
    <w:rPr>
      <w:b/>
      <w:bCs/>
    </w:rPr>
  </w:style>
  <w:style w:type="paragraph" w:styleId="Akapitzlist">
    <w:name w:val="List Paragraph"/>
    <w:basedOn w:val="Normalny"/>
    <w:uiPriority w:val="34"/>
    <w:qFormat/>
    <w:rsid w:val="000F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Krawczak</dc:creator>
  <cp:keywords/>
  <dc:description/>
  <cp:lastModifiedBy>ewa.krawczak@sp3.local</cp:lastModifiedBy>
  <cp:revision>3</cp:revision>
  <cp:lastPrinted>2020-08-26T15:58:00Z</cp:lastPrinted>
  <dcterms:created xsi:type="dcterms:W3CDTF">2022-08-14T13:59:00Z</dcterms:created>
  <dcterms:modified xsi:type="dcterms:W3CDTF">2022-08-16T10:05:00Z</dcterms:modified>
</cp:coreProperties>
</file>